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9D294" w14:textId="09E631FF" w:rsidR="007A2844" w:rsidRPr="003A7BA3" w:rsidRDefault="005D08DC" w:rsidP="00C024D6">
      <w:pPr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A7BA3">
        <w:rPr>
          <w:rFonts w:ascii="Arial" w:hAnsi="Arial" w:cs="Arial"/>
          <w:b/>
          <w:bCs/>
          <w:sz w:val="32"/>
          <w:szCs w:val="32"/>
        </w:rPr>
        <w:t xml:space="preserve">                       </w:t>
      </w:r>
      <w:r w:rsidR="0002683D" w:rsidRPr="003A7BA3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CLASS TEST</w:t>
      </w:r>
      <w:r w:rsidR="00176899" w:rsidRPr="003A7BA3">
        <w:rPr>
          <w:rFonts w:ascii="Arial" w:hAnsi="Arial" w:cs="Arial"/>
          <w:b/>
          <w:bCs/>
          <w:sz w:val="32"/>
          <w:szCs w:val="32"/>
        </w:rPr>
        <w:t xml:space="preserve">                  </w:t>
      </w:r>
      <w:r w:rsidRPr="003A7BA3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F.M</w:t>
      </w:r>
      <w:r w:rsidR="00B046C9" w:rsidRPr="003A7BA3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- 10</w:t>
      </w:r>
    </w:p>
    <w:p w14:paraId="3BCB9596" w14:textId="680370FB" w:rsidR="00D92763" w:rsidRPr="003A7BA3" w:rsidRDefault="00D92763" w:rsidP="00D92763">
      <w:pPr>
        <w:spacing w:before="100" w:beforeAutospacing="1" w:after="100" w:afterAutospacing="1" w:line="240" w:lineRule="auto"/>
        <w:ind w:left="720" w:hanging="360"/>
        <w:rPr>
          <w:rFonts w:ascii="Arial" w:hAnsi="Arial" w:cs="Arial"/>
          <w:b/>
          <w:bCs/>
          <w:sz w:val="28"/>
          <w:szCs w:val="28"/>
          <w:u w:val="single"/>
        </w:rPr>
      </w:pPr>
      <w:r w:rsidRPr="003A7BA3">
        <w:rPr>
          <w:rFonts w:ascii="Arial" w:hAnsi="Arial" w:cs="Arial"/>
          <w:b/>
          <w:bCs/>
          <w:sz w:val="28"/>
          <w:szCs w:val="28"/>
          <w:highlight w:val="cyan"/>
          <w:u w:val="single"/>
        </w:rPr>
        <w:t>Answer the following:</w:t>
      </w:r>
    </w:p>
    <w:p w14:paraId="0A73864F" w14:textId="5E29D5A5" w:rsidR="00DA7212" w:rsidRPr="0002683D" w:rsidRDefault="00DA7212" w:rsidP="00DA721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32"/>
          <w:szCs w:val="32"/>
          <w14:ligatures w14:val="none"/>
        </w:rPr>
      </w:pPr>
      <w:r w:rsidRPr="0002683D">
        <w:rPr>
          <w:rFonts w:ascii="Arial" w:eastAsia="Times New Roman" w:hAnsi="Arial" w:cs="Arial"/>
          <w:sz w:val="32"/>
          <w:szCs w:val="32"/>
        </w:rPr>
        <w:t>The tree says, "I have nothing left to give you" at the end. List three things the tree gave the boy throughout his life.</w:t>
      </w:r>
      <w:r w:rsidR="00975D26" w:rsidRPr="0002683D">
        <w:rPr>
          <w:rFonts w:ascii="Arial" w:eastAsia="Times New Roman" w:hAnsi="Arial" w:cs="Arial"/>
          <w:sz w:val="32"/>
          <w:szCs w:val="32"/>
        </w:rPr>
        <w:t xml:space="preserve"> (2)</w:t>
      </w:r>
    </w:p>
    <w:p w14:paraId="779538C8" w14:textId="3CD4D48D" w:rsidR="00DA7212" w:rsidRPr="0002683D" w:rsidRDefault="003D239F" w:rsidP="003D239F">
      <w:pPr>
        <w:pStyle w:val="NormalWeb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 w:rsidRPr="0002683D">
        <w:rPr>
          <w:rFonts w:ascii="Arial" w:hAnsi="Arial" w:cs="Arial"/>
          <w:sz w:val="32"/>
          <w:szCs w:val="32"/>
        </w:rPr>
        <w:t>As the boy gets older, he only visits the tree when he needs something. Do you think this is the right way to treat a friend? Why or why not?</w:t>
      </w:r>
      <w:r w:rsidR="00975D26" w:rsidRPr="0002683D">
        <w:rPr>
          <w:rFonts w:ascii="Arial" w:hAnsi="Arial" w:cs="Arial"/>
          <w:sz w:val="32"/>
          <w:szCs w:val="32"/>
        </w:rPr>
        <w:t xml:space="preserve">  (2)</w:t>
      </w:r>
    </w:p>
    <w:p w14:paraId="2626084A" w14:textId="0B7A018D" w:rsidR="00CA04B2" w:rsidRPr="00C13BD1" w:rsidRDefault="00C13BD1" w:rsidP="00CA04B2">
      <w:pPr>
        <w:pStyle w:val="NormalWeb"/>
        <w:ind w:left="720"/>
        <w:rPr>
          <w:rFonts w:ascii="Arial" w:hAnsi="Arial" w:cs="Arial"/>
          <w:b/>
          <w:bCs/>
          <w:sz w:val="32"/>
          <w:szCs w:val="32"/>
        </w:rPr>
      </w:pPr>
      <w:r w:rsidRPr="00C13BD1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Reference to the context:</w:t>
      </w:r>
    </w:p>
    <w:p w14:paraId="62FB59D2" w14:textId="20D6E399" w:rsidR="00A652C8" w:rsidRPr="0002683D" w:rsidRDefault="00CF33E8" w:rsidP="00CA04B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02683D">
        <w:rPr>
          <w:rFonts w:ascii="Arial" w:hAnsi="Arial" w:cs="Arial"/>
          <w:b/>
          <w:bCs/>
          <w:sz w:val="32"/>
          <w:szCs w:val="32"/>
        </w:rPr>
        <w:t>“</w:t>
      </w:r>
      <w:r w:rsidR="00A652C8" w:rsidRPr="0002683D">
        <w:rPr>
          <w:rFonts w:ascii="Arial" w:hAnsi="Arial" w:cs="Arial"/>
          <w:b/>
          <w:bCs/>
          <w:sz w:val="32"/>
          <w:szCs w:val="32"/>
        </w:rPr>
        <w:t>No sooner were its hands ready than it snatched off the carpenter’s wig and put it on its own head. And then Pinocchio’s nose grew longer.”</w:t>
      </w:r>
      <w:r w:rsidR="00975D26" w:rsidRPr="0002683D">
        <w:rPr>
          <w:rFonts w:ascii="Arial" w:hAnsi="Arial" w:cs="Arial"/>
          <w:b/>
          <w:bCs/>
          <w:sz w:val="32"/>
          <w:szCs w:val="32"/>
        </w:rPr>
        <w:t xml:space="preserve">    (5×1=5)</w:t>
      </w:r>
    </w:p>
    <w:p w14:paraId="5FB1BF67" w14:textId="77777777" w:rsidR="00A652C8" w:rsidRPr="0002683D" w:rsidRDefault="00A652C8">
      <w:pPr>
        <w:rPr>
          <w:rFonts w:ascii="Arial" w:hAnsi="Arial" w:cs="Arial"/>
          <w:sz w:val="32"/>
          <w:szCs w:val="32"/>
        </w:rPr>
      </w:pPr>
      <w:r w:rsidRPr="0002683D">
        <w:rPr>
          <w:rFonts w:ascii="Arial" w:hAnsi="Arial" w:cs="Arial"/>
          <w:sz w:val="32"/>
          <w:szCs w:val="32"/>
        </w:rPr>
        <w:t>​Questions:</w:t>
      </w:r>
    </w:p>
    <w:p w14:paraId="3F853EAD" w14:textId="77777777" w:rsidR="005A1218" w:rsidRPr="0002683D" w:rsidRDefault="00A652C8" w:rsidP="005A1218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02683D">
        <w:rPr>
          <w:rFonts w:ascii="Arial" w:hAnsi="Arial" w:cs="Arial"/>
          <w:sz w:val="32"/>
          <w:szCs w:val="32"/>
        </w:rPr>
        <w:t>​</w:t>
      </w:r>
      <w:r w:rsidR="00364D91" w:rsidRPr="0002683D">
        <w:rPr>
          <w:rFonts w:ascii="Arial" w:hAnsi="Arial" w:cs="Arial"/>
          <w:sz w:val="32"/>
          <w:szCs w:val="32"/>
        </w:rPr>
        <w:t>In the given extract w</w:t>
      </w:r>
      <w:r w:rsidRPr="0002683D">
        <w:rPr>
          <w:rFonts w:ascii="Arial" w:hAnsi="Arial" w:cs="Arial"/>
          <w:sz w:val="32"/>
          <w:szCs w:val="32"/>
        </w:rPr>
        <w:t>ho is the “it” mentioned in the first line?</w:t>
      </w:r>
    </w:p>
    <w:p w14:paraId="73F2FAEA" w14:textId="7D076834" w:rsidR="008F1612" w:rsidRPr="0002683D" w:rsidRDefault="00020DE9" w:rsidP="008F1612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Mention</w:t>
      </w:r>
      <w:r w:rsidR="00A652C8" w:rsidRPr="0002683D">
        <w:rPr>
          <w:rFonts w:ascii="Arial" w:hAnsi="Arial" w:cs="Arial"/>
          <w:sz w:val="32"/>
          <w:szCs w:val="32"/>
        </w:rPr>
        <w:t xml:space="preserve"> </w:t>
      </w:r>
      <w:r w:rsidR="005A1218" w:rsidRPr="0002683D">
        <w:rPr>
          <w:rFonts w:ascii="Arial" w:hAnsi="Arial" w:cs="Arial"/>
          <w:sz w:val="32"/>
          <w:szCs w:val="32"/>
        </w:rPr>
        <w:t>Pinocchio's action</w:t>
      </w:r>
      <w:r w:rsidR="00A652C8" w:rsidRPr="0002683D">
        <w:rPr>
          <w:rFonts w:ascii="Arial" w:hAnsi="Arial" w:cs="Arial"/>
          <w:sz w:val="32"/>
          <w:szCs w:val="32"/>
        </w:rPr>
        <w:t xml:space="preserve"> as soon as his hands were finished?</w:t>
      </w:r>
    </w:p>
    <w:p w14:paraId="2A055CB3" w14:textId="77777777" w:rsidR="00060FF4" w:rsidRPr="0002683D" w:rsidRDefault="008F1612" w:rsidP="00060FF4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02683D">
        <w:rPr>
          <w:rFonts w:ascii="Arial" w:hAnsi="Arial" w:cs="Arial"/>
          <w:sz w:val="32"/>
          <w:szCs w:val="32"/>
        </w:rPr>
        <w:t>After</w:t>
      </w:r>
      <w:r w:rsidR="00A652C8" w:rsidRPr="0002683D">
        <w:rPr>
          <w:rFonts w:ascii="Arial" w:hAnsi="Arial" w:cs="Arial"/>
          <w:sz w:val="32"/>
          <w:szCs w:val="32"/>
        </w:rPr>
        <w:t xml:space="preserve"> Pinocchio</w:t>
      </w:r>
      <w:r w:rsidRPr="0002683D">
        <w:rPr>
          <w:rFonts w:ascii="Arial" w:hAnsi="Arial" w:cs="Arial"/>
          <w:sz w:val="32"/>
          <w:szCs w:val="32"/>
        </w:rPr>
        <w:t xml:space="preserve"> took the wig what happened </w:t>
      </w:r>
      <w:r w:rsidR="00060FF4" w:rsidRPr="0002683D">
        <w:rPr>
          <w:rFonts w:ascii="Arial" w:hAnsi="Arial" w:cs="Arial"/>
          <w:sz w:val="32"/>
          <w:szCs w:val="32"/>
        </w:rPr>
        <w:t>to his</w:t>
      </w:r>
      <w:r w:rsidR="007054AF" w:rsidRPr="0002683D">
        <w:rPr>
          <w:rFonts w:ascii="Arial" w:hAnsi="Arial" w:cs="Arial"/>
          <w:sz w:val="32"/>
          <w:szCs w:val="32"/>
        </w:rPr>
        <w:t xml:space="preserve"> </w:t>
      </w:r>
      <w:r w:rsidR="00A652C8" w:rsidRPr="0002683D">
        <w:rPr>
          <w:rFonts w:ascii="Arial" w:hAnsi="Arial" w:cs="Arial"/>
          <w:sz w:val="32"/>
          <w:szCs w:val="32"/>
        </w:rPr>
        <w:t>nose?</w:t>
      </w:r>
    </w:p>
    <w:p w14:paraId="35119731" w14:textId="77777777" w:rsidR="00981F1E" w:rsidRPr="0002683D" w:rsidRDefault="00A652C8" w:rsidP="00981F1E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02683D">
        <w:rPr>
          <w:rFonts w:ascii="Arial" w:hAnsi="Arial" w:cs="Arial"/>
          <w:sz w:val="32"/>
          <w:szCs w:val="32"/>
        </w:rPr>
        <w:t>Find a word from the passage that means “to grab something quickly.”</w:t>
      </w:r>
    </w:p>
    <w:p w14:paraId="0AF0D7F6" w14:textId="6D4EDB2E" w:rsidR="003B766A" w:rsidRPr="0002683D" w:rsidRDefault="00A652C8" w:rsidP="003B766A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02683D">
        <w:rPr>
          <w:rFonts w:ascii="Arial" w:hAnsi="Arial" w:cs="Arial"/>
          <w:sz w:val="32"/>
          <w:szCs w:val="32"/>
        </w:rPr>
        <w:t xml:space="preserve"> Pinocchio </w:t>
      </w:r>
      <w:r w:rsidR="00981F1E" w:rsidRPr="0002683D">
        <w:rPr>
          <w:rFonts w:ascii="Arial" w:hAnsi="Arial" w:cs="Arial"/>
          <w:sz w:val="32"/>
          <w:szCs w:val="32"/>
        </w:rPr>
        <w:t xml:space="preserve">was made </w:t>
      </w:r>
      <w:r w:rsidRPr="0002683D">
        <w:rPr>
          <w:rFonts w:ascii="Arial" w:hAnsi="Arial" w:cs="Arial"/>
          <w:sz w:val="32"/>
          <w:szCs w:val="32"/>
        </w:rPr>
        <w:t>out of a</w:t>
      </w:r>
      <w:r w:rsidR="00624B8A" w:rsidRPr="0002683D">
        <w:rPr>
          <w:rFonts w:ascii="Arial" w:hAnsi="Arial" w:cs="Arial"/>
          <w:sz w:val="32"/>
          <w:szCs w:val="32"/>
        </w:rPr>
        <w:t>-</w:t>
      </w:r>
    </w:p>
    <w:p w14:paraId="50151792" w14:textId="3725BC75" w:rsidR="003B766A" w:rsidRPr="0002683D" w:rsidRDefault="003B766A" w:rsidP="003B766A">
      <w:pPr>
        <w:pStyle w:val="ListParagraph"/>
        <w:numPr>
          <w:ilvl w:val="1"/>
          <w:numId w:val="3"/>
        </w:numPr>
        <w:rPr>
          <w:rFonts w:ascii="Arial" w:hAnsi="Arial" w:cs="Arial"/>
          <w:sz w:val="32"/>
          <w:szCs w:val="32"/>
        </w:rPr>
      </w:pPr>
      <w:r w:rsidRPr="0002683D">
        <w:rPr>
          <w:rFonts w:ascii="Arial" w:hAnsi="Arial" w:cs="Arial"/>
          <w:sz w:val="32"/>
          <w:szCs w:val="32"/>
        </w:rPr>
        <w:t xml:space="preserve">Strange </w:t>
      </w:r>
      <w:r w:rsidR="00DD046E" w:rsidRPr="0002683D">
        <w:rPr>
          <w:rFonts w:ascii="Arial" w:hAnsi="Arial" w:cs="Arial"/>
          <w:sz w:val="32"/>
          <w:szCs w:val="32"/>
        </w:rPr>
        <w:t>piece of iron.</w:t>
      </w:r>
    </w:p>
    <w:p w14:paraId="63BA7C09" w14:textId="398C87EE" w:rsidR="00DD046E" w:rsidRPr="0002683D" w:rsidRDefault="00DD046E" w:rsidP="00DD046E">
      <w:pPr>
        <w:pStyle w:val="ListParagraph"/>
        <w:numPr>
          <w:ilvl w:val="1"/>
          <w:numId w:val="3"/>
        </w:numPr>
        <w:rPr>
          <w:rFonts w:ascii="Arial" w:hAnsi="Arial" w:cs="Arial"/>
          <w:sz w:val="32"/>
          <w:szCs w:val="32"/>
        </w:rPr>
      </w:pPr>
      <w:r w:rsidRPr="0002683D">
        <w:rPr>
          <w:rFonts w:ascii="Arial" w:hAnsi="Arial" w:cs="Arial"/>
          <w:sz w:val="32"/>
          <w:szCs w:val="32"/>
        </w:rPr>
        <w:t>Queer piece of wood</w:t>
      </w:r>
      <w:r w:rsidR="001443EF" w:rsidRPr="0002683D">
        <w:rPr>
          <w:rFonts w:ascii="Arial" w:hAnsi="Arial" w:cs="Arial"/>
          <w:sz w:val="32"/>
          <w:szCs w:val="32"/>
        </w:rPr>
        <w:t>.</w:t>
      </w:r>
    </w:p>
    <w:p w14:paraId="489C3644" w14:textId="1524B110" w:rsidR="00DD046E" w:rsidRPr="0002683D" w:rsidRDefault="00487460" w:rsidP="00DD046E">
      <w:pPr>
        <w:pStyle w:val="ListParagraph"/>
        <w:numPr>
          <w:ilvl w:val="1"/>
          <w:numId w:val="3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piece of charcoal. </w:t>
      </w:r>
    </w:p>
    <w:p w14:paraId="7343BE89" w14:textId="6F9705E1" w:rsidR="0032263F" w:rsidRPr="0002683D" w:rsidRDefault="0032263F" w:rsidP="00DD046E">
      <w:pPr>
        <w:pStyle w:val="ListParagraph"/>
        <w:numPr>
          <w:ilvl w:val="1"/>
          <w:numId w:val="3"/>
        </w:numPr>
        <w:rPr>
          <w:rFonts w:ascii="Arial" w:hAnsi="Arial" w:cs="Arial"/>
          <w:sz w:val="32"/>
          <w:szCs w:val="32"/>
        </w:rPr>
      </w:pPr>
      <w:r w:rsidRPr="0002683D">
        <w:rPr>
          <w:rFonts w:ascii="Arial" w:hAnsi="Arial" w:cs="Arial"/>
          <w:sz w:val="32"/>
          <w:szCs w:val="32"/>
        </w:rPr>
        <w:t>Small</w:t>
      </w:r>
      <w:r w:rsidR="00BB50DC" w:rsidRPr="0002683D">
        <w:rPr>
          <w:rFonts w:ascii="Arial" w:hAnsi="Arial" w:cs="Arial"/>
          <w:sz w:val="32"/>
          <w:szCs w:val="32"/>
        </w:rPr>
        <w:t xml:space="preserve"> </w:t>
      </w:r>
      <w:r w:rsidR="00491746" w:rsidRPr="0002683D">
        <w:rPr>
          <w:rFonts w:ascii="Arial" w:hAnsi="Arial" w:cs="Arial"/>
          <w:sz w:val="32"/>
          <w:szCs w:val="32"/>
        </w:rPr>
        <w:t>piece of plastic.</w:t>
      </w:r>
    </w:p>
    <w:p w14:paraId="3D8CD5D7" w14:textId="77777777" w:rsidR="00CA04B2" w:rsidRDefault="00CA04B2" w:rsidP="00CA04B2">
      <w:pPr>
        <w:pStyle w:val="ListParagraph"/>
        <w:ind w:left="1440"/>
        <w:rPr>
          <w:rFonts w:ascii="Arial" w:hAnsi="Arial" w:cs="Arial"/>
          <w:sz w:val="32"/>
          <w:szCs w:val="32"/>
        </w:rPr>
      </w:pPr>
    </w:p>
    <w:p w14:paraId="5190E4C4" w14:textId="77777777" w:rsidR="00C13BD1" w:rsidRDefault="00C13BD1" w:rsidP="00CA04B2">
      <w:pPr>
        <w:pStyle w:val="ListParagraph"/>
        <w:ind w:left="1440"/>
        <w:rPr>
          <w:rFonts w:ascii="Arial" w:hAnsi="Arial" w:cs="Arial"/>
          <w:sz w:val="32"/>
          <w:szCs w:val="32"/>
        </w:rPr>
      </w:pPr>
    </w:p>
    <w:p w14:paraId="5E5C605F" w14:textId="77777777" w:rsidR="00C13BD1" w:rsidRPr="0002683D" w:rsidRDefault="00C13BD1" w:rsidP="00CA04B2">
      <w:pPr>
        <w:pStyle w:val="ListParagraph"/>
        <w:ind w:left="1440"/>
        <w:rPr>
          <w:rFonts w:ascii="Arial" w:hAnsi="Arial" w:cs="Arial"/>
          <w:sz w:val="32"/>
          <w:szCs w:val="32"/>
        </w:rPr>
      </w:pPr>
    </w:p>
    <w:p w14:paraId="460048DB" w14:textId="66C6DAAF" w:rsidR="005D66D3" w:rsidRPr="008E5418" w:rsidRDefault="00AD78DD" w:rsidP="005D66D3">
      <w:pPr>
        <w:pStyle w:val="NormalWeb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 w:rsidRPr="008E5418">
        <w:rPr>
          <w:rFonts w:ascii="Arial" w:hAnsi="Arial" w:cs="Arial"/>
          <w:b/>
          <w:bCs/>
          <w:sz w:val="32"/>
          <w:szCs w:val="32"/>
        </w:rPr>
        <w:lastRenderedPageBreak/>
        <w:t>Assertion (A):</w:t>
      </w:r>
      <w:r w:rsidRPr="008E5418">
        <w:rPr>
          <w:rFonts w:ascii="Arial" w:hAnsi="Arial" w:cs="Arial"/>
          <w:sz w:val="32"/>
          <w:szCs w:val="32"/>
        </w:rPr>
        <w:t xml:space="preserve"> The boy plucked all the apples from the tree.</w:t>
      </w:r>
      <w:r w:rsidR="004E2166" w:rsidRPr="008E5418">
        <w:rPr>
          <w:rFonts w:ascii="Arial" w:hAnsi="Arial" w:cs="Arial"/>
          <w:sz w:val="32"/>
          <w:szCs w:val="32"/>
        </w:rPr>
        <w:t xml:space="preserve"> </w:t>
      </w:r>
    </w:p>
    <w:p w14:paraId="61837467" w14:textId="77777777" w:rsidR="008E5418" w:rsidRPr="008E5418" w:rsidRDefault="00AD78DD" w:rsidP="00ED321C">
      <w:pPr>
        <w:pStyle w:val="NormalWeb"/>
        <w:ind w:left="720"/>
        <w:rPr>
          <w:rFonts w:ascii="Arial" w:hAnsi="Arial" w:cs="Arial"/>
          <w:sz w:val="32"/>
          <w:szCs w:val="32"/>
        </w:rPr>
      </w:pPr>
      <w:r w:rsidRPr="008E5418">
        <w:rPr>
          <w:rFonts w:ascii="Arial" w:hAnsi="Arial" w:cs="Arial"/>
          <w:b/>
          <w:bCs/>
          <w:sz w:val="32"/>
          <w:szCs w:val="32"/>
        </w:rPr>
        <w:t>Reason (R):</w:t>
      </w:r>
      <w:r w:rsidRPr="008E5418">
        <w:rPr>
          <w:rFonts w:ascii="Arial" w:hAnsi="Arial" w:cs="Arial"/>
          <w:sz w:val="32"/>
          <w:szCs w:val="32"/>
        </w:rPr>
        <w:t xml:space="preserve"> The boy wanted to </w:t>
      </w:r>
      <w:r w:rsidR="00492537" w:rsidRPr="008E5418">
        <w:rPr>
          <w:rFonts w:ascii="Arial" w:hAnsi="Arial" w:cs="Arial"/>
          <w:sz w:val="32"/>
          <w:szCs w:val="32"/>
        </w:rPr>
        <w:t>give the apples to the poor</w:t>
      </w:r>
      <w:r w:rsidR="008E5418" w:rsidRPr="008E5418">
        <w:rPr>
          <w:rFonts w:ascii="Arial" w:hAnsi="Arial" w:cs="Arial"/>
          <w:sz w:val="32"/>
          <w:szCs w:val="32"/>
        </w:rPr>
        <w:t xml:space="preserve"> people.    (1)</w:t>
      </w:r>
    </w:p>
    <w:p w14:paraId="5553EE8D" w14:textId="4C4AA9EF" w:rsidR="005D66D3" w:rsidRPr="008E5418" w:rsidRDefault="005D66D3" w:rsidP="007E7946">
      <w:pPr>
        <w:pStyle w:val="NormalWeb"/>
        <w:numPr>
          <w:ilvl w:val="0"/>
          <w:numId w:val="5"/>
        </w:numPr>
        <w:rPr>
          <w:rFonts w:ascii="Arial" w:eastAsia="Times New Roman" w:hAnsi="Arial" w:cs="Arial"/>
          <w:sz w:val="32"/>
          <w:szCs w:val="32"/>
        </w:rPr>
      </w:pPr>
      <w:r w:rsidRPr="008E5418">
        <w:rPr>
          <w:rFonts w:ascii="Arial" w:eastAsia="Times New Roman" w:hAnsi="Arial" w:cs="Arial"/>
          <w:sz w:val="32"/>
          <w:szCs w:val="32"/>
        </w:rPr>
        <w:t>Both A and R are true, and R is the correct reason for A.</w:t>
      </w:r>
    </w:p>
    <w:p w14:paraId="0FF3684C" w14:textId="2CE2EFD7" w:rsidR="005D66D3" w:rsidRPr="008E5418" w:rsidRDefault="005D66D3" w:rsidP="007E79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8E5418">
        <w:rPr>
          <w:rFonts w:ascii="Arial" w:eastAsia="Times New Roman" w:hAnsi="Arial" w:cs="Arial"/>
          <w:sz w:val="32"/>
          <w:szCs w:val="32"/>
        </w:rPr>
        <w:t>​ Both A and R are true, but R is NOT the reason for A.</w:t>
      </w:r>
    </w:p>
    <w:p w14:paraId="07F4F39F" w14:textId="6EF50ACB" w:rsidR="005D66D3" w:rsidRPr="008E5418" w:rsidRDefault="005D66D3" w:rsidP="007E79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8E5418">
        <w:rPr>
          <w:rFonts w:ascii="Arial" w:eastAsia="Times New Roman" w:hAnsi="Arial" w:cs="Arial"/>
          <w:sz w:val="32"/>
          <w:szCs w:val="32"/>
        </w:rPr>
        <w:t xml:space="preserve"> A is true, but R is false.</w:t>
      </w:r>
    </w:p>
    <w:p w14:paraId="5B32BD3A" w14:textId="2D3E9DF7" w:rsidR="005D66D3" w:rsidRPr="008E5418" w:rsidRDefault="005D66D3" w:rsidP="007E79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8E5418">
        <w:rPr>
          <w:rFonts w:ascii="Arial" w:eastAsia="Times New Roman" w:hAnsi="Arial" w:cs="Arial"/>
          <w:sz w:val="32"/>
          <w:szCs w:val="32"/>
        </w:rPr>
        <w:t>​A is false, but R is true.</w:t>
      </w:r>
    </w:p>
    <w:p w14:paraId="1223C46D" w14:textId="3C72AAF0" w:rsidR="00DA7212" w:rsidRPr="0002683D" w:rsidRDefault="00DA7212" w:rsidP="005D66D3">
      <w:pPr>
        <w:pStyle w:val="ListParagraph"/>
        <w:rPr>
          <w:rFonts w:ascii="Arial" w:hAnsi="Arial" w:cs="Arial"/>
          <w:sz w:val="32"/>
          <w:szCs w:val="32"/>
          <w:u w:val="single"/>
        </w:rPr>
      </w:pPr>
    </w:p>
    <w:sectPr w:rsidR="00DA7212" w:rsidRPr="000268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159F"/>
    <w:multiLevelType w:val="hybridMultilevel"/>
    <w:tmpl w:val="59B26920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847E521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7261F"/>
    <w:multiLevelType w:val="multilevel"/>
    <w:tmpl w:val="CB483B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45C45"/>
    <w:multiLevelType w:val="hybridMultilevel"/>
    <w:tmpl w:val="503203A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8048D"/>
    <w:multiLevelType w:val="multilevel"/>
    <w:tmpl w:val="EF9499B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E01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9536">
    <w:abstractNumId w:val="4"/>
  </w:num>
  <w:num w:numId="2" w16cid:durableId="11032919">
    <w:abstractNumId w:val="2"/>
  </w:num>
  <w:num w:numId="3" w16cid:durableId="589316795">
    <w:abstractNumId w:val="0"/>
  </w:num>
  <w:num w:numId="4" w16cid:durableId="466624212">
    <w:abstractNumId w:val="1"/>
  </w:num>
  <w:num w:numId="5" w16cid:durableId="1026129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12"/>
    <w:rsid w:val="00020DE9"/>
    <w:rsid w:val="00024832"/>
    <w:rsid w:val="0002683D"/>
    <w:rsid w:val="00060FF4"/>
    <w:rsid w:val="001443EF"/>
    <w:rsid w:val="00176899"/>
    <w:rsid w:val="0032263F"/>
    <w:rsid w:val="00364D91"/>
    <w:rsid w:val="003A7BA3"/>
    <w:rsid w:val="003B766A"/>
    <w:rsid w:val="003D239F"/>
    <w:rsid w:val="00487460"/>
    <w:rsid w:val="00491746"/>
    <w:rsid w:val="00492537"/>
    <w:rsid w:val="004E2166"/>
    <w:rsid w:val="00546C2C"/>
    <w:rsid w:val="00563450"/>
    <w:rsid w:val="005A1218"/>
    <w:rsid w:val="005D08DC"/>
    <w:rsid w:val="005D66D3"/>
    <w:rsid w:val="00624B8A"/>
    <w:rsid w:val="006A338E"/>
    <w:rsid w:val="007054AF"/>
    <w:rsid w:val="007A2844"/>
    <w:rsid w:val="007C451C"/>
    <w:rsid w:val="007C55C5"/>
    <w:rsid w:val="007E7946"/>
    <w:rsid w:val="008D2E8A"/>
    <w:rsid w:val="008E5418"/>
    <w:rsid w:val="008F1612"/>
    <w:rsid w:val="00975D26"/>
    <w:rsid w:val="00981F1E"/>
    <w:rsid w:val="00A652C8"/>
    <w:rsid w:val="00AD78DD"/>
    <w:rsid w:val="00B046C9"/>
    <w:rsid w:val="00BB50DC"/>
    <w:rsid w:val="00C024D6"/>
    <w:rsid w:val="00C13BD1"/>
    <w:rsid w:val="00CA04B2"/>
    <w:rsid w:val="00CF33E8"/>
    <w:rsid w:val="00D92763"/>
    <w:rsid w:val="00DA7212"/>
    <w:rsid w:val="00DD046E"/>
    <w:rsid w:val="00F73561"/>
    <w:rsid w:val="00F9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B3DB12"/>
  <w15:chartTrackingRefBased/>
  <w15:docId w15:val="{D24F5006-E233-3A42-8296-88B5F4A0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2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2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2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2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2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2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2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2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2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2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2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D239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2026-01-21T04:38:00Z</dcterms:created>
  <dcterms:modified xsi:type="dcterms:W3CDTF">2026-01-21T04:38:00Z</dcterms:modified>
</cp:coreProperties>
</file>