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56DC" w14:textId="423DB1A8" w:rsidR="00992E41" w:rsidRDefault="00D657DB" w:rsidP="00B920D9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1)</w:t>
      </w:r>
      <w:r w:rsidR="00B920D9" w:rsidRPr="00992E41">
        <w:rPr>
          <w:rFonts w:ascii="Arial Black" w:hAnsi="Arial Black"/>
          <w:b/>
          <w:bCs/>
          <w:sz w:val="28"/>
          <w:szCs w:val="28"/>
        </w:rPr>
        <w:t>Change the form of action words from present to Past</w:t>
      </w:r>
    </w:p>
    <w:p w14:paraId="3CE6DF69" w14:textId="3D6BA09F" w:rsidR="00B920D9" w:rsidRPr="00992E41" w:rsidRDefault="00B920D9" w:rsidP="00B920D9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 xml:space="preserve"> and re write the sentences:</w:t>
      </w:r>
    </w:p>
    <w:p w14:paraId="570833D0" w14:textId="77777777" w:rsidR="00B920D9" w:rsidRPr="00992E41" w:rsidRDefault="00B920D9" w:rsidP="00B920D9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1) I play with my toys.</w:t>
      </w:r>
    </w:p>
    <w:p w14:paraId="70B89E4F" w14:textId="5DD3C641" w:rsidR="00B920D9" w:rsidRPr="00992E41" w:rsidRDefault="00B920D9" w:rsidP="00B920D9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________________________</w:t>
      </w:r>
      <w:r w:rsidR="00BE12EE">
        <w:rPr>
          <w:rFonts w:ascii="Arial Black" w:hAnsi="Arial Black"/>
          <w:b/>
          <w:bCs/>
          <w:sz w:val="28"/>
          <w:szCs w:val="28"/>
        </w:rPr>
        <w:t>______________________</w:t>
      </w:r>
    </w:p>
    <w:p w14:paraId="5003D926" w14:textId="77777777" w:rsidR="00B920D9" w:rsidRPr="00992E41" w:rsidRDefault="00B920D9" w:rsidP="00B920D9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2) She walks to school.</w:t>
      </w:r>
    </w:p>
    <w:p w14:paraId="3EAE7A1F" w14:textId="6F830448" w:rsidR="00B920D9" w:rsidRPr="00992E41" w:rsidRDefault="00B920D9" w:rsidP="00B920D9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__________________________</w:t>
      </w:r>
      <w:r w:rsidR="00BE12EE">
        <w:rPr>
          <w:rFonts w:ascii="Arial Black" w:hAnsi="Arial Black"/>
          <w:b/>
          <w:bCs/>
          <w:sz w:val="28"/>
          <w:szCs w:val="28"/>
        </w:rPr>
        <w:t>_____________________</w:t>
      </w:r>
    </w:p>
    <w:p w14:paraId="13B7E241" w14:textId="77777777" w:rsidR="00B920D9" w:rsidRPr="00992E41" w:rsidRDefault="00B920D9" w:rsidP="00B920D9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3)We jump in the park.</w:t>
      </w:r>
    </w:p>
    <w:p w14:paraId="106F8BC4" w14:textId="5E9E7310" w:rsidR="00B920D9" w:rsidRPr="00992E41" w:rsidRDefault="00B920D9" w:rsidP="00B920D9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____________________________</w:t>
      </w:r>
      <w:r w:rsidR="00BE12EE">
        <w:rPr>
          <w:rFonts w:ascii="Arial Black" w:hAnsi="Arial Black"/>
          <w:b/>
          <w:bCs/>
          <w:sz w:val="28"/>
          <w:szCs w:val="28"/>
        </w:rPr>
        <w:t>___________________</w:t>
      </w:r>
    </w:p>
    <w:p w14:paraId="30BB75F3" w14:textId="77777777" w:rsidR="00B920D9" w:rsidRPr="00992E41" w:rsidRDefault="00B920D9" w:rsidP="00B920D9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4) He eats an apple.</w:t>
      </w:r>
    </w:p>
    <w:p w14:paraId="22A8BCE0" w14:textId="5821336B" w:rsidR="00B920D9" w:rsidRPr="00992E41" w:rsidRDefault="00B920D9" w:rsidP="00B920D9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______________________________</w:t>
      </w:r>
      <w:r w:rsidR="00BE12EE">
        <w:rPr>
          <w:rFonts w:ascii="Arial Black" w:hAnsi="Arial Black"/>
          <w:b/>
          <w:bCs/>
          <w:sz w:val="28"/>
          <w:szCs w:val="28"/>
        </w:rPr>
        <w:t>___________________</w:t>
      </w:r>
    </w:p>
    <w:p w14:paraId="32692BEC" w14:textId="04C4F6FF" w:rsidR="005E0996" w:rsidRDefault="00B920D9" w:rsidP="00B920D9">
      <w:pPr>
        <w:pBdr>
          <w:bottom w:val="single" w:sz="12" w:space="1" w:color="auto"/>
        </w:pBd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5)They go to the zoo.</w:t>
      </w:r>
    </w:p>
    <w:p w14:paraId="3B562BD0" w14:textId="77777777" w:rsidR="005E0996" w:rsidRPr="00992E41" w:rsidRDefault="005E0996" w:rsidP="00B920D9">
      <w:pPr>
        <w:pBdr>
          <w:bottom w:val="single" w:sz="12" w:space="1" w:color="auto"/>
        </w:pBdr>
        <w:rPr>
          <w:rFonts w:ascii="Arial Black" w:hAnsi="Arial Black"/>
          <w:b/>
          <w:bCs/>
          <w:sz w:val="28"/>
          <w:szCs w:val="28"/>
        </w:rPr>
      </w:pPr>
    </w:p>
    <w:p w14:paraId="0D4C18C2" w14:textId="77777777" w:rsidR="00D657DB" w:rsidRDefault="00D657DB" w:rsidP="00EE039B">
      <w:pPr>
        <w:rPr>
          <w:rFonts w:ascii="Arial Black" w:hAnsi="Arial Black"/>
          <w:b/>
          <w:bCs/>
          <w:sz w:val="28"/>
          <w:szCs w:val="28"/>
        </w:rPr>
      </w:pPr>
    </w:p>
    <w:p w14:paraId="38192087" w14:textId="59FA0643" w:rsidR="00EE039B" w:rsidRPr="00992E41" w:rsidRDefault="00F17378" w:rsidP="00EE039B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 xml:space="preserve">2) </w:t>
      </w:r>
      <w:r w:rsidR="00EE039B" w:rsidRPr="00992E41">
        <w:rPr>
          <w:rFonts w:ascii="Arial Black" w:hAnsi="Arial Black"/>
          <w:b/>
          <w:bCs/>
          <w:sz w:val="28"/>
          <w:szCs w:val="28"/>
        </w:rPr>
        <w:t>Identify Tense</w:t>
      </w:r>
    </w:p>
    <w:p w14:paraId="538E616D" w14:textId="77777777" w:rsidR="00EE039B" w:rsidRPr="00992E41" w:rsidRDefault="00EE039B" w:rsidP="00EE039B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A. Write the tense:</w:t>
      </w:r>
    </w:p>
    <w:p w14:paraId="6091BC70" w14:textId="0274F728" w:rsidR="00EE039B" w:rsidRPr="00992E41" w:rsidRDefault="004E3911" w:rsidP="00EE039B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a)</w:t>
      </w:r>
      <w:r w:rsidR="00EE039B" w:rsidRPr="00992E41">
        <w:rPr>
          <w:rFonts w:ascii="Arial Black" w:hAnsi="Arial Black"/>
          <w:b/>
          <w:bCs/>
          <w:sz w:val="28"/>
          <w:szCs w:val="28"/>
        </w:rPr>
        <w:t>The bird flies in the sky.</w:t>
      </w:r>
    </w:p>
    <w:p w14:paraId="51F6EFF3" w14:textId="77777777" w:rsidR="00EE039B" w:rsidRPr="00992E41" w:rsidRDefault="00EE039B" w:rsidP="00EE039B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 xml:space="preserve"> __________ Tense</w:t>
      </w:r>
    </w:p>
    <w:p w14:paraId="09602043" w14:textId="49CDA7E2" w:rsidR="00EE039B" w:rsidRPr="00992E41" w:rsidRDefault="004E3911" w:rsidP="00EE039B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b)</w:t>
      </w:r>
      <w:r w:rsidR="00EE039B" w:rsidRPr="00992E41">
        <w:rPr>
          <w:rFonts w:ascii="Arial Black" w:hAnsi="Arial Black"/>
          <w:b/>
          <w:bCs/>
          <w:sz w:val="28"/>
          <w:szCs w:val="28"/>
        </w:rPr>
        <w:t>The boy kicked the ball.</w:t>
      </w:r>
    </w:p>
    <w:p w14:paraId="47C25BCB" w14:textId="77777777" w:rsidR="00EE039B" w:rsidRPr="00992E41" w:rsidRDefault="00EE039B" w:rsidP="00EE039B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__________ Tense</w:t>
      </w:r>
    </w:p>
    <w:p w14:paraId="06485018" w14:textId="4858FD45" w:rsidR="00EE039B" w:rsidRPr="00992E41" w:rsidRDefault="004E3911" w:rsidP="00EE039B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c)</w:t>
      </w:r>
      <w:r w:rsidR="00EE039B" w:rsidRPr="00992E41">
        <w:rPr>
          <w:rFonts w:ascii="Arial Black" w:hAnsi="Arial Black"/>
          <w:b/>
          <w:bCs/>
          <w:sz w:val="28"/>
          <w:szCs w:val="28"/>
        </w:rPr>
        <w:t>I will drink milk.</w:t>
      </w:r>
    </w:p>
    <w:p w14:paraId="1F3557ED" w14:textId="77777777" w:rsidR="00EE039B" w:rsidRPr="00992E41" w:rsidRDefault="00EE039B" w:rsidP="00EE039B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 xml:space="preserve"> __________ Tense</w:t>
      </w:r>
    </w:p>
    <w:p w14:paraId="5C7AE335" w14:textId="2552C2C0" w:rsidR="00EE039B" w:rsidRPr="00992E41" w:rsidRDefault="004E3911" w:rsidP="00EE039B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d)</w:t>
      </w:r>
      <w:r w:rsidR="00EE039B" w:rsidRPr="00992E41">
        <w:rPr>
          <w:rFonts w:ascii="Arial Black" w:hAnsi="Arial Black"/>
          <w:b/>
          <w:bCs/>
          <w:sz w:val="28"/>
          <w:szCs w:val="28"/>
        </w:rPr>
        <w:t>She is my friend.</w:t>
      </w:r>
    </w:p>
    <w:p w14:paraId="60CFBA11" w14:textId="716B465C" w:rsidR="00B920D9" w:rsidRPr="00992E41" w:rsidRDefault="00EE039B">
      <w:pPr>
        <w:rPr>
          <w:rFonts w:ascii="Arial Black" w:hAnsi="Arial Black"/>
          <w:b/>
          <w:bCs/>
          <w:sz w:val="28"/>
          <w:szCs w:val="28"/>
        </w:rPr>
      </w:pPr>
      <w:r w:rsidRPr="00992E41">
        <w:rPr>
          <w:rFonts w:ascii="Arial Black" w:hAnsi="Arial Black"/>
          <w:b/>
          <w:bCs/>
          <w:sz w:val="28"/>
          <w:szCs w:val="28"/>
        </w:rPr>
        <w:t>__________ Tense</w:t>
      </w:r>
    </w:p>
    <w:sectPr w:rsidR="00B920D9" w:rsidRPr="00992E41" w:rsidSect="009249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CCBE" w14:textId="77777777" w:rsidR="009249B7" w:rsidRDefault="009249B7" w:rsidP="009249B7">
      <w:pPr>
        <w:spacing w:after="0" w:line="240" w:lineRule="auto"/>
      </w:pPr>
      <w:r>
        <w:separator/>
      </w:r>
    </w:p>
  </w:endnote>
  <w:endnote w:type="continuationSeparator" w:id="0">
    <w:p w14:paraId="3CA334B3" w14:textId="77777777" w:rsidR="009249B7" w:rsidRDefault="009249B7" w:rsidP="0092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9E5D3" w14:textId="77777777" w:rsidR="009249B7" w:rsidRDefault="009249B7" w:rsidP="009249B7">
      <w:pPr>
        <w:spacing w:after="0" w:line="240" w:lineRule="auto"/>
      </w:pPr>
      <w:r>
        <w:separator/>
      </w:r>
    </w:p>
  </w:footnote>
  <w:footnote w:type="continuationSeparator" w:id="0">
    <w:p w14:paraId="1F58742B" w14:textId="77777777" w:rsidR="009249B7" w:rsidRDefault="009249B7" w:rsidP="009249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D9"/>
    <w:rsid w:val="003D03CD"/>
    <w:rsid w:val="004E3911"/>
    <w:rsid w:val="005E0996"/>
    <w:rsid w:val="009249B7"/>
    <w:rsid w:val="00992E41"/>
    <w:rsid w:val="00B920D9"/>
    <w:rsid w:val="00BE12EE"/>
    <w:rsid w:val="00D657DB"/>
    <w:rsid w:val="00EE039B"/>
    <w:rsid w:val="00F17378"/>
    <w:rsid w:val="00F2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14C42B"/>
  <w15:chartTrackingRefBased/>
  <w15:docId w15:val="{3DA4BFC2-183D-934B-BC27-35DC6620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0D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0D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0D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920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920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92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0D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0D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0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49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9B7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9249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9B7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2026-01-21T15:40:00Z</dcterms:created>
  <dcterms:modified xsi:type="dcterms:W3CDTF">2026-01-21T15:40:00Z</dcterms:modified>
</cp:coreProperties>
</file>