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9E6AC" w14:textId="637923EF" w:rsidR="00F2215D" w:rsidRDefault="00F2215D" w:rsidP="000F3C1F">
      <w:pPr>
        <w:pStyle w:val="ListParagraph"/>
        <w:numPr>
          <w:ilvl w:val="0"/>
          <w:numId w:val="1"/>
        </w:numPr>
      </w:pPr>
      <w:r>
        <w:t>The historian noted that the civilisation __________ (decline) long before the invaders actually arrived.</w:t>
      </w:r>
    </w:p>
    <w:p w14:paraId="5889F0A8" w14:textId="609ED60D" w:rsidR="00F2215D" w:rsidRDefault="00F2215D" w:rsidP="00015E74">
      <w:pPr>
        <w:pStyle w:val="ListParagraph"/>
        <w:numPr>
          <w:ilvl w:val="0"/>
          <w:numId w:val="1"/>
        </w:numPr>
      </w:pPr>
      <w:r>
        <w:t>Error Correction</w:t>
      </w:r>
      <w:r w:rsidR="000F3C1F">
        <w:t xml:space="preserve">: </w:t>
      </w:r>
      <w:r w:rsidR="00436463">
        <w:t>W</w:t>
      </w:r>
      <w:r>
        <w:t xml:space="preserve">alking </w:t>
      </w:r>
      <w:r w:rsidR="00015E74">
        <w:t xml:space="preserve">on </w:t>
      </w:r>
      <w:r>
        <w:t>the corridor, the sound of heated arguments distracted the delegates.</w:t>
      </w:r>
      <w:r w:rsidR="00015E74">
        <w:t xml:space="preserve"> </w:t>
      </w:r>
      <w:r>
        <w:t>Error:</w:t>
      </w:r>
      <w:r w:rsidR="00015E74">
        <w:t xml:space="preserve">                            </w:t>
      </w:r>
      <w:r>
        <w:t>Correction:</w:t>
      </w:r>
    </w:p>
    <w:p w14:paraId="0B288F1B" w14:textId="314D7609" w:rsidR="00F2215D" w:rsidRDefault="00F2215D" w:rsidP="00015E74">
      <w:pPr>
        <w:pStyle w:val="ListParagraph"/>
        <w:numPr>
          <w:ilvl w:val="0"/>
          <w:numId w:val="1"/>
        </w:numPr>
      </w:pPr>
      <w:r>
        <w:t xml:space="preserve">Narration </w:t>
      </w:r>
      <w:r w:rsidR="00015E74">
        <w:t xml:space="preserve">: </w:t>
      </w:r>
      <w:r>
        <w:t>The chairperson said, “</w:t>
      </w:r>
      <w:r w:rsidR="00D9248B">
        <w:t>H</w:t>
      </w:r>
      <w:r>
        <w:t>ave</w:t>
      </w:r>
      <w:r w:rsidR="00D9248B">
        <w:t xml:space="preserve"> you</w:t>
      </w:r>
      <w:r>
        <w:t xml:space="preserve"> reviewed the draft already?”</w:t>
      </w:r>
    </w:p>
    <w:p w14:paraId="2A3E5E17" w14:textId="77777777" w:rsidR="00D9248B" w:rsidRDefault="00F2215D" w:rsidP="00D9248B">
      <w:pPr>
        <w:pStyle w:val="ListParagraph"/>
        <w:numPr>
          <w:ilvl w:val="0"/>
          <w:numId w:val="1"/>
        </w:numPr>
      </w:pPr>
      <w:r>
        <w:t>If the temperature __________ below freezing tonight, the water pipes are likely to burst.</w:t>
      </w:r>
    </w:p>
    <w:p w14:paraId="6E267C52" w14:textId="77777777" w:rsidR="008B1D42" w:rsidRDefault="00F2215D" w:rsidP="008B1D42">
      <w:pPr>
        <w:pStyle w:val="ListParagraph"/>
        <w:ind w:left="1080"/>
      </w:pPr>
      <w:r>
        <w:t>(a) falls</w:t>
      </w:r>
      <w:r w:rsidR="00D9248B">
        <w:t xml:space="preserve">    </w:t>
      </w:r>
      <w:r>
        <w:t>(b) fell</w:t>
      </w:r>
      <w:r w:rsidR="00D9248B">
        <w:t xml:space="preserve">  </w:t>
      </w:r>
      <w:r>
        <w:t>© will fall</w:t>
      </w:r>
      <w:r w:rsidR="00D9248B">
        <w:t xml:space="preserve">  </w:t>
      </w:r>
      <w:r>
        <w:t>(d) has fallen</w:t>
      </w:r>
    </w:p>
    <w:p w14:paraId="1154B3C7" w14:textId="79B8CD2E" w:rsidR="00F2215D" w:rsidRDefault="008B1D42" w:rsidP="008B1D42">
      <w:r>
        <w:t xml:space="preserve">(v) </w:t>
      </w:r>
      <w:r w:rsidR="00F2215D">
        <w:t xml:space="preserve"> Error Correction </w:t>
      </w:r>
      <w:r w:rsidR="00B66341">
        <w:t xml:space="preserve"> :</w:t>
      </w:r>
      <w:r w:rsidR="00F2215D">
        <w:t>This solution is more superior than the one suggested earlier.</w:t>
      </w:r>
    </w:p>
    <w:p w14:paraId="7D8E8A5E" w14:textId="2FE2CD24" w:rsidR="00F2215D" w:rsidRDefault="00F2215D">
      <w:r>
        <w:t>Error:</w:t>
      </w:r>
      <w:r w:rsidR="00B66341">
        <w:t xml:space="preserve">           </w:t>
      </w:r>
      <w:r>
        <w:t>Correction:</w:t>
      </w:r>
    </w:p>
    <w:p w14:paraId="4040E399" w14:textId="3E52A6CC" w:rsidR="00F2215D" w:rsidRDefault="00F2215D" w:rsidP="008B1D42">
      <w:pPr>
        <w:pStyle w:val="ListParagraph"/>
        <w:numPr>
          <w:ilvl w:val="0"/>
          <w:numId w:val="2"/>
        </w:numPr>
      </w:pPr>
      <w:r>
        <w:t xml:space="preserve">Modal Auxiliary </w:t>
      </w:r>
      <w:r w:rsidR="008B1D42">
        <w:t xml:space="preserve"> : </w:t>
      </w:r>
      <w:r>
        <w:t>Participants __________ submit the consent form before entering the trial phase.</w:t>
      </w:r>
    </w:p>
    <w:p w14:paraId="697BCFA2" w14:textId="14FFBB73" w:rsidR="00F2215D" w:rsidRDefault="00F2215D">
      <w:r>
        <w:t>(a) must</w:t>
      </w:r>
      <w:r w:rsidR="00B66341">
        <w:t xml:space="preserve">     </w:t>
      </w:r>
      <w:r>
        <w:t>(b) have to</w:t>
      </w:r>
      <w:r w:rsidR="00B66341">
        <w:t xml:space="preserve">    </w:t>
      </w:r>
      <w:r>
        <w:t>© should</w:t>
      </w:r>
      <w:r w:rsidR="00B66341">
        <w:t xml:space="preserve">  </w:t>
      </w:r>
      <w:r>
        <w:t>(d) will</w:t>
      </w:r>
    </w:p>
    <w:p w14:paraId="29912F41" w14:textId="44E91366" w:rsidR="00F2215D" w:rsidRDefault="00F2215D">
      <w:r>
        <w:t xml:space="preserve">(vii) Narration </w:t>
      </w:r>
      <w:r w:rsidR="008B1D42">
        <w:t xml:space="preserve">: </w:t>
      </w:r>
      <w:r>
        <w:t>The coordinator said, “We are launching the initiative next month.”</w:t>
      </w:r>
    </w:p>
    <w:p w14:paraId="41CE9180" w14:textId="7D8D7BA9" w:rsidR="00F2215D" w:rsidRDefault="00F2215D">
      <w:r>
        <w:t>(viii) Verb Form</w:t>
      </w:r>
    </w:p>
    <w:p w14:paraId="2CB0C0E1" w14:textId="77777777" w:rsidR="00F2215D" w:rsidRDefault="00F2215D">
      <w:r>
        <w:t>The board permitted the research team __________ (extend) the deadline by two weeks.</w:t>
      </w:r>
    </w:p>
    <w:p w14:paraId="13E4485D" w14:textId="76B8952C" w:rsidR="00F2215D" w:rsidRDefault="00F2215D">
      <w:r>
        <w:t xml:space="preserve">(ix) Word Formation </w:t>
      </w:r>
    </w:p>
    <w:p w14:paraId="37B8DC58" w14:textId="77777777" w:rsidR="00F2215D" w:rsidRDefault="00F2215D">
      <w:r>
        <w:t>The committee expressed its __________ (approve) of the revised proposal.</w:t>
      </w:r>
    </w:p>
    <w:p w14:paraId="49E9FD86" w14:textId="41FB2D85" w:rsidR="00F2215D" w:rsidRDefault="00F2215D">
      <w:r>
        <w:t xml:space="preserve">*(x) </w:t>
      </w:r>
    </w:p>
    <w:p w14:paraId="30AFEA8D" w14:textId="77777777" w:rsidR="00F2215D" w:rsidRDefault="00F2215D">
      <w:r>
        <w:t>During his early career, the scientist __________ (work) on problems that few others dared to attempt.</w:t>
      </w:r>
    </w:p>
    <w:p w14:paraId="67C5FA23" w14:textId="77777777" w:rsidR="00F2215D" w:rsidRDefault="00F2215D">
      <w:r>
        <w:t>(xi) Modal Auxiliary (negative deduction)</w:t>
      </w:r>
    </w:p>
    <w:p w14:paraId="311A0587" w14:textId="77777777" w:rsidR="00F2215D" w:rsidRDefault="00F2215D">
      <w:r>
        <w:t>The server is responding normally; there __________ be any serious system failure.</w:t>
      </w:r>
    </w:p>
    <w:p w14:paraId="4E52ECB3" w14:textId="77777777" w:rsidR="00F2215D" w:rsidRDefault="00F2215D">
      <w:r>
        <w:t>(a) must not</w:t>
      </w:r>
    </w:p>
    <w:p w14:paraId="5E4F7501" w14:textId="77777777" w:rsidR="00F2215D" w:rsidRDefault="00F2215D">
      <w:r>
        <w:t>(b) need not</w:t>
      </w:r>
    </w:p>
    <w:p w14:paraId="2948895F" w14:textId="77777777" w:rsidR="00F2215D" w:rsidRDefault="00F2215D">
      <w:r>
        <w:t>© cannot</w:t>
      </w:r>
    </w:p>
    <w:p w14:paraId="5ECACB77" w14:textId="77777777" w:rsidR="00F2215D" w:rsidRDefault="00F2215D">
      <w:r>
        <w:t>(d) should not</w:t>
      </w:r>
    </w:p>
    <w:p w14:paraId="24EC78C9" w14:textId="251F01D7" w:rsidR="00F2215D" w:rsidRDefault="00F2215D">
      <w:r>
        <w:t xml:space="preserve">(xii) Narration </w:t>
      </w:r>
    </w:p>
    <w:p w14:paraId="1EE287B8" w14:textId="77777777" w:rsidR="00F2215D" w:rsidRDefault="00F2215D">
      <w:r>
        <w:t>The officer said to the team, “If you notice anything suspicious, inform me immediately.”</w:t>
      </w:r>
    </w:p>
    <w:sectPr w:rsidR="00F2215D" w:rsidSect="00A148E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5790E"/>
    <w:multiLevelType w:val="hybridMultilevel"/>
    <w:tmpl w:val="232C93AE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B76BE"/>
    <w:multiLevelType w:val="hybridMultilevel"/>
    <w:tmpl w:val="9F6460BE"/>
    <w:lvl w:ilvl="0" w:tplc="FFFFFFFF">
      <w:start w:val="6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322979">
    <w:abstractNumId w:val="0"/>
  </w:num>
  <w:num w:numId="2" w16cid:durableId="440224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5D"/>
    <w:rsid w:val="00015E74"/>
    <w:rsid w:val="000F3C1F"/>
    <w:rsid w:val="002F6ECA"/>
    <w:rsid w:val="003B5B09"/>
    <w:rsid w:val="00436463"/>
    <w:rsid w:val="008B1D42"/>
    <w:rsid w:val="00A148EE"/>
    <w:rsid w:val="00B66341"/>
    <w:rsid w:val="00D9248B"/>
    <w:rsid w:val="00F2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35D3C3"/>
  <w15:chartTrackingRefBased/>
  <w15:docId w15:val="{F15CE497-EDCF-4347-AC06-C0BBEEA7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21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1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1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1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1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1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1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1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1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1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1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1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1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1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1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1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1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1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2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1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2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1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21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1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21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1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1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priyamdasgupta96@gmail.com</dc:creator>
  <cp:keywords/>
  <dc:description/>
  <cp:lastModifiedBy>priyamdasgupta96@gmail.com</cp:lastModifiedBy>
  <cp:revision>2</cp:revision>
  <dcterms:created xsi:type="dcterms:W3CDTF">2026-01-22T04:32:00Z</dcterms:created>
  <dcterms:modified xsi:type="dcterms:W3CDTF">2026-01-22T04:32:00Z</dcterms:modified>
</cp:coreProperties>
</file>