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60FD" w14:textId="77777777" w:rsidR="00960373" w:rsidRPr="00636D73" w:rsidRDefault="00960373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636D73">
        <w:rPr>
          <w:rFonts w:ascii="Arial" w:hAnsi="Arial" w:cs="Arial"/>
          <w:b/>
          <w:bCs/>
          <w:sz w:val="36"/>
          <w:szCs w:val="36"/>
          <w:lang w:val="en-IN"/>
        </w:rPr>
        <w:t>Worksheet: The Upside-Down Day</w:t>
      </w:r>
    </w:p>
    <w:p w14:paraId="17AA1B4F" w14:textId="10642520" w:rsidR="00636D73" w:rsidRPr="00636D73" w:rsidRDefault="0096037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</w:t>
      </w:r>
      <w:r w:rsidRPr="00636D73">
        <w:rPr>
          <w:rFonts w:ascii="Arial" w:hAnsi="Arial" w:cs="Arial"/>
          <w:b/>
          <w:bCs/>
          <w:sz w:val="32"/>
          <w:szCs w:val="32"/>
          <w:u w:val="single"/>
        </w:rPr>
        <w:t>Instructions: The story below has ten bolded prepositions that are used incorrectly. Read the story and rewrite the correct preposition</w:t>
      </w:r>
      <w:r w:rsidR="00636D73">
        <w:rPr>
          <w:rFonts w:ascii="Arial" w:hAnsi="Arial" w:cs="Arial"/>
          <w:b/>
          <w:bCs/>
          <w:sz w:val="32"/>
          <w:szCs w:val="32"/>
        </w:rPr>
        <w:t>:</w:t>
      </w:r>
    </w:p>
    <w:p w14:paraId="122C66A0" w14:textId="77777777" w:rsidR="00960373" w:rsidRDefault="0096037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​Yesterday was very strange. I woke up on 7:00 AM and found my breakfast waiting for me under the table surface. Instead of walking above the door, I accidentally bumped into the wall.</w:t>
      </w:r>
    </w:p>
    <w:p w14:paraId="6B192859" w14:textId="4F70563C" w:rsidR="00126D35" w:rsidRDefault="0096037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​When I went outside, I saw a squirrel sitting between the roof of my house. I put my hat at my head and started walking in the park. Suddenly, it started to rain, so I stood over a large umbrella to stay dry. I saw my friend Rahul standing into the bus stop. We decided to meet again at Monday. I finally reached home on the evening. What a messy day!</w:t>
      </w:r>
    </w:p>
    <w:p w14:paraId="2848648B" w14:textId="77777777" w:rsidR="00E83B13" w:rsidRDefault="00E83B13">
      <w:pPr>
        <w:rPr>
          <w:rFonts w:ascii="Arial" w:hAnsi="Arial" w:cs="Arial"/>
          <w:sz w:val="32"/>
          <w:szCs w:val="32"/>
        </w:rPr>
      </w:pPr>
    </w:p>
    <w:p w14:paraId="71E049D0" w14:textId="7ED27681" w:rsidR="0020528A" w:rsidRDefault="00636D7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Answer</w:t>
      </w:r>
    </w:p>
    <w:p w14:paraId="5CAB0BEE" w14:textId="7312F31D" w:rsidR="00126D35" w:rsidRDefault="00E83B1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Example- on 7:00 AM – at 7:AM</w:t>
      </w:r>
    </w:p>
    <w:p w14:paraId="50B7158E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3E83EBEE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7FE6E12F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27711F7B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328437A9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70C1C657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1E80DD75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6C5D364F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508B502C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19E4BF4E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47E11089" w14:textId="77777777" w:rsidR="00910B2F" w:rsidRDefault="00910B2F">
      <w:pPr>
        <w:rPr>
          <w:rFonts w:ascii="Arial" w:hAnsi="Arial" w:cs="Arial"/>
          <w:sz w:val="32"/>
          <w:szCs w:val="32"/>
        </w:rPr>
      </w:pPr>
    </w:p>
    <w:p w14:paraId="7574A538" w14:textId="24E9DBFB" w:rsidR="00910B2F" w:rsidRDefault="00910B2F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10B2F">
        <w:rPr>
          <w:rFonts w:ascii="Arial" w:hAnsi="Arial" w:cs="Arial"/>
          <w:b/>
          <w:bCs/>
          <w:sz w:val="32"/>
          <w:szCs w:val="32"/>
          <w:u w:val="single"/>
        </w:rPr>
        <w:t>Answer key</w:t>
      </w:r>
    </w:p>
    <w:p w14:paraId="37D3CB12" w14:textId="171052C9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On 7:00 AM – at 7:00 AM</w:t>
      </w:r>
    </w:p>
    <w:p w14:paraId="53224D53" w14:textId="2B5FA3DF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​Under the table – on the table</w:t>
      </w:r>
    </w:p>
    <w:p w14:paraId="65FD568C" w14:textId="1BED3520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​Above the door – through the door</w:t>
      </w:r>
    </w:p>
    <w:p w14:paraId="42EE1A31" w14:textId="231E062D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​Between the roof – on the roof</w:t>
      </w:r>
    </w:p>
    <w:p w14:paraId="436FA1C4" w14:textId="104A368B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​At my head – on my head</w:t>
      </w:r>
    </w:p>
    <w:p w14:paraId="2C9DBF7C" w14:textId="516C7205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​In the park – to the park</w:t>
      </w:r>
    </w:p>
    <w:p w14:paraId="3AC7C560" w14:textId="02EAB560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​Over an umbrella – under an umbrella</w:t>
      </w:r>
    </w:p>
    <w:p w14:paraId="1CEBB8BD" w14:textId="16E1E094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​Into the bus stop – at the bus stop</w:t>
      </w:r>
    </w:p>
    <w:p w14:paraId="1A1ADB5E" w14:textId="7F814CF3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​At Monday – on Monday</w:t>
      </w:r>
    </w:p>
    <w:p w14:paraId="135E5B2D" w14:textId="19245AC7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  <w:r w:rsidRPr="00910B2F">
        <w:rPr>
          <w:rFonts w:ascii="Arial" w:hAnsi="Arial" w:cs="Arial"/>
          <w:b/>
          <w:bCs/>
          <w:sz w:val="32"/>
          <w:szCs w:val="32"/>
        </w:rPr>
        <w:t>​On the evening – in the evening</w:t>
      </w:r>
    </w:p>
    <w:p w14:paraId="7EE6420B" w14:textId="77777777" w:rsidR="00910B2F" w:rsidRPr="00910B2F" w:rsidRDefault="00910B2F">
      <w:pPr>
        <w:rPr>
          <w:rFonts w:ascii="Arial" w:hAnsi="Arial" w:cs="Arial"/>
          <w:b/>
          <w:bCs/>
          <w:sz w:val="32"/>
          <w:szCs w:val="32"/>
        </w:rPr>
      </w:pPr>
    </w:p>
    <w:sectPr w:rsidR="00910B2F" w:rsidRPr="00910B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8A"/>
    <w:rsid w:val="00126D35"/>
    <w:rsid w:val="0020528A"/>
    <w:rsid w:val="004C2496"/>
    <w:rsid w:val="00636D73"/>
    <w:rsid w:val="008A1B13"/>
    <w:rsid w:val="00910B2F"/>
    <w:rsid w:val="00960373"/>
    <w:rsid w:val="00E8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74C16D"/>
  <w15:chartTrackingRefBased/>
  <w15:docId w15:val="{728F82FA-15D6-1F40-A40E-E4AC9F8B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2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2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2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2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2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2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2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2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2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2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2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2026-01-22T05:53:00Z</dcterms:created>
  <dcterms:modified xsi:type="dcterms:W3CDTF">2026-01-22T05:53:00Z</dcterms:modified>
</cp:coreProperties>
</file>