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5BE96" w14:textId="1458BBEF" w:rsidR="00271CA6" w:rsidRDefault="00271CA6" w:rsidP="00271CA6">
      <w:r>
        <w:t>Answer Key comprehension</w:t>
      </w:r>
    </w:p>
    <w:p w14:paraId="659D68DE" w14:textId="77777777" w:rsidR="00271CA6" w:rsidRDefault="00271CA6" w:rsidP="00271CA6">
      <w:r>
        <w:t>1. c) The Sun and all bodies orbiting it</w:t>
      </w:r>
    </w:p>
    <w:p w14:paraId="62CCE776" w14:textId="77777777" w:rsidR="00271CA6" w:rsidRDefault="00271CA6" w:rsidP="00271CA6">
      <w:r>
        <w:t>2. b) To describe its composition</w:t>
      </w:r>
    </w:p>
    <w:p w14:paraId="69D87966" w14:textId="77777777" w:rsidR="00271CA6" w:rsidRDefault="00271CA6" w:rsidP="00271CA6">
      <w:r>
        <w:t>3. c) Light and heat</w:t>
      </w:r>
    </w:p>
    <w:p w14:paraId="30B62E99" w14:textId="77777777" w:rsidR="00271CA6" w:rsidRDefault="00271CA6" w:rsidP="00271CA6">
      <w:r>
        <w:t>4. c) Mercury and Jupiter</w:t>
      </w:r>
    </w:p>
    <w:p w14:paraId="582676AD" w14:textId="77777777" w:rsidR="00271CA6" w:rsidRDefault="00271CA6" w:rsidP="00271CA6">
      <w:r>
        <w:t>5. c) Its prominent ring system</w:t>
      </w:r>
    </w:p>
    <w:p w14:paraId="56A3B58B" w14:textId="77777777" w:rsidR="00271CA6" w:rsidRDefault="00271CA6" w:rsidP="00271CA6">
      <w:r>
        <w:t>6. b) Because both have similar sizes</w:t>
      </w:r>
    </w:p>
    <w:p w14:paraId="61788882" w14:textId="77777777" w:rsidR="00271CA6" w:rsidRDefault="00271CA6" w:rsidP="00271CA6">
      <w:r>
        <w:t>7. c) It has liquid water and an oxygen-rich atmosphere</w:t>
      </w:r>
    </w:p>
    <w:p w14:paraId="6819DC75" w14:textId="77777777" w:rsidR="00271CA6" w:rsidRDefault="00271CA6" w:rsidP="00271CA6">
      <w:r>
        <w:t>8. c) To show the importance of studying the solar system</w:t>
      </w:r>
    </w:p>
    <w:p w14:paraId="432B70A9" w14:textId="77777777" w:rsidR="00271CA6" w:rsidRDefault="00271CA6" w:rsidP="00271CA6">
      <w:r>
        <w:t>9. Massive</w:t>
      </w:r>
    </w:p>
    <w:p w14:paraId="748DDC68" w14:textId="77777777" w:rsidR="00271CA6" w:rsidRDefault="00271CA6">
      <w:r>
        <w:t>10. Atmosphere</w:t>
      </w:r>
    </w:p>
    <w:p w14:paraId="371A28BA" w14:textId="77777777" w:rsidR="00423E1B" w:rsidRDefault="00423E1B"/>
    <w:p w14:paraId="6C3ECF8B" w14:textId="77777777" w:rsidR="00423E1B" w:rsidRDefault="00423E1B"/>
    <w:p w14:paraId="46279C87" w14:textId="77777777" w:rsidR="00423E1B" w:rsidRDefault="00423E1B"/>
    <w:p w14:paraId="4BBE7657" w14:textId="77777777" w:rsidR="00423E1B" w:rsidRDefault="00423E1B" w:rsidP="00423E1B">
      <w:r>
        <w:t xml:space="preserve">*Transform the given sentences as directed.* </w:t>
      </w:r>
    </w:p>
    <w:p w14:paraId="64CEB89A" w14:textId="77777777" w:rsidR="00423E1B" w:rsidRDefault="00423E1B" w:rsidP="00423E1B"/>
    <w:p w14:paraId="698CD358" w14:textId="77777777" w:rsidR="00423E1B" w:rsidRDefault="00423E1B" w:rsidP="00423E1B">
      <w:r>
        <w:t>1. She is a good singer. (Assertive to Interrogative)</w:t>
      </w:r>
    </w:p>
    <w:p w14:paraId="5A94CA48" w14:textId="77777777" w:rsidR="00423E1B" w:rsidRDefault="00423E1B" w:rsidP="00423E1B">
      <w:r>
        <w:t>2. Is the weather pleasant today? (Interrogative to Assertive)</w:t>
      </w:r>
    </w:p>
    <w:p w14:paraId="19211AE7" w14:textId="77777777" w:rsidR="00423E1B" w:rsidRDefault="00423E1B" w:rsidP="00423E1B">
      <w:r>
        <w:t>3. What a beautiful sunset! (Exclamatory to Assertive)</w:t>
      </w:r>
    </w:p>
    <w:p w14:paraId="2611D53B" w14:textId="77777777" w:rsidR="00423E1B" w:rsidRDefault="00423E1B" w:rsidP="00423E1B">
      <w:r>
        <w:t>4. He doesn't like coffee. (Negative to Affirmative)</w:t>
      </w:r>
    </w:p>
    <w:p w14:paraId="152DEC96" w14:textId="77777777" w:rsidR="00423E1B" w:rsidRDefault="00423E1B" w:rsidP="00423E1B">
      <w:r>
        <w:t>5. She is going to the party. (Assertive to Exclamatory)</w:t>
      </w:r>
    </w:p>
    <w:p w14:paraId="1DD9FA28" w14:textId="77777777" w:rsidR="00423E1B" w:rsidRDefault="00423E1B" w:rsidP="00423E1B">
      <w:r>
        <w:t>6. How wonderful the news is! (Exclamatory to Assertive)</w:t>
      </w:r>
    </w:p>
    <w:p w14:paraId="4E5E84D5" w14:textId="77777777" w:rsidR="00423E1B" w:rsidRDefault="00423E1B" w:rsidP="00423E1B">
      <w:r>
        <w:t>7. The dog is very loyal. (Assertive to Interrogative)</w:t>
      </w:r>
    </w:p>
    <w:p w14:paraId="1B1AB0FA" w14:textId="77777777" w:rsidR="00423E1B" w:rsidRDefault="00423E1B" w:rsidP="00423E1B">
      <w:r>
        <w:t>8. Are they coming to the meeting? (Interrogative to Assertive)</w:t>
      </w:r>
    </w:p>
    <w:p w14:paraId="6A04393D" w14:textId="77777777" w:rsidR="00423E1B" w:rsidRDefault="00423E1B" w:rsidP="00423E1B">
      <w:r>
        <w:t>9. I am not going to the gym today. (Negative to Affirmative)</w:t>
      </w:r>
    </w:p>
    <w:p w14:paraId="3F14D1DF" w14:textId="77777777" w:rsidR="00423E1B" w:rsidRDefault="00423E1B" w:rsidP="00423E1B">
      <w:r>
        <w:t>10. The food is delicious. (Assertive to Exclamatory)</w:t>
      </w:r>
    </w:p>
    <w:p w14:paraId="1CC42364" w14:textId="77777777" w:rsidR="00423E1B" w:rsidRDefault="00423E1B" w:rsidP="00423E1B">
      <w:r>
        <w:t>11. Is she a good dancer? (Interrogative to Assertive)</w:t>
      </w:r>
    </w:p>
    <w:p w14:paraId="2B8E82D4" w14:textId="77777777" w:rsidR="00423E1B" w:rsidRDefault="00423E1B" w:rsidP="00423E1B">
      <w:r>
        <w:t>12. What a terrible mistake! (Exclamatory to Assertive)</w:t>
      </w:r>
    </w:p>
    <w:p w14:paraId="153DCE25" w14:textId="77777777" w:rsidR="00423E1B" w:rsidRDefault="00423E1B" w:rsidP="00423E1B">
      <w:r>
        <w:t>13. He doesn't play football. (Negative to Affirmative)</w:t>
      </w:r>
    </w:p>
    <w:p w14:paraId="7F1A0DB8" w14:textId="77777777" w:rsidR="00423E1B" w:rsidRDefault="00423E1B" w:rsidP="00423E1B">
      <w:r>
        <w:t xml:space="preserve">14. The view is </w:t>
      </w:r>
      <w:proofErr w:type="spellStart"/>
      <w:r>
        <w:t>breathtaking</w:t>
      </w:r>
      <w:proofErr w:type="spellEnd"/>
      <w:r>
        <w:t>. (Assertive to Exclamatory)</w:t>
      </w:r>
    </w:p>
    <w:p w14:paraId="3193F0EE" w14:textId="258D5976" w:rsidR="00271CA6" w:rsidRDefault="00423E1B">
      <w:r>
        <w:t>15. They are not interested in the project. (Negative to Affirmative)</w:t>
      </w:r>
    </w:p>
    <w:p w14:paraId="5F6A1D86" w14:textId="77777777" w:rsidR="00F817CC" w:rsidRDefault="00F817CC" w:rsidP="00F817CC">
      <w:r>
        <w:t>Answer key</w:t>
      </w:r>
    </w:p>
    <w:p w14:paraId="04FB75B9" w14:textId="77777777" w:rsidR="00F817CC" w:rsidRDefault="00F817CC" w:rsidP="00F817CC"/>
    <w:p w14:paraId="3DDFFE18" w14:textId="77777777" w:rsidR="00F817CC" w:rsidRDefault="00F817CC" w:rsidP="00F817CC">
      <w:r>
        <w:t>1. Is she not a good singer?</w:t>
      </w:r>
    </w:p>
    <w:p w14:paraId="5523A7EC" w14:textId="77777777" w:rsidR="00F817CC" w:rsidRDefault="00F817CC" w:rsidP="00F817CC">
      <w:r>
        <w:t>2. The weather is not pleasant today.</w:t>
      </w:r>
    </w:p>
    <w:p w14:paraId="53EDF455" w14:textId="77777777" w:rsidR="00F817CC" w:rsidRDefault="00F817CC" w:rsidP="00F817CC">
      <w:r>
        <w:t>3. The sunset is very beautiful.</w:t>
      </w:r>
    </w:p>
    <w:p w14:paraId="6AC3346C" w14:textId="77777777" w:rsidR="00F817CC" w:rsidRDefault="00F817CC" w:rsidP="00F817CC">
      <w:r>
        <w:t xml:space="preserve">4. He dislikes coffee. </w:t>
      </w:r>
    </w:p>
    <w:p w14:paraId="5DBF0161" w14:textId="77777777" w:rsidR="00F817CC" w:rsidRDefault="00F817CC" w:rsidP="00F817CC">
      <w:r>
        <w:t xml:space="preserve">5. How exciting that she's going to the party! </w:t>
      </w:r>
    </w:p>
    <w:p w14:paraId="03A4C088" w14:textId="77777777" w:rsidR="00F817CC" w:rsidRDefault="00F817CC" w:rsidP="00F817CC">
      <w:r>
        <w:t>6. The news is extremely wonderful.</w:t>
      </w:r>
    </w:p>
    <w:p w14:paraId="627AD029" w14:textId="77777777" w:rsidR="00F817CC" w:rsidRDefault="00F817CC" w:rsidP="00F817CC">
      <w:r>
        <w:t>7. Isn't the dog very loyal?</w:t>
      </w:r>
    </w:p>
    <w:p w14:paraId="1C909BEC" w14:textId="77777777" w:rsidR="00F817CC" w:rsidRDefault="00F817CC" w:rsidP="00F817CC">
      <w:r>
        <w:t>8. They are not coming to the meeting.</w:t>
      </w:r>
    </w:p>
    <w:p w14:paraId="72BA7D34" w14:textId="77777777" w:rsidR="00F817CC" w:rsidRDefault="00F817CC" w:rsidP="00F817CC">
      <w:r>
        <w:t xml:space="preserve">9. I will stay home today. </w:t>
      </w:r>
    </w:p>
    <w:p w14:paraId="7762373D" w14:textId="77777777" w:rsidR="00F817CC" w:rsidRDefault="00F817CC" w:rsidP="00F817CC">
      <w:r>
        <w:t>10. What a delicious food it is!</w:t>
      </w:r>
    </w:p>
    <w:p w14:paraId="0DEE090A" w14:textId="77777777" w:rsidR="00F817CC" w:rsidRDefault="00F817CC" w:rsidP="00F817CC">
      <w:r>
        <w:t>11. She is not a good dancer.</w:t>
      </w:r>
    </w:p>
    <w:p w14:paraId="7FDD6B11" w14:textId="77777777" w:rsidR="00F817CC" w:rsidRDefault="00F817CC" w:rsidP="00F817CC">
      <w:r>
        <w:t>12. It is/ was a terrible mistake.</w:t>
      </w:r>
    </w:p>
    <w:p w14:paraId="6C617258" w14:textId="77777777" w:rsidR="00F817CC" w:rsidRDefault="00F817CC" w:rsidP="00F817CC">
      <w:r>
        <w:t xml:space="preserve">13. He plays another sport. </w:t>
      </w:r>
    </w:p>
    <w:p w14:paraId="716C8DE1" w14:textId="77777777" w:rsidR="00F817CC" w:rsidRDefault="00F817CC" w:rsidP="00F817CC">
      <w:r>
        <w:t xml:space="preserve">14. What a </w:t>
      </w:r>
      <w:proofErr w:type="spellStart"/>
      <w:r>
        <w:t>breathtaking</w:t>
      </w:r>
      <w:proofErr w:type="spellEnd"/>
      <w:r>
        <w:t xml:space="preserve"> view it is!</w:t>
      </w:r>
    </w:p>
    <w:p w14:paraId="1947AF0F" w14:textId="6C8BF0F0" w:rsidR="00423E1B" w:rsidRDefault="00F817CC">
      <w:r>
        <w:t>15. They are interested in something else.</w:t>
      </w:r>
    </w:p>
    <w:p w14:paraId="5968870A" w14:textId="77777777" w:rsidR="00F817CC" w:rsidRDefault="00F817CC"/>
    <w:sectPr w:rsidR="00F817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A6"/>
    <w:rsid w:val="00271CA6"/>
    <w:rsid w:val="00423E1B"/>
    <w:rsid w:val="00AE40CE"/>
    <w:rsid w:val="00BF7E45"/>
    <w:rsid w:val="00F8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B18E42"/>
  <w15:chartTrackingRefBased/>
  <w15:docId w15:val="{B950BFA8-CF62-704E-979E-AF2C4806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CA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CA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CA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71CA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71CA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71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CA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CA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C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2026-01-27T04:08:00Z</dcterms:created>
  <dcterms:modified xsi:type="dcterms:W3CDTF">2026-01-27T04:08:00Z</dcterms:modified>
</cp:coreProperties>
</file>