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DCF5A" w14:textId="0FD6C913" w:rsidR="001F56E4" w:rsidRDefault="001F56E4" w:rsidP="00141A4C">
      <w:r>
        <w:t xml:space="preserve">CDAE STUDY: UNITY IN DIVERSITY </w:t>
      </w:r>
    </w:p>
    <w:p w14:paraId="2AF63498" w14:textId="62909106" w:rsidR="00141A4C" w:rsidRDefault="008E7354" w:rsidP="00141A4C">
      <w:r>
        <w:t xml:space="preserve">Olivia </w:t>
      </w:r>
      <w:r w:rsidR="00141A4C">
        <w:t xml:space="preserve">moved to a new school in Delhi where students came from different parts of India. Her best friends were </w:t>
      </w:r>
      <w:proofErr w:type="spellStart"/>
      <w:r w:rsidR="00141A4C">
        <w:t>Aman</w:t>
      </w:r>
      <w:proofErr w:type="spellEnd"/>
      <w:r w:rsidR="00141A4C">
        <w:t xml:space="preserve"> from Punjab, </w:t>
      </w:r>
      <w:proofErr w:type="spellStart"/>
      <w:r w:rsidR="00141A4C">
        <w:t>Meera</w:t>
      </w:r>
      <w:proofErr w:type="spellEnd"/>
      <w:r w:rsidR="00141A4C">
        <w:t xml:space="preserve"> from Kerala, </w:t>
      </w:r>
      <w:proofErr w:type="spellStart"/>
      <w:r w:rsidR="00141A4C">
        <w:t>Zoya</w:t>
      </w:r>
      <w:proofErr w:type="spellEnd"/>
      <w:r w:rsidR="00141A4C">
        <w:t xml:space="preserve"> from Uttar Pradesh and Tenzin from </w:t>
      </w:r>
      <w:proofErr w:type="spellStart"/>
      <w:r w:rsidR="00141A4C">
        <w:t>Ladakh</w:t>
      </w:r>
      <w:proofErr w:type="spellEnd"/>
      <w:r w:rsidR="00141A4C">
        <w:t xml:space="preserve">. They spoke different languages at home and celebrated different festivals like Diwali, </w:t>
      </w:r>
      <w:proofErr w:type="spellStart"/>
      <w:r w:rsidR="00141A4C">
        <w:t>Onam</w:t>
      </w:r>
      <w:proofErr w:type="spellEnd"/>
      <w:r w:rsidR="00141A4C">
        <w:t xml:space="preserve">, Eid and Losar. One day, during the school’s cultural programme, each student performed a dance from their state. Though the performances were different, the happiness was the same. While standing together to sing the national anthem, </w:t>
      </w:r>
      <w:r>
        <w:t>Olivia</w:t>
      </w:r>
      <w:r w:rsidR="00141A4C">
        <w:t xml:space="preserve"> realized that India is united not by sameness, but by respect and love for each other’s diversity.</w:t>
      </w:r>
    </w:p>
    <w:p w14:paraId="424C637D" w14:textId="3D8F4DF3" w:rsidR="00141A4C" w:rsidRDefault="00141A4C" w:rsidP="00141A4C">
      <w:r>
        <w:t xml:space="preserve">1. What helped </w:t>
      </w:r>
      <w:r w:rsidR="00815FD0">
        <w:t xml:space="preserve">Olivia </w:t>
      </w:r>
      <w:r>
        <w:t>understand unity in diversity?</w:t>
      </w:r>
    </w:p>
    <w:p w14:paraId="07919C10" w14:textId="77777777" w:rsidR="00141A4C" w:rsidRDefault="00141A4C" w:rsidP="00141A4C">
      <w:r>
        <w:t>a) Studying in Delhi</w:t>
      </w:r>
    </w:p>
    <w:p w14:paraId="781CC9A2" w14:textId="77777777" w:rsidR="00141A4C" w:rsidRDefault="00141A4C" w:rsidP="00141A4C">
      <w:r>
        <w:t>b) Performing the same dance</w:t>
      </w:r>
    </w:p>
    <w:p w14:paraId="0370320F" w14:textId="22F5E0D7" w:rsidR="00141A4C" w:rsidRDefault="00141A4C" w:rsidP="00141A4C">
      <w:r>
        <w:t xml:space="preserve">c) </w:t>
      </w:r>
      <w:r w:rsidR="00834AE6">
        <w:t>Speaking the same language</w:t>
      </w:r>
    </w:p>
    <w:p w14:paraId="7C2711CD" w14:textId="1CF8558D" w:rsidR="00141A4C" w:rsidRDefault="00141A4C" w:rsidP="00141A4C">
      <w:r>
        <w:t xml:space="preserve">d) </w:t>
      </w:r>
      <w:r w:rsidR="00815FD0">
        <w:t>Sharing and respecting different cultures</w:t>
      </w:r>
    </w:p>
    <w:p w14:paraId="01E2F185" w14:textId="77777777" w:rsidR="00141A4C" w:rsidRDefault="00141A4C" w:rsidP="00141A4C">
      <w:r>
        <w:t>2. The cultural programme shows unity in diversity because:</w:t>
      </w:r>
    </w:p>
    <w:p w14:paraId="7A583216" w14:textId="0EE16BC5" w:rsidR="00141A4C" w:rsidRDefault="00141A4C" w:rsidP="00141A4C">
      <w:r>
        <w:t xml:space="preserve">a) </w:t>
      </w:r>
      <w:r w:rsidR="00703E30">
        <w:t>Different cultures were presented together</w:t>
      </w:r>
    </w:p>
    <w:p w14:paraId="24866DBB" w14:textId="77777777" w:rsidR="00141A4C" w:rsidRDefault="00141A4C" w:rsidP="00141A4C">
      <w:r>
        <w:t>b) Only one culture was shown</w:t>
      </w:r>
    </w:p>
    <w:p w14:paraId="542C7360" w14:textId="1B5A8957" w:rsidR="00141A4C" w:rsidRDefault="00141A4C" w:rsidP="00141A4C">
      <w:r>
        <w:t xml:space="preserve">c) </w:t>
      </w:r>
      <w:r w:rsidR="000B2052">
        <w:t>All students wore the same dress</w:t>
      </w:r>
    </w:p>
    <w:p w14:paraId="1F21B8DF" w14:textId="3CD6620C" w:rsidR="00141A4C" w:rsidRDefault="00141A4C" w:rsidP="00141A4C">
      <w:r>
        <w:t>d) Students competed with each other</w:t>
      </w:r>
    </w:p>
    <w:p w14:paraId="6BBDFFC7" w14:textId="7A024A2E" w:rsidR="00141A4C" w:rsidRDefault="000B2052" w:rsidP="00141A4C">
      <w:r>
        <w:t>3.</w:t>
      </w:r>
      <w:r w:rsidR="00141A4C">
        <w:t>Assertion (A): India is a country of unity in diversity.</w:t>
      </w:r>
    </w:p>
    <w:p w14:paraId="66E1580D" w14:textId="72AD37E1" w:rsidR="00141A4C" w:rsidRDefault="00141A4C" w:rsidP="00141A4C">
      <w:r>
        <w:t>Reason (R): People from different regions follow different cultures but live together peacefully.</w:t>
      </w:r>
    </w:p>
    <w:p w14:paraId="6DFBC6A8" w14:textId="77777777" w:rsidR="00141A4C" w:rsidRDefault="00141A4C" w:rsidP="00141A4C">
      <w:r>
        <w:t>4. If students from different states work together in a school project, what does it show?</w:t>
      </w:r>
    </w:p>
    <w:p w14:paraId="17C3C6E1" w14:textId="731EB978" w:rsidR="00141A4C" w:rsidRDefault="00141A4C" w:rsidP="00141A4C">
      <w:r>
        <w:t>a) Regional difference</w:t>
      </w:r>
      <w:r w:rsidR="00B8433F">
        <w:t xml:space="preserve">. </w:t>
      </w:r>
      <w:r>
        <w:t>b) Cultural conflict</w:t>
      </w:r>
    </w:p>
    <w:p w14:paraId="17206997" w14:textId="660D5FF6" w:rsidR="00141A4C" w:rsidRDefault="00141A4C" w:rsidP="00141A4C">
      <w:r>
        <w:t>c) Unity in diversity</w:t>
      </w:r>
      <w:r w:rsidR="00F617B6">
        <w:t>.</w:t>
      </w:r>
      <w:r w:rsidR="00B8433F">
        <w:t xml:space="preserve">   </w:t>
      </w:r>
      <w:r w:rsidR="00F617B6">
        <w:t xml:space="preserve">  </w:t>
      </w:r>
      <w:r>
        <w:t>d) Competition</w:t>
      </w:r>
    </w:p>
    <w:p w14:paraId="517F8ED6" w14:textId="65F56E41" w:rsidR="00141A4C" w:rsidRDefault="00141A4C" w:rsidP="00141A4C">
      <w:r>
        <w:t>Subjective Questions</w:t>
      </w:r>
    </w:p>
    <w:p w14:paraId="25977E70" w14:textId="0AF58E1A" w:rsidR="00141A4C" w:rsidRDefault="00A52B3C" w:rsidP="00141A4C">
      <w:r>
        <w:t xml:space="preserve">5. </w:t>
      </w:r>
      <w:r w:rsidR="00141A4C">
        <w:t xml:space="preserve">How did </w:t>
      </w:r>
      <w:r w:rsidR="00F617B6">
        <w:t>Olivia</w:t>
      </w:r>
      <w:r w:rsidR="00141A4C">
        <w:t>’s friends show unity in diversity in the school?</w:t>
      </w:r>
    </w:p>
    <w:p w14:paraId="3842B0FD" w14:textId="7F3FD9FC" w:rsidR="00141A4C" w:rsidRDefault="00A52B3C">
      <w:r>
        <w:t>6.</w:t>
      </w:r>
      <w:r w:rsidR="00141A4C">
        <w:t>What lesson about unity in diversity can students learn from the cultural programme?</w:t>
      </w:r>
    </w:p>
    <w:sectPr w:rsidR="00141A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4C"/>
    <w:rsid w:val="000B2052"/>
    <w:rsid w:val="00141A4C"/>
    <w:rsid w:val="001E6143"/>
    <w:rsid w:val="001F56E4"/>
    <w:rsid w:val="005119D5"/>
    <w:rsid w:val="00703E30"/>
    <w:rsid w:val="00815FD0"/>
    <w:rsid w:val="00834AE6"/>
    <w:rsid w:val="008E7354"/>
    <w:rsid w:val="00A52B3C"/>
    <w:rsid w:val="00B8433F"/>
    <w:rsid w:val="00C818E5"/>
    <w:rsid w:val="00F6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B48396"/>
  <w15:chartTrackingRefBased/>
  <w15:docId w15:val="{A198ED66-49B7-8743-A456-CF33205C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41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41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41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A4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A4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A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2026-01-27T02:56:00Z</dcterms:created>
  <dcterms:modified xsi:type="dcterms:W3CDTF">2026-01-27T02:56:00Z</dcterms:modified>
</cp:coreProperties>
</file>