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7936" w14:textId="668D2768" w:rsidR="007F1A8E" w:rsidRDefault="007F1A8E" w:rsidP="007F1A8E">
      <w:pPr>
        <w:spacing w:after="200" w:line="276" w:lineRule="auto"/>
        <w:ind w:left="360" w:hanging="360"/>
        <w:jc w:val="center"/>
      </w:pPr>
      <w:r>
        <w:t xml:space="preserve">MENSURATION </w:t>
      </w:r>
    </w:p>
    <w:p w14:paraId="33FE8C06" w14:textId="7055C788" w:rsidR="00724AB3" w:rsidRDefault="00724AB3" w:rsidP="007F1A8E">
      <w:pPr>
        <w:spacing w:after="200" w:line="276" w:lineRule="auto"/>
        <w:ind w:left="360" w:hanging="360"/>
        <w:jc w:val="center"/>
      </w:pPr>
      <w:r>
        <w:t>CASE STUDY</w:t>
      </w:r>
    </w:p>
    <w:p w14:paraId="6950C10A" w14:textId="339CD025" w:rsidR="00724AB3" w:rsidRDefault="00724AB3" w:rsidP="007F1A8E">
      <w:pPr>
        <w:spacing w:after="200" w:line="276" w:lineRule="auto"/>
        <w:ind w:left="360" w:hanging="360"/>
        <w:jc w:val="center"/>
      </w:pPr>
      <w:r>
        <w:t>STD 8</w:t>
      </w:r>
    </w:p>
    <w:p w14:paraId="595DBBD8" w14:textId="77777777" w:rsidR="007F1A8E" w:rsidRPr="00550088" w:rsidRDefault="007F1A8E" w:rsidP="007F1A8E">
      <w:pPr>
        <w:pStyle w:val="ListParagraph"/>
        <w:numPr>
          <w:ilvl w:val="0"/>
          <w:numId w:val="1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Raghu, who have bought a new house, wants to paint the walls and ceiling of his hall. The cuboidal hall is having length 25 m, breadth 20 m and its height 21 m.</w:t>
      </w:r>
    </w:p>
    <w:p w14:paraId="7BFC44E7" w14:textId="77777777" w:rsidR="007F1A8E" w:rsidRPr="00550088" w:rsidRDefault="007F1A8E" w:rsidP="00C87D00">
      <w:pPr>
        <w:pStyle w:val="ListParagraph"/>
        <w:jc w:val="center"/>
        <w:rPr>
          <w:lang w:bidi="ar-SA"/>
        </w:rPr>
      </w:pPr>
      <w:r w:rsidRPr="00550088">
        <w:rPr>
          <w:noProof/>
          <w:lang w:bidi="ar-SA"/>
        </w:rPr>
        <w:drawing>
          <wp:inline distT="0" distB="0" distL="0" distR="0" wp14:anchorId="575608E2" wp14:editId="1A9FACD5">
            <wp:extent cx="1857375" cy="809625"/>
            <wp:effectExtent l="19050" t="0" r="9525" b="0"/>
            <wp:docPr id="1" name="Picture 0" descr="Fillo-Painting_Change-Your-House-with-the-Power-of-Paint_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lo-Painting_Change-Your-House-with-the-Power-of-Paint_IMAGE1.jpeg"/>
                    <pic:cNvPicPr/>
                  </pic:nvPicPr>
                  <pic:blipFill>
                    <a:blip r:embed="rId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213" cy="81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404A" w14:textId="77777777" w:rsidR="007F1A8E" w:rsidRPr="00550088" w:rsidRDefault="007F1A8E" w:rsidP="00C87D00">
      <w:pPr>
        <w:pStyle w:val="ListParagraph"/>
        <w:rPr>
          <w:lang w:bidi="ar-SA"/>
        </w:rPr>
      </w:pPr>
      <w:r w:rsidRPr="00550088">
        <w:rPr>
          <w:lang w:bidi="ar-SA"/>
        </w:rPr>
        <w:t>On the basis of above information, answer the following questions:</w:t>
      </w:r>
    </w:p>
    <w:p w14:paraId="5D6B1FC9" w14:textId="77777777" w:rsidR="007F1A8E" w:rsidRPr="00550088" w:rsidRDefault="007F1A8E" w:rsidP="007F1A8E">
      <w:pPr>
        <w:pStyle w:val="ListParagraph"/>
        <w:numPr>
          <w:ilvl w:val="0"/>
          <w:numId w:val="2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Find the area of 4 walls.</w:t>
      </w:r>
    </w:p>
    <w:p w14:paraId="71AF581B" w14:textId="77777777" w:rsidR="007F1A8E" w:rsidRPr="00550088" w:rsidRDefault="007F1A8E" w:rsidP="007F1A8E">
      <w:pPr>
        <w:pStyle w:val="ListParagraph"/>
        <w:numPr>
          <w:ilvl w:val="0"/>
          <w:numId w:val="2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What is the total painted area?</w:t>
      </w:r>
    </w:p>
    <w:p w14:paraId="6ED3E7D6" w14:textId="77777777" w:rsidR="007F1A8E" w:rsidRPr="00550088" w:rsidRDefault="007F1A8E" w:rsidP="007F1A8E">
      <w:pPr>
        <w:pStyle w:val="ListParagraph"/>
        <w:numPr>
          <w:ilvl w:val="0"/>
          <w:numId w:val="2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If from each can 30 square meter of area is painted, then how many cans Raghu need to paint 4 walls?</w:t>
      </w:r>
    </w:p>
    <w:p w14:paraId="5271E976" w14:textId="77777777" w:rsidR="007F1A8E" w:rsidRPr="00550088" w:rsidRDefault="007F1A8E" w:rsidP="007F1A8E">
      <w:pPr>
        <w:pStyle w:val="ListParagraph"/>
        <w:numPr>
          <w:ilvl w:val="0"/>
          <w:numId w:val="1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Rahul and his brother were playing on the roof of his house. From the roof, they saw a water tanker, sprinkling the water on the road to reduce pollution level. Rahul noticed that water tanker was in the shape of cylinder whose diameter was 4 m written on the tanker.</w:t>
      </w:r>
    </w:p>
    <w:p w14:paraId="77164348" w14:textId="77777777" w:rsidR="007F1A8E" w:rsidRPr="00550088" w:rsidRDefault="007F1A8E" w:rsidP="00C87D00">
      <w:pPr>
        <w:pStyle w:val="ListParagraph"/>
        <w:jc w:val="center"/>
        <w:rPr>
          <w:lang w:bidi="ar-SA"/>
        </w:rPr>
      </w:pPr>
      <w:r w:rsidRPr="00550088">
        <w:rPr>
          <w:noProof/>
          <w:lang w:bidi="ar-SA"/>
        </w:rPr>
        <w:drawing>
          <wp:inline distT="0" distB="0" distL="0" distR="0" wp14:anchorId="7AB61BFA" wp14:editId="375C334B">
            <wp:extent cx="1828800" cy="885825"/>
            <wp:effectExtent l="19050" t="0" r="0" b="0"/>
            <wp:docPr id="2" name="Picture 1" descr="tractor-water-tanker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ctor-water-tanker-1000x1000.jpg"/>
                    <pic:cNvPicPr/>
                  </pic:nvPicPr>
                  <pic:blipFill>
                    <a:blip r:embed="rId6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898" cy="88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252E" w14:textId="77777777" w:rsidR="007F1A8E" w:rsidRPr="00550088" w:rsidRDefault="007F1A8E" w:rsidP="00C87D00">
      <w:pPr>
        <w:pStyle w:val="ListParagraph"/>
        <w:rPr>
          <w:lang w:bidi="ar-SA"/>
        </w:rPr>
      </w:pPr>
      <w:r w:rsidRPr="00550088">
        <w:rPr>
          <w:lang w:bidi="ar-SA"/>
        </w:rPr>
        <w:t>On the basis of above information, answer the following questions:</w:t>
      </w:r>
    </w:p>
    <w:p w14:paraId="683F317F" w14:textId="77777777" w:rsidR="007F1A8E" w:rsidRPr="00550088" w:rsidRDefault="007F1A8E" w:rsidP="007F1A8E">
      <w:pPr>
        <w:pStyle w:val="ListParagraph"/>
        <w:numPr>
          <w:ilvl w:val="0"/>
          <w:numId w:val="3"/>
        </w:numPr>
        <w:spacing w:after="100" w:afterAutospacing="1" w:line="276" w:lineRule="auto"/>
        <w:ind w:left="1417" w:right="170"/>
        <w:rPr>
          <w:lang w:bidi="ar-SA"/>
        </w:rPr>
      </w:pPr>
      <w:r w:rsidRPr="00550088">
        <w:rPr>
          <w:lang w:bidi="ar-SA"/>
        </w:rPr>
        <w:t>If the length of the water tanker is 7 m, then find the volume of the tank.</w:t>
      </w:r>
    </w:p>
    <w:p w14:paraId="5B5AC288" w14:textId="77777777" w:rsidR="007F1A8E" w:rsidRPr="00550088" w:rsidRDefault="007F1A8E" w:rsidP="007F1A8E">
      <w:pPr>
        <w:pStyle w:val="ListParagraph"/>
        <w:numPr>
          <w:ilvl w:val="0"/>
          <w:numId w:val="3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 xml:space="preserve">If the quantity stored in the tanker is 76000 </w:t>
      </w:r>
      <w:proofErr w:type="spellStart"/>
      <w:r w:rsidRPr="00550088">
        <w:rPr>
          <w:lang w:bidi="ar-SA"/>
        </w:rPr>
        <w:t>litres</w:t>
      </w:r>
      <w:proofErr w:type="spellEnd"/>
      <w:r w:rsidRPr="00550088">
        <w:rPr>
          <w:lang w:bidi="ar-SA"/>
        </w:rPr>
        <w:t>, then find the length of the tanker.</w:t>
      </w:r>
    </w:p>
    <w:p w14:paraId="43E5BCBD" w14:textId="77777777" w:rsidR="007F1A8E" w:rsidRPr="00550088" w:rsidRDefault="007F1A8E" w:rsidP="007F1A8E">
      <w:pPr>
        <w:pStyle w:val="ListParagraph"/>
        <w:numPr>
          <w:ilvl w:val="0"/>
          <w:numId w:val="3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Find the total surface area of water tank, if its length is 5 m.</w:t>
      </w:r>
    </w:p>
    <w:p w14:paraId="5F8676A0" w14:textId="77777777" w:rsidR="007F1A8E" w:rsidRPr="00550088" w:rsidRDefault="007F1A8E" w:rsidP="007F1A8E">
      <w:pPr>
        <w:pStyle w:val="ListParagraph"/>
        <w:numPr>
          <w:ilvl w:val="0"/>
          <w:numId w:val="1"/>
        </w:numPr>
        <w:spacing w:after="200" w:line="276" w:lineRule="auto"/>
        <w:rPr>
          <w:lang w:bidi="ar-SA"/>
        </w:rPr>
      </w:pPr>
      <w:proofErr w:type="spellStart"/>
      <w:r w:rsidRPr="00550088">
        <w:rPr>
          <w:lang w:bidi="ar-SA"/>
        </w:rPr>
        <w:t>Sourav</w:t>
      </w:r>
      <w:proofErr w:type="spellEnd"/>
      <w:r w:rsidRPr="00550088">
        <w:rPr>
          <w:lang w:bidi="ar-SA"/>
        </w:rPr>
        <w:t xml:space="preserve"> after retirement thought to stay in village’s house. After going there he found there was shortage of water in village. So he thought of constructing a well. He hired some </w:t>
      </w:r>
      <w:proofErr w:type="spellStart"/>
      <w:r w:rsidRPr="00550088">
        <w:rPr>
          <w:lang w:bidi="ar-SA"/>
        </w:rPr>
        <w:t>labourers</w:t>
      </w:r>
      <w:proofErr w:type="spellEnd"/>
      <w:r w:rsidRPr="00550088">
        <w:rPr>
          <w:lang w:bidi="ar-SA"/>
        </w:rPr>
        <w:t xml:space="preserve"> and guided them that well should be 7 m diameter and 20 m deep.</w:t>
      </w:r>
    </w:p>
    <w:p w14:paraId="4481BB68" w14:textId="77777777" w:rsidR="007F1A8E" w:rsidRPr="00550088" w:rsidRDefault="007F1A8E" w:rsidP="00C87D00">
      <w:pPr>
        <w:pStyle w:val="ListParagraph"/>
        <w:jc w:val="center"/>
        <w:rPr>
          <w:lang w:bidi="ar-SA"/>
        </w:rPr>
      </w:pPr>
      <w:r w:rsidRPr="00550088">
        <w:rPr>
          <w:noProof/>
          <w:lang w:bidi="ar-SA"/>
        </w:rPr>
        <w:drawing>
          <wp:inline distT="0" distB="0" distL="0" distR="0" wp14:anchorId="67288641" wp14:editId="18B36CCB">
            <wp:extent cx="1238250" cy="542925"/>
            <wp:effectExtent l="19050" t="0" r="0" b="0"/>
            <wp:docPr id="3" name="Picture 2" descr="hq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720.jpg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F521C" w14:textId="77777777" w:rsidR="007F1A8E" w:rsidRPr="00550088" w:rsidRDefault="007F1A8E" w:rsidP="00C87D00">
      <w:pPr>
        <w:pStyle w:val="ListParagraph"/>
        <w:rPr>
          <w:lang w:bidi="ar-SA"/>
        </w:rPr>
      </w:pPr>
      <w:r w:rsidRPr="00550088">
        <w:rPr>
          <w:lang w:bidi="ar-SA"/>
        </w:rPr>
        <w:t>On the basis of above information, answer the following questions:</w:t>
      </w:r>
    </w:p>
    <w:p w14:paraId="40FDC108" w14:textId="77777777" w:rsidR="007F1A8E" w:rsidRPr="00550088" w:rsidRDefault="007F1A8E" w:rsidP="007F1A8E">
      <w:pPr>
        <w:pStyle w:val="ListParagraph"/>
        <w:numPr>
          <w:ilvl w:val="0"/>
          <w:numId w:val="4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What will be the radius of the well?</w:t>
      </w:r>
    </w:p>
    <w:p w14:paraId="61E326F9" w14:textId="77777777" w:rsidR="007F1A8E" w:rsidRPr="00550088" w:rsidRDefault="007F1A8E" w:rsidP="007F1A8E">
      <w:pPr>
        <w:pStyle w:val="ListParagraph"/>
        <w:numPr>
          <w:ilvl w:val="0"/>
          <w:numId w:val="4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t>What will be the volume of earth dug out?</w:t>
      </w:r>
    </w:p>
    <w:p w14:paraId="625AFAD8" w14:textId="77777777" w:rsidR="007F1A8E" w:rsidRDefault="007F1A8E" w:rsidP="007F1A8E">
      <w:pPr>
        <w:pStyle w:val="ListParagraph"/>
        <w:numPr>
          <w:ilvl w:val="0"/>
          <w:numId w:val="4"/>
        </w:numPr>
        <w:spacing w:after="200" w:line="276" w:lineRule="auto"/>
        <w:rPr>
          <w:lang w:bidi="ar-SA"/>
        </w:rPr>
      </w:pPr>
      <w:r w:rsidRPr="00550088">
        <w:rPr>
          <w:lang w:bidi="ar-SA"/>
        </w:rPr>
        <w:lastRenderedPageBreak/>
        <w:t>What will be the total surface area of the well?</w:t>
      </w:r>
    </w:p>
    <w:p w14:paraId="0DB466AB" w14:textId="6865B4B6" w:rsidR="00897F93" w:rsidRDefault="00897F93" w:rsidP="00180EA4">
      <w:pPr>
        <w:pStyle w:val="ListParagraph"/>
        <w:spacing w:after="200" w:line="276" w:lineRule="auto"/>
        <w:ind w:left="360"/>
        <w:rPr>
          <w:lang w:bidi="ar-SA"/>
        </w:rPr>
      </w:pPr>
    </w:p>
    <w:p w14:paraId="342A12AB" w14:textId="3FF04DB9" w:rsidR="00897F93" w:rsidRPr="00550088" w:rsidRDefault="00897F93" w:rsidP="00180EA4">
      <w:pPr>
        <w:pStyle w:val="ListParagraph"/>
        <w:spacing w:after="200" w:line="276" w:lineRule="auto"/>
        <w:ind w:left="360"/>
        <w:rPr>
          <w:lang w:bidi="ar-SA"/>
        </w:rPr>
      </w:pPr>
    </w:p>
    <w:p w14:paraId="42113182" w14:textId="77777777" w:rsidR="005D50CC" w:rsidRDefault="00D26E42" w:rsidP="00597BB5">
      <w:pPr>
        <w:pStyle w:val="ListParagraph"/>
        <w:numPr>
          <w:ilvl w:val="0"/>
          <w:numId w:val="1"/>
        </w:numPr>
      </w:pPr>
      <w:r>
        <w:t>A village has a well which needs to be cleaned. It is a vertical open cylinder of radius 1.2 meter and height 5 meter. The well contains water to a depth of 3 meter.</w:t>
      </w:r>
      <w:r w:rsidR="005D50CC">
        <w:t xml:space="preserve"> </w:t>
      </w:r>
    </w:p>
    <w:p w14:paraId="61A4FD50" w14:textId="58BF684D" w:rsidR="00D26E42" w:rsidRDefault="00D26E42" w:rsidP="005D50CC">
      <w:pPr>
        <w:pStyle w:val="ListParagraph"/>
        <w:ind w:left="360"/>
      </w:pPr>
      <w:r>
        <w:t>On the basis of above information, answer the following questions:</w:t>
      </w:r>
    </w:p>
    <w:p w14:paraId="63158701" w14:textId="721A1E71" w:rsidR="00D26E42" w:rsidRDefault="00D26E42" w:rsidP="00597BB5">
      <w:pPr>
        <w:pStyle w:val="ListParagraph"/>
        <w:numPr>
          <w:ilvl w:val="0"/>
          <w:numId w:val="5"/>
        </w:numPr>
      </w:pPr>
      <w:r>
        <w:t>Find the amount of water in the well.</w:t>
      </w:r>
    </w:p>
    <w:p w14:paraId="4AE60772" w14:textId="7B3EEA76" w:rsidR="00D26E42" w:rsidRDefault="00D26E42" w:rsidP="00597BB5">
      <w:pPr>
        <w:pStyle w:val="ListParagraph"/>
        <w:numPr>
          <w:ilvl w:val="0"/>
          <w:numId w:val="5"/>
        </w:numPr>
      </w:pPr>
      <w:r>
        <w:t>Find the amount of water needed to fill the tank.</w:t>
      </w:r>
    </w:p>
    <w:p w14:paraId="75B86EA3" w14:textId="75953E97" w:rsidR="00D26E42" w:rsidRDefault="00D26E42" w:rsidP="00D26E42">
      <w:pPr>
        <w:pStyle w:val="ListParagraph"/>
        <w:numPr>
          <w:ilvl w:val="0"/>
          <w:numId w:val="5"/>
        </w:numPr>
      </w:pPr>
      <w:r>
        <w:t>Find the total surface area of the well to be cleaned.</w:t>
      </w:r>
    </w:p>
    <w:p w14:paraId="703B555B" w14:textId="77777777" w:rsidR="00396B7E" w:rsidRDefault="001D2444" w:rsidP="001D2444">
      <w:pPr>
        <w:pStyle w:val="ListParagraph"/>
        <w:numPr>
          <w:ilvl w:val="0"/>
          <w:numId w:val="1"/>
        </w:numPr>
      </w:pPr>
      <w:r>
        <w:t xml:space="preserve">The area of the base of a cylinder is π(9a²–24a + 16) cm² and the volume of that cylinder is π (9a²–16)(3a–4) cm³.        </w:t>
      </w:r>
    </w:p>
    <w:p w14:paraId="3E193DDA" w14:textId="77777777" w:rsidR="00396B7E" w:rsidRDefault="001D2444" w:rsidP="00396B7E">
      <w:pPr>
        <w:pStyle w:val="ListParagraph"/>
        <w:ind w:left="360"/>
      </w:pPr>
      <w:r>
        <w:t xml:space="preserve">Based on the above information, answer the following questions: </w:t>
      </w:r>
    </w:p>
    <w:p w14:paraId="2035A337" w14:textId="44C339EA" w:rsidR="00396B7E" w:rsidRDefault="001D2444" w:rsidP="00396B7E">
      <w:pPr>
        <w:pStyle w:val="ListParagraph"/>
        <w:numPr>
          <w:ilvl w:val="0"/>
          <w:numId w:val="6"/>
        </w:numPr>
      </w:pPr>
      <w:r>
        <w:t xml:space="preserve">Find the radius of the base of the cylinder.               </w:t>
      </w:r>
    </w:p>
    <w:p w14:paraId="5764F1FB" w14:textId="69669A2D" w:rsidR="001D2444" w:rsidRDefault="001D2444" w:rsidP="00396B7E">
      <w:pPr>
        <w:ind w:left="360"/>
      </w:pPr>
      <w:r>
        <w:t xml:space="preserve">(ii) Find the height of the cylinder.                    </w:t>
      </w:r>
    </w:p>
    <w:p w14:paraId="3F795555" w14:textId="77777777" w:rsidR="00D26E42" w:rsidRDefault="00D26E42"/>
    <w:p w14:paraId="2539A686" w14:textId="77777777" w:rsidR="00D26E42" w:rsidRDefault="00D26E42"/>
    <w:p w14:paraId="65A94D34" w14:textId="77777777" w:rsidR="007F1A8E" w:rsidRDefault="007F1A8E"/>
    <w:sectPr w:rsidR="007F1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8F"/>
    <w:multiLevelType w:val="hybridMultilevel"/>
    <w:tmpl w:val="7D907A18"/>
    <w:lvl w:ilvl="0" w:tplc="FFFFFFFF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83D5B"/>
    <w:multiLevelType w:val="hybridMultilevel"/>
    <w:tmpl w:val="F64C6B42"/>
    <w:lvl w:ilvl="0" w:tplc="B3C4F072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F970AB"/>
    <w:multiLevelType w:val="hybridMultilevel"/>
    <w:tmpl w:val="40D8216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27A48"/>
    <w:multiLevelType w:val="hybridMultilevel"/>
    <w:tmpl w:val="EB1AFABC"/>
    <w:lvl w:ilvl="0" w:tplc="3C5E4036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522FEC"/>
    <w:multiLevelType w:val="hybridMultilevel"/>
    <w:tmpl w:val="B4CC8CFE"/>
    <w:lvl w:ilvl="0" w:tplc="D9B6A13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i w:val="0"/>
        <w:noProof w:val="0"/>
      </w:rPr>
    </w:lvl>
    <w:lvl w:ilvl="1" w:tplc="3E22E980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986F73"/>
    <w:multiLevelType w:val="hybridMultilevel"/>
    <w:tmpl w:val="1DB40860"/>
    <w:lvl w:ilvl="0" w:tplc="FE3A94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3700381">
    <w:abstractNumId w:val="4"/>
  </w:num>
  <w:num w:numId="2" w16cid:durableId="1923294609">
    <w:abstractNumId w:val="5"/>
  </w:num>
  <w:num w:numId="3" w16cid:durableId="367418019">
    <w:abstractNumId w:val="1"/>
  </w:num>
  <w:num w:numId="4" w16cid:durableId="2122602652">
    <w:abstractNumId w:val="3"/>
  </w:num>
  <w:num w:numId="5" w16cid:durableId="436675476">
    <w:abstractNumId w:val="2"/>
  </w:num>
  <w:num w:numId="6" w16cid:durableId="147629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8E"/>
    <w:rsid w:val="001464A8"/>
    <w:rsid w:val="00180EA4"/>
    <w:rsid w:val="001D2444"/>
    <w:rsid w:val="002D68C9"/>
    <w:rsid w:val="00396B7E"/>
    <w:rsid w:val="00597BB5"/>
    <w:rsid w:val="005D50CC"/>
    <w:rsid w:val="00704223"/>
    <w:rsid w:val="00724AB3"/>
    <w:rsid w:val="007F1A8E"/>
    <w:rsid w:val="00897F93"/>
    <w:rsid w:val="00D2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D55B1"/>
  <w15:chartTrackingRefBased/>
  <w15:docId w15:val="{BDE72E6D-2932-2A41-87B0-B45DCC3B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A8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A8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A8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F1A8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F1A8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F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A8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A8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Koushik Mondal</dc:creator>
  <cp:keywords/>
  <dc:description/>
  <cp:lastModifiedBy>Koushik Mondal</cp:lastModifiedBy>
  <cp:revision>2</cp:revision>
  <dcterms:created xsi:type="dcterms:W3CDTF">2026-01-27T07:30:00Z</dcterms:created>
  <dcterms:modified xsi:type="dcterms:W3CDTF">2026-01-27T07:30:00Z</dcterms:modified>
</cp:coreProperties>
</file>