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F6720" w14:textId="6779221F" w:rsidR="00E8615F" w:rsidRDefault="00E8615F">
      <w:pPr>
        <w:rPr>
          <w:lang w:val="en-IN"/>
        </w:rPr>
      </w:pPr>
      <w:r>
        <w:rPr>
          <w:lang w:val="en-IN"/>
        </w:rPr>
        <w:t>Mixed Bag</w:t>
      </w:r>
    </w:p>
    <w:p w14:paraId="36E4DBD2" w14:textId="30421098" w:rsidR="00E8615F" w:rsidRDefault="00E8615F">
      <w:pPr>
        <w:rPr>
          <w:lang w:val="en-IN"/>
        </w:rPr>
      </w:pPr>
      <w:r>
        <w:rPr>
          <w:lang w:val="en-IN"/>
        </w:rPr>
        <w:t>Answer the following questions :</w:t>
      </w:r>
    </w:p>
    <w:p w14:paraId="15B6C889" w14:textId="1B6635F1" w:rsidR="00263F57" w:rsidRPr="00263F57" w:rsidRDefault="00E8615F" w:rsidP="00263F57">
      <w:pPr>
        <w:rPr>
          <w:lang w:val="en-IN"/>
        </w:rPr>
      </w:pPr>
      <w:r>
        <w:rPr>
          <w:lang w:val="en-IN"/>
        </w:rPr>
        <w:t>Q6.</w:t>
      </w:r>
      <w:r w:rsidR="00263F57" w:rsidRPr="00263F57">
        <w:rPr>
          <w:lang w:val="en-IN"/>
        </w:rPr>
        <w:t xml:space="preserve"> What gas do humans breathe in that is essential for life?</w:t>
      </w:r>
    </w:p>
    <w:p w14:paraId="5A27E309" w14:textId="2037E558" w:rsidR="00E8615F" w:rsidRDefault="00263F57">
      <w:pPr>
        <w:rPr>
          <w:lang w:val="en-IN"/>
        </w:rPr>
      </w:pPr>
      <w:r w:rsidRPr="00263F57">
        <w:rPr>
          <w:lang w:val="en-IN"/>
        </w:rPr>
        <w:t>Answer: Oxygen</w:t>
      </w:r>
    </w:p>
    <w:p w14:paraId="1B8A6803" w14:textId="54E770CC" w:rsidR="0091349E" w:rsidRDefault="00EA29DC">
      <w:pPr>
        <w:rPr>
          <w:lang w:val="en-IN"/>
        </w:rPr>
      </w:pPr>
      <w:r>
        <w:rPr>
          <w:lang w:val="en-IN"/>
        </w:rPr>
        <w:t>Q7.</w:t>
      </w:r>
      <w:r w:rsidR="00495CA1">
        <w:rPr>
          <w:lang w:val="en-IN"/>
        </w:rPr>
        <w:t>Wh</w:t>
      </w:r>
      <w:r w:rsidR="0091349E">
        <w:rPr>
          <w:lang w:val="en-IN"/>
        </w:rPr>
        <w:t xml:space="preserve">ich </w:t>
      </w:r>
      <w:r w:rsidR="00252FD0">
        <w:rPr>
          <w:lang w:val="en-IN"/>
        </w:rPr>
        <w:t xml:space="preserve">sport is played </w:t>
      </w:r>
      <w:r w:rsidR="00F66F23">
        <w:rPr>
          <w:lang w:val="en-IN"/>
        </w:rPr>
        <w:t xml:space="preserve">on a court with </w:t>
      </w:r>
      <w:r w:rsidR="002E2F43">
        <w:rPr>
          <w:lang w:val="en-IN"/>
        </w:rPr>
        <w:t>a net?</w:t>
      </w:r>
    </w:p>
    <w:p w14:paraId="0273F423" w14:textId="71088E3D" w:rsidR="002E2F43" w:rsidRDefault="002E2F43">
      <w:pPr>
        <w:rPr>
          <w:lang w:val="en-IN"/>
        </w:rPr>
      </w:pPr>
      <w:r>
        <w:rPr>
          <w:lang w:val="en-IN"/>
        </w:rPr>
        <w:t>Answer : Tennis</w:t>
      </w:r>
    </w:p>
    <w:p w14:paraId="3976884C" w14:textId="640B10B1" w:rsidR="002E2F43" w:rsidRDefault="002E2F43">
      <w:pPr>
        <w:rPr>
          <w:lang w:val="en-IN"/>
        </w:rPr>
      </w:pPr>
      <w:r>
        <w:rPr>
          <w:lang w:val="en-IN"/>
        </w:rPr>
        <w:t>Q8.</w:t>
      </w:r>
      <w:r w:rsidR="00F5010A">
        <w:rPr>
          <w:lang w:val="en-IN"/>
        </w:rPr>
        <w:t>What continent do we live on?</w:t>
      </w:r>
    </w:p>
    <w:p w14:paraId="7B054561" w14:textId="59B83F97" w:rsidR="00F5010A" w:rsidRDefault="00F5010A">
      <w:pPr>
        <w:rPr>
          <w:lang w:val="en-IN"/>
        </w:rPr>
      </w:pPr>
      <w:r>
        <w:rPr>
          <w:lang w:val="en-IN"/>
        </w:rPr>
        <w:t>A</w:t>
      </w:r>
      <w:r w:rsidR="002A32CD">
        <w:rPr>
          <w:lang w:val="en-IN"/>
        </w:rPr>
        <w:t>nswer : Asia</w:t>
      </w:r>
    </w:p>
    <w:p w14:paraId="33D4CD07" w14:textId="612D256B" w:rsidR="002A32CD" w:rsidRDefault="002A32CD">
      <w:pPr>
        <w:rPr>
          <w:lang w:val="en-IN"/>
        </w:rPr>
      </w:pPr>
      <w:r>
        <w:rPr>
          <w:lang w:val="en-IN"/>
        </w:rPr>
        <w:t xml:space="preserve">Q9. </w:t>
      </w:r>
      <w:r w:rsidR="00151C9F">
        <w:rPr>
          <w:lang w:val="en-IN"/>
        </w:rPr>
        <w:t>What i</w:t>
      </w:r>
      <w:r w:rsidR="00E3416F">
        <w:rPr>
          <w:lang w:val="en-IN"/>
        </w:rPr>
        <w:t>s the name of the boy in</w:t>
      </w:r>
      <w:r w:rsidR="00944EB2">
        <w:rPr>
          <w:lang w:val="en-IN"/>
        </w:rPr>
        <w:t>”</w:t>
      </w:r>
      <w:r w:rsidR="00E3416F">
        <w:rPr>
          <w:lang w:val="en-IN"/>
        </w:rPr>
        <w:t xml:space="preserve"> Jungle Book</w:t>
      </w:r>
      <w:r w:rsidR="00944EB2">
        <w:rPr>
          <w:lang w:val="en-IN"/>
        </w:rPr>
        <w:t>”?</w:t>
      </w:r>
    </w:p>
    <w:p w14:paraId="7D2E39AB" w14:textId="0A74D14A" w:rsidR="00944EB2" w:rsidRDefault="000F39BF">
      <w:pPr>
        <w:rPr>
          <w:lang w:val="en-IN"/>
        </w:rPr>
      </w:pPr>
      <w:r>
        <w:rPr>
          <w:lang w:val="en-IN"/>
        </w:rPr>
        <w:t>Answer: Mowgli</w:t>
      </w:r>
    </w:p>
    <w:p w14:paraId="5D52DB02" w14:textId="59118F11" w:rsidR="000F39BF" w:rsidRDefault="000F39BF">
      <w:pPr>
        <w:rPr>
          <w:lang w:val="en-IN"/>
        </w:rPr>
      </w:pPr>
      <w:r>
        <w:rPr>
          <w:lang w:val="en-IN"/>
        </w:rPr>
        <w:t>Q10.</w:t>
      </w:r>
      <w:r w:rsidR="00D27E76">
        <w:rPr>
          <w:lang w:val="en-IN"/>
        </w:rPr>
        <w:t xml:space="preserve">Which animal cannot </w:t>
      </w:r>
      <w:r w:rsidR="00B924C4">
        <w:rPr>
          <w:lang w:val="en-IN"/>
        </w:rPr>
        <w:t>walk backward</w:t>
      </w:r>
      <w:r w:rsidR="00FE6786">
        <w:rPr>
          <w:lang w:val="en-IN"/>
        </w:rPr>
        <w:t>?</w:t>
      </w:r>
    </w:p>
    <w:p w14:paraId="4EDB037D" w14:textId="5B7CF9CB" w:rsidR="00FE6786" w:rsidRDefault="00FE6786">
      <w:pPr>
        <w:rPr>
          <w:lang w:val="en-IN"/>
        </w:rPr>
      </w:pPr>
      <w:r>
        <w:rPr>
          <w:lang w:val="en-IN"/>
        </w:rPr>
        <w:t>Answer:Kangaroo</w:t>
      </w:r>
    </w:p>
    <w:p w14:paraId="4C71C7D5" w14:textId="77777777" w:rsidR="002A32CD" w:rsidRPr="0091349E" w:rsidRDefault="002A32CD">
      <w:pPr>
        <w:rPr>
          <w:lang w:val="en-IN"/>
        </w:rPr>
      </w:pPr>
    </w:p>
    <w:sectPr w:rsidR="002A32CD" w:rsidRPr="00913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5F"/>
    <w:rsid w:val="000A3D5B"/>
    <w:rsid w:val="000F39BF"/>
    <w:rsid w:val="00151C9F"/>
    <w:rsid w:val="00252FD0"/>
    <w:rsid w:val="00263F57"/>
    <w:rsid w:val="002A32CD"/>
    <w:rsid w:val="002E2F43"/>
    <w:rsid w:val="00495CA1"/>
    <w:rsid w:val="004D20DE"/>
    <w:rsid w:val="0091349E"/>
    <w:rsid w:val="00944EB2"/>
    <w:rsid w:val="00972592"/>
    <w:rsid w:val="00B924C4"/>
    <w:rsid w:val="00D27E76"/>
    <w:rsid w:val="00E3416F"/>
    <w:rsid w:val="00E8615F"/>
    <w:rsid w:val="00EA29DC"/>
    <w:rsid w:val="00F5010A"/>
    <w:rsid w:val="00F66F23"/>
    <w:rsid w:val="00FE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09C9FB"/>
  <w15:chartTrackingRefBased/>
  <w15:docId w15:val="{3987C084-3D81-DE40-9E18-D314C6F9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1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1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15F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15F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15F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1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1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1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1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1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1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E8615F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E8615F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E86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1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1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1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1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1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debnatha202@gmail.com</dc:creator>
  <cp:keywords/>
  <dc:description/>
  <cp:lastModifiedBy>debnatha202@gmail.com</cp:lastModifiedBy>
  <cp:revision>2</cp:revision>
  <dcterms:created xsi:type="dcterms:W3CDTF">2026-01-26T05:42:00Z</dcterms:created>
  <dcterms:modified xsi:type="dcterms:W3CDTF">2026-01-26T05:42:00Z</dcterms:modified>
</cp:coreProperties>
</file>