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38FF6" w14:textId="77777777" w:rsidR="009830F3" w:rsidRPr="00EA3FE5" w:rsidRDefault="00EA3FE5" w:rsidP="00EA3FE5">
      <w:pPr>
        <w:pStyle w:val="NoSpacing"/>
        <w:jc w:val="center"/>
        <w:rPr>
          <w:b/>
          <w:sz w:val="56"/>
        </w:rPr>
      </w:pPr>
      <w:r w:rsidRPr="00EA3FE5">
        <w:rPr>
          <w:b/>
          <w:sz w:val="56"/>
        </w:rPr>
        <w:t>SATISH CHANDRA MEMORIAL SCHOOL</w:t>
      </w:r>
    </w:p>
    <w:p w14:paraId="45A69A79" w14:textId="77777777" w:rsidR="00EA3FE5" w:rsidRPr="00EA3FE5" w:rsidRDefault="00EA3FE5" w:rsidP="00EA3FE5">
      <w:pPr>
        <w:pStyle w:val="NoSpacing"/>
        <w:jc w:val="center"/>
        <w:rPr>
          <w:b/>
          <w:sz w:val="56"/>
        </w:rPr>
      </w:pPr>
      <w:r w:rsidRPr="00EA3FE5">
        <w:rPr>
          <w:b/>
          <w:sz w:val="56"/>
        </w:rPr>
        <w:t>ANNUAL EXAM SUB- COMPUTER</w:t>
      </w:r>
    </w:p>
    <w:p w14:paraId="2380E016" w14:textId="77777777" w:rsidR="00EA3FE5" w:rsidRDefault="00EA3FE5" w:rsidP="00EA3FE5">
      <w:pPr>
        <w:pStyle w:val="NoSpacing"/>
        <w:jc w:val="center"/>
        <w:rPr>
          <w:b/>
          <w:sz w:val="56"/>
        </w:rPr>
      </w:pPr>
      <w:r>
        <w:rPr>
          <w:b/>
          <w:sz w:val="56"/>
        </w:rPr>
        <w:t>PRACTICAL EXAM</w:t>
      </w:r>
    </w:p>
    <w:p w14:paraId="22217473" w14:textId="77777777" w:rsidR="00EA3FE5" w:rsidRPr="00EA3FE5" w:rsidRDefault="00EA3FE5" w:rsidP="00EA3FE5">
      <w:pPr>
        <w:pStyle w:val="NoSpacing"/>
        <w:rPr>
          <w:b/>
          <w:sz w:val="56"/>
        </w:rPr>
      </w:pPr>
      <w:r>
        <w:rPr>
          <w:b/>
          <w:sz w:val="56"/>
        </w:rPr>
        <w:t>1. CREATE THE BELOW GIVEN TABLE IN EXCEL</w:t>
      </w:r>
      <w:r w:rsidRPr="00EA3FE5">
        <w:rPr>
          <w:b/>
          <w:sz w:val="56"/>
        </w:rPr>
        <w:t xml:space="preserve"> BY FOLLOWING GIVEN RULES:</w:t>
      </w:r>
    </w:p>
    <w:p w14:paraId="787D2C0D" w14:textId="77777777" w:rsidR="00EA3FE5" w:rsidRDefault="00EA3FE5">
      <w:r>
        <w:rPr>
          <w:noProof/>
        </w:rPr>
        <w:drawing>
          <wp:inline distT="0" distB="0" distL="0" distR="0" wp14:anchorId="15EAF6EF" wp14:editId="720FEEBC">
            <wp:extent cx="5239482" cy="2905531"/>
            <wp:effectExtent l="19050" t="0" r="0" b="0"/>
            <wp:docPr id="1" name="Picture 0" descr="EX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9482" cy="290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FEB7A" w14:textId="77777777" w:rsidR="00EA3FE5" w:rsidRDefault="00EA3FE5">
      <w:pPr>
        <w:rPr>
          <w:sz w:val="48"/>
          <w:szCs w:val="48"/>
        </w:rPr>
      </w:pPr>
      <w:r>
        <w:rPr>
          <w:sz w:val="48"/>
          <w:szCs w:val="48"/>
        </w:rPr>
        <w:t>i. Apply Autofill feature for filling SL.NO. and  DAYS.</w:t>
      </w:r>
    </w:p>
    <w:p w14:paraId="7EC991CA" w14:textId="18591C20" w:rsidR="00EA3FE5" w:rsidRPr="00EA3FE5" w:rsidRDefault="00EA3FE5">
      <w:pPr>
        <w:rPr>
          <w:b/>
          <w:sz w:val="48"/>
          <w:szCs w:val="48"/>
        </w:rPr>
      </w:pPr>
      <w:r w:rsidRPr="00EA3FE5">
        <w:rPr>
          <w:b/>
          <w:sz w:val="48"/>
          <w:szCs w:val="48"/>
        </w:rPr>
        <w:t>2. CREATE A SCRATCH PROJECT BY USING ‘ASK A QUESTION’ BLOCK.</w:t>
      </w:r>
    </w:p>
    <w:sectPr w:rsidR="00EA3FE5" w:rsidRPr="00EA3FE5" w:rsidSect="00983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E5"/>
    <w:rsid w:val="001D310C"/>
    <w:rsid w:val="00931A49"/>
    <w:rsid w:val="009830F3"/>
    <w:rsid w:val="00B454E5"/>
    <w:rsid w:val="00C35F33"/>
    <w:rsid w:val="00EA3FE5"/>
    <w:rsid w:val="00F2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DA208"/>
  <w15:docId w15:val="{2109F400-0F8C-BC4D-B415-1BF75A02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0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E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A3F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trishita.sajc@gmail.com</cp:lastModifiedBy>
  <cp:revision>2</cp:revision>
  <dcterms:created xsi:type="dcterms:W3CDTF">2026-02-04T07:05:00Z</dcterms:created>
  <dcterms:modified xsi:type="dcterms:W3CDTF">2026-02-04T07:05:00Z</dcterms:modified>
</cp:coreProperties>
</file>