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E988" w14:textId="479CC234" w:rsidR="005F4CBB" w:rsidRPr="002A697D" w:rsidRDefault="002A697D" w:rsidP="002A697D">
      <w:pPr>
        <w:jc w:val="center"/>
        <w:rPr>
          <w:b/>
          <w:bCs/>
        </w:rPr>
      </w:pPr>
      <w:r w:rsidRPr="002A697D">
        <w:rPr>
          <w:b/>
          <w:bCs/>
        </w:rPr>
        <w:t xml:space="preserve">WORKSHEET </w:t>
      </w:r>
    </w:p>
    <w:p w14:paraId="6EE4B35C" w14:textId="119EE374" w:rsidR="005F4CBB" w:rsidRPr="00E055AF" w:rsidRDefault="002A697D" w:rsidP="002A697D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E055AF">
        <w:rPr>
          <w:b/>
          <w:bCs/>
          <w:u w:val="single"/>
        </w:rPr>
        <w:t xml:space="preserve">Read the given case and answer the following questions - </w:t>
      </w:r>
    </w:p>
    <w:p w14:paraId="795EBBA3" w14:textId="77777777" w:rsidR="007D4F50" w:rsidRDefault="007D4F50" w:rsidP="00E055AF">
      <w:pPr>
        <w:pStyle w:val="NoSpacing"/>
      </w:pPr>
      <w:r>
        <w:t>After heavy rain, the school garden was flooded with muddy water. The science teacher asked Class 6 students to help clean the water for watering plants.</w:t>
      </w:r>
    </w:p>
    <w:p w14:paraId="425160C3" w14:textId="77777777" w:rsidR="007D4F50" w:rsidRDefault="007D4F50" w:rsidP="00E055AF">
      <w:pPr>
        <w:pStyle w:val="NoSpacing"/>
      </w:pPr>
      <w:r>
        <w:t>First, they kept the muddy water undisturbed in a bucket. After some time, the heavier mud particles settled at the bottom. The clear water above was carefully poured into another container without disturbing the settled mud.</w:t>
      </w:r>
    </w:p>
    <w:p w14:paraId="7FBCF969" w14:textId="6966E317" w:rsidR="007D4F50" w:rsidRDefault="008F3622" w:rsidP="00E055AF">
      <w:pPr>
        <w:pStyle w:val="NoSpacing"/>
      </w:pPr>
      <w:r>
        <w:t>Finally, this water was passed through a filter paper to remove very fine dirt particles. The water collected was much cleaner and safe to use for plants.</w:t>
      </w:r>
    </w:p>
    <w:p w14:paraId="70CF3983" w14:textId="25B41742" w:rsidR="008F3622" w:rsidRPr="00E055AF" w:rsidRDefault="008F3622" w:rsidP="00E055AF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E055AF">
        <w:rPr>
          <w:b/>
          <w:bCs/>
          <w:u w:val="single"/>
        </w:rPr>
        <w:t xml:space="preserve">Questions- </w:t>
      </w:r>
    </w:p>
    <w:p w14:paraId="08097C31" w14:textId="67604D15" w:rsidR="008F3622" w:rsidRDefault="00157BE8" w:rsidP="008F3622">
      <w:pPr>
        <w:pStyle w:val="ListParagraph"/>
        <w:numPr>
          <w:ilvl w:val="0"/>
          <w:numId w:val="1"/>
        </w:numPr>
      </w:pPr>
      <w:r>
        <w:t>F</w:t>
      </w:r>
      <w:r w:rsidR="003129BC">
        <w:t xml:space="preserve">iltration </w:t>
      </w:r>
      <w:r>
        <w:t xml:space="preserve">is </w:t>
      </w:r>
      <w:r w:rsidR="003129BC">
        <w:t>used even after sedimentation and decantation</w:t>
      </w:r>
      <w:r>
        <w:t>. Why</w:t>
      </w:r>
      <w:r w:rsidR="003129BC">
        <w:t>?</w:t>
      </w:r>
    </w:p>
    <w:p w14:paraId="6CEF3691" w14:textId="593794A3" w:rsidR="003129BC" w:rsidRDefault="00EE68AF" w:rsidP="008F3622">
      <w:pPr>
        <w:pStyle w:val="ListParagraph"/>
        <w:numPr>
          <w:ilvl w:val="0"/>
          <w:numId w:val="1"/>
        </w:numPr>
      </w:pPr>
      <w:r>
        <w:t>What would happen if the water was poured quickly during decantation?</w:t>
      </w:r>
    </w:p>
    <w:p w14:paraId="1564221E" w14:textId="137FC9FB" w:rsidR="001146A2" w:rsidRDefault="009166E1" w:rsidP="008F3622">
      <w:pPr>
        <w:pStyle w:val="ListParagraph"/>
        <w:numPr>
          <w:ilvl w:val="0"/>
          <w:numId w:val="1"/>
        </w:numPr>
      </w:pPr>
      <w:r>
        <w:t>Which property of mud allows it to settle during sedimentation?</w:t>
      </w:r>
    </w:p>
    <w:p w14:paraId="12D8DCA1" w14:textId="7E8CF914" w:rsidR="009166E1" w:rsidRDefault="00B60644" w:rsidP="008F3622">
      <w:pPr>
        <w:pStyle w:val="ListParagraph"/>
        <w:numPr>
          <w:ilvl w:val="0"/>
          <w:numId w:val="1"/>
        </w:numPr>
      </w:pPr>
      <w:r>
        <w:t>S</w:t>
      </w:r>
      <w:r w:rsidR="007F5EE1">
        <w:t>edimentation not enough to clean muddy water completely</w:t>
      </w:r>
      <w:r>
        <w:t>. Why</w:t>
      </w:r>
      <w:r w:rsidR="007F5EE1">
        <w:t>?</w:t>
      </w:r>
    </w:p>
    <w:p w14:paraId="3AA6399A" w14:textId="0F1AB802" w:rsidR="007F5EE1" w:rsidRDefault="00D32E39" w:rsidP="008F3622">
      <w:pPr>
        <w:pStyle w:val="ListParagraph"/>
        <w:numPr>
          <w:ilvl w:val="0"/>
          <w:numId w:val="1"/>
        </w:numPr>
      </w:pPr>
      <w:r>
        <w:t>If the muddy water is stirred again after sedimentation, what will happen?</w:t>
      </w:r>
    </w:p>
    <w:p w14:paraId="3C5DA084" w14:textId="65484BFA" w:rsidR="00D32E39" w:rsidRDefault="00AA2A01" w:rsidP="002A697D">
      <w:pPr>
        <w:pStyle w:val="NoSpacing"/>
        <w:numPr>
          <w:ilvl w:val="0"/>
          <w:numId w:val="2"/>
        </w:numPr>
      </w:pPr>
      <w:r>
        <w:t xml:space="preserve">Situation </w:t>
      </w:r>
      <w:r w:rsidR="00F1253F">
        <w:t>–</w:t>
      </w:r>
      <w:r>
        <w:t xml:space="preserve"> </w:t>
      </w:r>
      <w:r w:rsidR="00F1253F">
        <w:t xml:space="preserve">X,Y and Z </w:t>
      </w:r>
      <w:r w:rsidR="00E62385">
        <w:t>were asked to clean muddy water</w:t>
      </w:r>
      <w:r w:rsidR="00F72593">
        <w:t xml:space="preserve">. </w:t>
      </w:r>
    </w:p>
    <w:p w14:paraId="53B8FB27" w14:textId="390AAE51" w:rsidR="00F72593" w:rsidRDefault="00F72593" w:rsidP="00F72593">
      <w:pPr>
        <w:pStyle w:val="NoSpacing"/>
      </w:pPr>
      <w:r>
        <w:t xml:space="preserve">X </w:t>
      </w:r>
      <w:r w:rsidR="000F0149">
        <w:t xml:space="preserve">waited for the mud to settle. </w:t>
      </w:r>
    </w:p>
    <w:p w14:paraId="18336734" w14:textId="77777777" w:rsidR="00770B83" w:rsidRDefault="000F0149" w:rsidP="00F72593">
      <w:pPr>
        <w:pStyle w:val="NoSpacing"/>
      </w:pPr>
      <w:r>
        <w:t xml:space="preserve">Y </w:t>
      </w:r>
      <w:r w:rsidR="006937D1">
        <w:t xml:space="preserve">poured the upper </w:t>
      </w:r>
      <w:r w:rsidR="00770B83">
        <w:t xml:space="preserve">layer of </w:t>
      </w:r>
      <w:r w:rsidR="006937D1">
        <w:t xml:space="preserve">water </w:t>
      </w:r>
      <w:r w:rsidR="00770B83">
        <w:t xml:space="preserve">into another container. </w:t>
      </w:r>
    </w:p>
    <w:p w14:paraId="284395D9" w14:textId="1A5838F6" w:rsidR="000F0149" w:rsidRDefault="00770B83" w:rsidP="00F72593">
      <w:pPr>
        <w:pStyle w:val="NoSpacing"/>
      </w:pPr>
      <w:r>
        <w:t xml:space="preserve">Z  </w:t>
      </w:r>
      <w:r w:rsidR="00BC0BF3">
        <w:t xml:space="preserve">further cleaned the water using filter paper. </w:t>
      </w:r>
    </w:p>
    <w:p w14:paraId="71D9A4BD" w14:textId="23C44138" w:rsidR="00BC0BF3" w:rsidRDefault="008A5F3E" w:rsidP="008A5F3E">
      <w:pPr>
        <w:pStyle w:val="NoSpacing"/>
        <w:numPr>
          <w:ilvl w:val="0"/>
          <w:numId w:val="1"/>
        </w:numPr>
      </w:pPr>
      <w:r>
        <w:t xml:space="preserve">Arrange the methods </w:t>
      </w:r>
      <w:r w:rsidR="00535472">
        <w:t xml:space="preserve">used by X, Y and Z in correct order. </w:t>
      </w:r>
    </w:p>
    <w:p w14:paraId="0F1C6262" w14:textId="4111AB14" w:rsidR="00535472" w:rsidRDefault="00CF1DEF" w:rsidP="008A5F3E">
      <w:pPr>
        <w:pStyle w:val="NoSpacing"/>
        <w:numPr>
          <w:ilvl w:val="0"/>
          <w:numId w:val="1"/>
        </w:numPr>
      </w:pPr>
      <w:r>
        <w:t xml:space="preserve">Which method separates heavier </w:t>
      </w:r>
      <w:r w:rsidR="00FF117A">
        <w:t xml:space="preserve">insoluble particles? </w:t>
      </w:r>
    </w:p>
    <w:p w14:paraId="7E5575F0" w14:textId="662E5B6A" w:rsidR="00FF117A" w:rsidRDefault="00AB05C2" w:rsidP="008A5F3E">
      <w:pPr>
        <w:pStyle w:val="NoSpacing"/>
        <w:numPr>
          <w:ilvl w:val="0"/>
          <w:numId w:val="1"/>
        </w:numPr>
      </w:pPr>
      <w:r>
        <w:t xml:space="preserve">Which step gives the clearer water? </w:t>
      </w:r>
    </w:p>
    <w:p w14:paraId="159032C2" w14:textId="0356330C" w:rsidR="00AB05C2" w:rsidRDefault="00AB05C2" w:rsidP="008A5F3E">
      <w:pPr>
        <w:pStyle w:val="NoSpacing"/>
        <w:numPr>
          <w:ilvl w:val="0"/>
          <w:numId w:val="1"/>
        </w:numPr>
      </w:pPr>
      <w:r>
        <w:t>Draw a</w:t>
      </w:r>
      <w:r w:rsidR="002A697D">
        <w:t xml:space="preserve"> neat and </w:t>
      </w:r>
      <w:r>
        <w:t xml:space="preserve">labelled diagram to show the processes done by X, Y and Z. </w:t>
      </w:r>
    </w:p>
    <w:p w14:paraId="56C1D006" w14:textId="77777777" w:rsidR="005F4CBB" w:rsidRDefault="005F4CBB" w:rsidP="00F72593">
      <w:pPr>
        <w:pStyle w:val="NoSpacing"/>
      </w:pPr>
    </w:p>
    <w:sectPr w:rsidR="005F4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C2E40"/>
    <w:multiLevelType w:val="hybridMultilevel"/>
    <w:tmpl w:val="FC4C9E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34F28"/>
    <w:multiLevelType w:val="hybridMultilevel"/>
    <w:tmpl w:val="2C60B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16829"/>
    <w:multiLevelType w:val="hybridMultilevel"/>
    <w:tmpl w:val="85802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23806">
    <w:abstractNumId w:val="0"/>
  </w:num>
  <w:num w:numId="2" w16cid:durableId="989559037">
    <w:abstractNumId w:val="2"/>
  </w:num>
  <w:num w:numId="3" w16cid:durableId="340357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BB"/>
    <w:rsid w:val="000F0149"/>
    <w:rsid w:val="001146A2"/>
    <w:rsid w:val="00157BE8"/>
    <w:rsid w:val="002A697D"/>
    <w:rsid w:val="003129BC"/>
    <w:rsid w:val="00535472"/>
    <w:rsid w:val="005F4CBB"/>
    <w:rsid w:val="006937D1"/>
    <w:rsid w:val="00770B83"/>
    <w:rsid w:val="007D4F50"/>
    <w:rsid w:val="007E7B61"/>
    <w:rsid w:val="007F5EE1"/>
    <w:rsid w:val="008A5F3E"/>
    <w:rsid w:val="008F3622"/>
    <w:rsid w:val="009166E1"/>
    <w:rsid w:val="00AA2A01"/>
    <w:rsid w:val="00AB05C2"/>
    <w:rsid w:val="00B60644"/>
    <w:rsid w:val="00BC0BF3"/>
    <w:rsid w:val="00CF1DEF"/>
    <w:rsid w:val="00D32E39"/>
    <w:rsid w:val="00E055AF"/>
    <w:rsid w:val="00E62385"/>
    <w:rsid w:val="00EE68AF"/>
    <w:rsid w:val="00F1253F"/>
    <w:rsid w:val="00F72593"/>
    <w:rsid w:val="00FF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F034D"/>
  <w15:chartTrackingRefBased/>
  <w15:docId w15:val="{2103D268-4488-564F-95FD-829C05C4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C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C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C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C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C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C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C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C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C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C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CB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25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2026-02-05T03:17:00Z</dcterms:created>
  <dcterms:modified xsi:type="dcterms:W3CDTF">2026-02-05T03:17:00Z</dcterms:modified>
</cp:coreProperties>
</file>