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EF8C" w14:textId="309CFD03" w:rsidR="00750F64" w:rsidRPr="00D21ABB" w:rsidRDefault="00750F64" w:rsidP="00750F64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You participated in a school competition and won a prize. Write a diary entry describing your excitement and experience.</w:t>
      </w:r>
    </w:p>
    <w:p w14:paraId="4E693C3A" w14:textId="13323870" w:rsidR="00B02238" w:rsidRPr="00D21ABB" w:rsidRDefault="00B02238" w:rsidP="00B02238">
      <w:p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hAnsi="ADLaM Display" w:cs="ADLaM Display"/>
          <w:sz w:val="40"/>
          <w:szCs w:val="40"/>
        </w:rPr>
        <w:t xml:space="preserve">Hints: </w:t>
      </w:r>
      <w:r w:rsidR="00D579BD" w:rsidRPr="00D21ABB">
        <w:rPr>
          <w:rFonts w:ascii="ADLaM Display" w:hAnsi="ADLaM Display" w:cs="ADLaM Display"/>
          <w:sz w:val="40"/>
          <w:szCs w:val="40"/>
        </w:rPr>
        <w:t>Name of competition – preparation – moment of winning – happiness/pride – gratitude</w:t>
      </w:r>
    </w:p>
    <w:p w14:paraId="0F922920" w14:textId="499DF551" w:rsidR="00750F64" w:rsidRPr="00D21ABB" w:rsidRDefault="00E559FF" w:rsidP="00750F64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You helped a stranger who was in trouble. Write a diary entry describing the incident and how you felt afterward.</w:t>
      </w:r>
    </w:p>
    <w:p w14:paraId="46CE34B3" w14:textId="7B246786" w:rsidR="00D579BD" w:rsidRPr="00D21ABB" w:rsidRDefault="00D21ABB" w:rsidP="00D579BD">
      <w:p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Hints: </w:t>
      </w:r>
      <w:r w:rsidR="00EB2D5C"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Place – problem faced by stranger – your action – reaction of the person – feeling of satisfaction</w:t>
      </w:r>
    </w:p>
    <w:p w14:paraId="5D57971E" w14:textId="0051B83E" w:rsidR="00E559FF" w:rsidRPr="00D21ABB" w:rsidRDefault="00B02238" w:rsidP="00750F64">
      <w:pPr>
        <w:pStyle w:val="ListParagraph"/>
        <w:numPr>
          <w:ilvl w:val="0"/>
          <w:numId w:val="1"/>
        </w:num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You were unable to attend school today due to illness. Write a diary entry expressing your feelings and how you spent the day.</w:t>
      </w:r>
    </w:p>
    <w:p w14:paraId="352615EA" w14:textId="5F274327" w:rsidR="00EB2D5C" w:rsidRPr="00D21ABB" w:rsidRDefault="00D21ABB" w:rsidP="00EB2D5C">
      <w:pPr>
        <w:rPr>
          <w:rFonts w:ascii="ADLaM Display" w:hAnsi="ADLaM Display" w:cs="ADLaM Display"/>
          <w:sz w:val="40"/>
          <w:szCs w:val="40"/>
        </w:rPr>
      </w:pPr>
      <w:r w:rsidRPr="00D21ABB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Hints: Date &amp; time – reason for illness – feelings about missing school – how the day was spent – hope to recover soon</w:t>
      </w:r>
    </w:p>
    <w:p w14:paraId="11807E08" w14:textId="77777777" w:rsidR="00B02238" w:rsidRPr="00D21ABB" w:rsidRDefault="00B02238" w:rsidP="00B02238">
      <w:pPr>
        <w:rPr>
          <w:rFonts w:ascii="ADLaM Display" w:hAnsi="ADLaM Display" w:cs="ADLaM Display"/>
          <w:sz w:val="40"/>
          <w:szCs w:val="40"/>
        </w:rPr>
      </w:pPr>
    </w:p>
    <w:sectPr w:rsidR="00B02238" w:rsidRPr="00D21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069A0"/>
    <w:multiLevelType w:val="hybridMultilevel"/>
    <w:tmpl w:val="AFBC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3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4"/>
    <w:rsid w:val="00750F64"/>
    <w:rsid w:val="009C54B6"/>
    <w:rsid w:val="00B02238"/>
    <w:rsid w:val="00D21ABB"/>
    <w:rsid w:val="00D579BD"/>
    <w:rsid w:val="00E559FF"/>
    <w:rsid w:val="00EB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165A7B"/>
  <w15:chartTrackingRefBased/>
  <w15:docId w15:val="{FF191CEE-281F-D841-8B20-C15FBCD8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2026-02-05T03:46:00Z</dcterms:created>
  <dcterms:modified xsi:type="dcterms:W3CDTF">2026-02-05T03:46:00Z</dcterms:modified>
</cp:coreProperties>
</file>