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2DB5E" w14:textId="76D1985D" w:rsidR="00257E56" w:rsidRDefault="00257E56">
      <w:r>
        <w:t xml:space="preserve">STORY WRITING </w:t>
      </w:r>
    </w:p>
    <w:p w14:paraId="60EDC14C" w14:textId="77777777" w:rsidR="00257E56" w:rsidRDefault="00257E56"/>
    <w:p w14:paraId="530655DA" w14:textId="77777777" w:rsidR="00257E56" w:rsidRDefault="00257E56">
      <w:r>
        <w:t xml:space="preserve">Let the students find out the relevant information </w:t>
      </w:r>
    </w:p>
    <w:p w14:paraId="35186895" w14:textId="77777777" w:rsidR="00257E56" w:rsidRDefault="00257E56">
      <w:r>
        <w:t>a) No. of characters</w:t>
      </w:r>
    </w:p>
    <w:p w14:paraId="0470F48C" w14:textId="77777777" w:rsidR="00257E56" w:rsidRDefault="00257E56">
      <w:r>
        <w:t xml:space="preserve">b) Problem </w:t>
      </w:r>
    </w:p>
    <w:p w14:paraId="7C625F38" w14:textId="77777777" w:rsidR="00257E56" w:rsidRDefault="00257E56">
      <w:r>
        <w:t xml:space="preserve">c) Solution </w:t>
      </w:r>
    </w:p>
    <w:p w14:paraId="64EBE8AB" w14:textId="77777777" w:rsidR="00257E56" w:rsidRDefault="00257E56">
      <w:r>
        <w:t>d) Adjectives to describe people and places.</w:t>
      </w:r>
    </w:p>
    <w:p w14:paraId="4949D597" w14:textId="77777777" w:rsidR="00257E56" w:rsidRDefault="00257E56"/>
    <w:p w14:paraId="3093EA28" w14:textId="77777777" w:rsidR="00257E56" w:rsidRDefault="00257E56">
      <w:r>
        <w:t xml:space="preserve"> 1.The Lost Puppy</w:t>
      </w:r>
    </w:p>
    <w:p w14:paraId="358AD461" w14:textId="77777777" w:rsidR="00257E56" w:rsidRDefault="00257E56">
      <w:r>
        <w:t>Ravi was walking home from school one afternoon. Near the park, he heard a small puppy crying under a bench.</w:t>
      </w:r>
    </w:p>
    <w:p w14:paraId="2A024A88" w14:textId="77777777" w:rsidR="00257E56" w:rsidRDefault="00257E56">
      <w:r>
        <w:t>The puppy looked scared and hungry. Ravi gave it some biscuits and tried to find its owner. He asked people in the park, but no one knew about the puppy.</w:t>
      </w:r>
    </w:p>
    <w:p w14:paraId="34F20D36" w14:textId="77777777" w:rsidR="00257E56" w:rsidRDefault="00257E56">
      <w:r>
        <w:t>At last, a woman came running and called out the puppy’s name. The puppy ran to her happily. The woman thanked Ravi for helping her puppy.</w:t>
      </w:r>
    </w:p>
    <w:p w14:paraId="44F1A73C" w14:textId="77777777" w:rsidR="00257E56" w:rsidRDefault="00257E56"/>
    <w:p w14:paraId="05A981BE" w14:textId="77777777" w:rsidR="00257E56" w:rsidRDefault="00257E56">
      <w:r>
        <w:t>Moral: Kindness makes the world better.</w:t>
      </w:r>
    </w:p>
    <w:p w14:paraId="52E2FA70" w14:textId="77777777" w:rsidR="00257E56" w:rsidRDefault="00257E56">
      <w:pPr>
        <w:pBdr>
          <w:bottom w:val="single" w:sz="6" w:space="1" w:color="auto"/>
        </w:pBdr>
      </w:pPr>
    </w:p>
    <w:p w14:paraId="68AE7F2A" w14:textId="77777777" w:rsidR="00257E56" w:rsidRDefault="00257E56">
      <w:r>
        <w:t>2.*The Broken Window*</w:t>
      </w:r>
    </w:p>
    <w:p w14:paraId="09515E5B" w14:textId="77777777" w:rsidR="00257E56" w:rsidRDefault="00257E56">
      <w:r>
        <w:t xml:space="preserve">Neha was playing football in her small backyard on a sunny evening. Her brother </w:t>
      </w:r>
      <w:proofErr w:type="spellStart"/>
      <w:r>
        <w:t>Aman</w:t>
      </w:r>
      <w:proofErr w:type="spellEnd"/>
      <w:r>
        <w:t xml:space="preserve"> was watching her play.</w:t>
      </w:r>
    </w:p>
    <w:p w14:paraId="119D7259" w14:textId="77777777" w:rsidR="00257E56" w:rsidRDefault="00257E56">
      <w:r>
        <w:t xml:space="preserve">Suddenly, the ball hit the neighbour’s window and broke it. Neha felt scared. </w:t>
      </w:r>
      <w:proofErr w:type="spellStart"/>
      <w:r>
        <w:t>Aman</w:t>
      </w:r>
      <w:proofErr w:type="spellEnd"/>
      <w:r>
        <w:t xml:space="preserve"> said, “We should tell Uncle the truth.”</w:t>
      </w:r>
    </w:p>
    <w:p w14:paraId="60387707" w14:textId="77777777" w:rsidR="00257E56" w:rsidRDefault="00257E56">
      <w:r>
        <w:t>They went to the neighbour and said sorry. The neighbour smiled and said, “Thank you for being honest.” Neha promised to be more careful next time.</w:t>
      </w:r>
    </w:p>
    <w:p w14:paraId="713B384F" w14:textId="77777777" w:rsidR="00257E56" w:rsidRDefault="00257E56"/>
    <w:p w14:paraId="07EC16B4" w14:textId="77777777" w:rsidR="00257E56" w:rsidRDefault="00257E56">
      <w:r>
        <w:t>Moral: Honesty is always the best policy.</w:t>
      </w:r>
    </w:p>
    <w:p w14:paraId="072FAF5E" w14:textId="77777777" w:rsidR="00257E56" w:rsidRDefault="00257E56">
      <w:pPr>
        <w:pBdr>
          <w:bottom w:val="single" w:sz="6" w:space="1" w:color="auto"/>
        </w:pBdr>
      </w:pPr>
    </w:p>
    <w:p w14:paraId="4B67508F" w14:textId="77777777" w:rsidR="00257E56" w:rsidRDefault="00257E56">
      <w:r>
        <w:t>3.*A Helpful Stranger*</w:t>
      </w:r>
    </w:p>
    <w:p w14:paraId="558A6C9E" w14:textId="77777777" w:rsidR="00257E56" w:rsidRDefault="00257E56">
      <w:r>
        <w:t>One rainy evening, Ramesh was returning home from school. The road was muddy and water was flowing everywhere.</w:t>
      </w:r>
    </w:p>
    <w:p w14:paraId="3A75CE1A" w14:textId="77777777" w:rsidR="00257E56" w:rsidRDefault="00257E56">
      <w:r>
        <w:t>Suddenly, his bicycle slipped and he fell down. His leg started hurting and he could not stand up. He felt worried and looked around for help.</w:t>
      </w:r>
    </w:p>
    <w:p w14:paraId="54709A14" w14:textId="77777777" w:rsidR="00257E56" w:rsidRDefault="00257E56">
      <w:r>
        <w:t>A man passing by stopped and helped Ramesh get up. He took Ramesh to a nearby shop and called his parents. Ramesh thanked the man with a smile. He reached home safely.</w:t>
      </w:r>
    </w:p>
    <w:p w14:paraId="7ED3DAE9" w14:textId="77777777" w:rsidR="00257E56" w:rsidRDefault="00257E56"/>
    <w:p w14:paraId="20822132" w14:textId="77777777" w:rsidR="00257E56" w:rsidRDefault="00257E56">
      <w:r>
        <w:t>Moral: Helping others is a good habit.</w:t>
      </w:r>
    </w:p>
    <w:p w14:paraId="3B403B14" w14:textId="77777777" w:rsidR="00257E56" w:rsidRDefault="00257E56"/>
    <w:p w14:paraId="2A2745C9" w14:textId="77777777" w:rsidR="00257E56" w:rsidRDefault="00257E56"/>
    <w:p w14:paraId="3FACE97D" w14:textId="77777777" w:rsidR="00257E56" w:rsidRDefault="00257E56">
      <w:r>
        <w:t>Points to note for creating a good story</w:t>
      </w:r>
    </w:p>
    <w:p w14:paraId="67864676" w14:textId="77777777" w:rsidR="00257E56" w:rsidRDefault="00257E56"/>
    <w:p w14:paraId="254A05D8" w14:textId="77777777" w:rsidR="00257E56" w:rsidRDefault="00257E56"/>
    <w:p w14:paraId="23CEF54E" w14:textId="77777777" w:rsidR="00257E56" w:rsidRDefault="00257E56">
      <w:r>
        <w:t>What is a Story &amp; Planning</w:t>
      </w:r>
    </w:p>
    <w:p w14:paraId="55A56FE6" w14:textId="77777777" w:rsidR="00257E56" w:rsidRDefault="00257E56">
      <w:r>
        <w:t>- A story is a short piece of writing that tells what happens.</w:t>
      </w:r>
    </w:p>
    <w:p w14:paraId="46C2BE18" w14:textId="77777777" w:rsidR="00257E56" w:rsidRDefault="00257E56">
      <w:r>
        <w:t>- It has people or animals as *characters*.</w:t>
      </w:r>
    </w:p>
    <w:p w14:paraId="38037C01" w14:textId="77777777" w:rsidR="00257E56" w:rsidRDefault="00257E56">
      <w:r>
        <w:t>- It happens in a *place and time* called the setting.</w:t>
      </w:r>
    </w:p>
    <w:p w14:paraId="78B911AB" w14:textId="77777777" w:rsidR="00257E56" w:rsidRDefault="00257E56">
      <w:r>
        <w:t>- It has a *problem* and a *solution*.</w:t>
      </w:r>
    </w:p>
    <w:p w14:paraId="6EE7CF1F" w14:textId="77777777" w:rsidR="00257E56" w:rsidRDefault="00257E56"/>
    <w:p w14:paraId="4E01B7CB" w14:textId="77777777" w:rsidR="00257E56" w:rsidRDefault="00257E56">
      <w:r>
        <w:t>Three Parts of a Story</w:t>
      </w:r>
    </w:p>
    <w:p w14:paraId="32F4D75D" w14:textId="77777777" w:rsidR="00257E56" w:rsidRDefault="00257E56">
      <w:r>
        <w:t>1. *Beginning* – Introduces who and where</w:t>
      </w:r>
    </w:p>
    <w:p w14:paraId="75F6E4D9" w14:textId="77777777" w:rsidR="00257E56" w:rsidRDefault="00257E56">
      <w:r>
        <w:t>2. *Middle* – Tells the problem</w:t>
      </w:r>
    </w:p>
    <w:p w14:paraId="1BB63F69" w14:textId="77777777" w:rsidR="00257E56" w:rsidRDefault="00257E56">
      <w:r>
        <w:t>3. *Ending* – Shows how the problem is solved</w:t>
      </w:r>
    </w:p>
    <w:p w14:paraId="39AB6C3F" w14:textId="77777777" w:rsidR="00257E56" w:rsidRDefault="00257E56"/>
    <w:p w14:paraId="00648335" w14:textId="77777777" w:rsidR="00257E56" w:rsidRDefault="00257E56">
      <w:r>
        <w:t>Story Formula</w:t>
      </w:r>
    </w:p>
    <w:p w14:paraId="2B0A4552" w14:textId="77777777" w:rsidR="00257E56" w:rsidRDefault="00257E56">
      <w:r>
        <w:t>*Story = Characters + Setting + Problem + Solution*</w:t>
      </w:r>
    </w:p>
    <w:p w14:paraId="4412360E" w14:textId="77777777" w:rsidR="00257E56" w:rsidRDefault="00257E56"/>
    <w:p w14:paraId="09B08218" w14:textId="77777777" w:rsidR="00257E56" w:rsidRDefault="00257E56">
      <w:r>
        <w:t>Planning a Story(important)</w:t>
      </w:r>
    </w:p>
    <w:p w14:paraId="537B7F60" w14:textId="77777777" w:rsidR="00257E56" w:rsidRDefault="00257E56">
      <w:r>
        <w:t>Before writing, write:</w:t>
      </w:r>
    </w:p>
    <w:p w14:paraId="43D2699B" w14:textId="77777777" w:rsidR="00257E56" w:rsidRDefault="00257E56">
      <w:r>
        <w:t>- Who is the main character?</w:t>
      </w:r>
    </w:p>
    <w:p w14:paraId="7A2A3014" w14:textId="77777777" w:rsidR="00257E56" w:rsidRDefault="00257E56">
      <w:r>
        <w:t>- Where does the story happen?</w:t>
      </w:r>
    </w:p>
    <w:p w14:paraId="3F836820" w14:textId="77777777" w:rsidR="00257E56" w:rsidRDefault="00257E56">
      <w:r>
        <w:t>- What problem will happen?</w:t>
      </w:r>
    </w:p>
    <w:p w14:paraId="2F3E6D04" w14:textId="77777777" w:rsidR="00257E56" w:rsidRDefault="00257E56">
      <w:r>
        <w:t>- How will the problem be solved?</w:t>
      </w:r>
    </w:p>
    <w:p w14:paraId="08E900AF" w14:textId="77777777" w:rsidR="00257E56" w:rsidRDefault="00257E56"/>
    <w:p w14:paraId="6DCBDEF6" w14:textId="77777777" w:rsidR="00257E56" w:rsidRDefault="00257E56"/>
    <w:p w14:paraId="413575B5" w14:textId="77777777" w:rsidR="00257E56" w:rsidRDefault="00257E56">
      <w:r>
        <w:t>Developing the Story</w:t>
      </w:r>
    </w:p>
    <w:p w14:paraId="3AF181A3" w14:textId="77777777" w:rsidR="00257E56" w:rsidRDefault="00257E56">
      <w:r>
        <w:t>- Making Characters Better</w:t>
      </w:r>
    </w:p>
    <w:p w14:paraId="5E071EBC" w14:textId="77777777" w:rsidR="00257E56" w:rsidRDefault="00257E56">
      <w:r>
        <w:t xml:space="preserve">    - Write about age, nature, or feelings</w:t>
      </w:r>
    </w:p>
    <w:p w14:paraId="5232E7F0" w14:textId="77777777" w:rsidR="00257E56" w:rsidRDefault="00257E56">
      <w:r>
        <w:t xml:space="preserve">    - Example: kind boy, scared girl, brave dog</w:t>
      </w:r>
    </w:p>
    <w:p w14:paraId="05F8D3A2" w14:textId="77777777" w:rsidR="00257E56" w:rsidRDefault="00257E56">
      <w:r>
        <w:t>- Describing the Setting</w:t>
      </w:r>
    </w:p>
    <w:p w14:paraId="35DBA17A" w14:textId="77777777" w:rsidR="00257E56" w:rsidRDefault="00257E56">
      <w:r>
        <w:t xml:space="preserve">    - Use 2–3 describing words</w:t>
      </w:r>
    </w:p>
    <w:p w14:paraId="45CEA4EE" w14:textId="77777777" w:rsidR="00257E56" w:rsidRDefault="00257E56">
      <w:r>
        <w:t xml:space="preserve">    - Example: dark forest, noisy market, rainy day</w:t>
      </w:r>
    </w:p>
    <w:p w14:paraId="239A0F9C" w14:textId="77777777" w:rsidR="00257E56" w:rsidRDefault="00257E56">
      <w:r>
        <w:t>- Writing Events in Order</w:t>
      </w:r>
    </w:p>
    <w:p w14:paraId="6855A2A5" w14:textId="77777777" w:rsidR="00257E56" w:rsidRDefault="00257E56">
      <w:r>
        <w:t xml:space="preserve">    - Use these words: First, Then, After that, Finally</w:t>
      </w:r>
    </w:p>
    <w:p w14:paraId="384D7F04" w14:textId="77777777" w:rsidR="00257E56" w:rsidRDefault="00257E56">
      <w:r>
        <w:t>- Writing Dialogue</w:t>
      </w:r>
    </w:p>
    <w:p w14:paraId="100E8596" w14:textId="77777777" w:rsidR="00257E56" w:rsidRDefault="00257E56">
      <w:r>
        <w:t xml:space="preserve">    - Use “ ” for speaking</w:t>
      </w:r>
    </w:p>
    <w:p w14:paraId="182789C3" w14:textId="77777777" w:rsidR="00257E56" w:rsidRDefault="00257E56">
      <w:r>
        <w:t xml:space="preserve">    - Example: Ravi said, “I will help you.”</w:t>
      </w:r>
    </w:p>
    <w:p w14:paraId="3FDCAF25" w14:textId="77777777" w:rsidR="00257E56" w:rsidRDefault="00257E56"/>
    <w:p w14:paraId="1037E5DA" w14:textId="77777777" w:rsidR="00257E56" w:rsidRDefault="00257E56">
      <w:r>
        <w:t>Language Rules</w:t>
      </w:r>
    </w:p>
    <w:p w14:paraId="4B7993A4" w14:textId="77777777" w:rsidR="00257E56" w:rsidRDefault="00257E56">
      <w:r>
        <w:t>- Use past tense: went, saw, helped, said</w:t>
      </w:r>
    </w:p>
    <w:p w14:paraId="1221E44E" w14:textId="77777777" w:rsidR="00257E56" w:rsidRDefault="00257E56">
      <w:r>
        <w:t>- Use at least 3 connectors</w:t>
      </w:r>
    </w:p>
    <w:p w14:paraId="39404320" w14:textId="77777777" w:rsidR="00257E56" w:rsidRDefault="00257E56">
      <w:r>
        <w:t>- Use describing words</w:t>
      </w:r>
    </w:p>
    <w:p w14:paraId="715C04B4" w14:textId="77777777" w:rsidR="00257E56" w:rsidRDefault="00257E56"/>
    <w:p w14:paraId="722D64AC" w14:textId="77777777" w:rsidR="00257E56" w:rsidRDefault="00257E56"/>
    <w:p w14:paraId="527C2148" w14:textId="77777777" w:rsidR="00257E56" w:rsidRDefault="00257E56">
      <w:r>
        <w:t>Full Story, Editing &amp; Exam Writing</w:t>
      </w:r>
    </w:p>
    <w:p w14:paraId="7F15984D" w14:textId="77777777" w:rsidR="00257E56" w:rsidRDefault="00257E56">
      <w:r>
        <w:t>- How to Write a Full Story</w:t>
      </w:r>
    </w:p>
    <w:p w14:paraId="7A80B74F" w14:textId="77777777" w:rsidR="00257E56" w:rsidRDefault="00257E56">
      <w:r>
        <w:t xml:space="preserve">    - Write a *title*</w:t>
      </w:r>
    </w:p>
    <w:p w14:paraId="37053CC6" w14:textId="77777777" w:rsidR="00257E56" w:rsidRDefault="00257E56">
      <w:r>
        <w:t xml:space="preserve">    - Write in *3 paragraphs*:</w:t>
      </w:r>
    </w:p>
    <w:p w14:paraId="5EF94122" w14:textId="77777777" w:rsidR="00257E56" w:rsidRDefault="00257E56">
      <w:r>
        <w:t xml:space="preserve">        - Paragraph 1 – Beginning</w:t>
      </w:r>
    </w:p>
    <w:p w14:paraId="1B44A0F3" w14:textId="77777777" w:rsidR="00257E56" w:rsidRDefault="00257E56">
      <w:r>
        <w:t xml:space="preserve">        - Paragraph 2 – Middle</w:t>
      </w:r>
    </w:p>
    <w:p w14:paraId="32DF5DD3" w14:textId="77777777" w:rsidR="00257E56" w:rsidRDefault="00257E56">
      <w:r>
        <w:t xml:space="preserve">        - Paragraph 3 – Ending</w:t>
      </w:r>
    </w:p>
    <w:p w14:paraId="3E1F2F6F" w14:textId="77777777" w:rsidR="00257E56" w:rsidRDefault="00257E56">
      <w:r>
        <w:t>- Adding a Moral (If Needed)</w:t>
      </w:r>
    </w:p>
    <w:p w14:paraId="4D6B8F9D" w14:textId="77777777" w:rsidR="00257E56" w:rsidRDefault="00257E56">
      <w:r>
        <w:t xml:space="preserve">    - The moral teaches a good lesson</w:t>
      </w:r>
    </w:p>
    <w:p w14:paraId="32714F28" w14:textId="77777777" w:rsidR="00257E56" w:rsidRDefault="00257E56">
      <w:r>
        <w:t xml:space="preserve">    - Example: Honesty is the best policy.</w:t>
      </w:r>
    </w:p>
    <w:p w14:paraId="3FF67232" w14:textId="77777777" w:rsidR="00257E56" w:rsidRDefault="00257E56"/>
    <w:p w14:paraId="6C87B8A2" w14:textId="77777777" w:rsidR="00257E56" w:rsidRDefault="00257E56">
      <w:r>
        <w:t>Students Editing Checklist</w:t>
      </w:r>
    </w:p>
    <w:p w14:paraId="2DC32234" w14:textId="77777777" w:rsidR="00257E56" w:rsidRDefault="00257E56">
      <w:r>
        <w:t>Before submitting, check:</w:t>
      </w:r>
    </w:p>
    <w:p w14:paraId="3203E867" w14:textId="77777777" w:rsidR="00257E56" w:rsidRDefault="00257E56">
      <w:r>
        <w:t>- Capital letters</w:t>
      </w:r>
    </w:p>
    <w:p w14:paraId="5AF78425" w14:textId="77777777" w:rsidR="00257E56" w:rsidRDefault="00257E56">
      <w:r>
        <w:t>- Full stops</w:t>
      </w:r>
    </w:p>
    <w:p w14:paraId="64955947" w14:textId="77777777" w:rsidR="00257E56" w:rsidRDefault="00257E56">
      <w:r>
        <w:t>- Spelling</w:t>
      </w:r>
    </w:p>
    <w:p w14:paraId="508EF0D4" w14:textId="77777777" w:rsidR="00257E56" w:rsidRDefault="00257E56">
      <w:r>
        <w:t>- Past tense</w:t>
      </w:r>
    </w:p>
    <w:p w14:paraId="16B9CE68" w14:textId="77777777" w:rsidR="00257E56" w:rsidRDefault="00257E56">
      <w:r>
        <w:t>- Neat handwriting</w:t>
      </w:r>
    </w:p>
    <w:sectPr w:rsidR="00257E5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56"/>
    <w:rsid w:val="00257E56"/>
    <w:rsid w:val="008C0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801819"/>
  <w15:chartTrackingRefBased/>
  <w15:docId w15:val="{C118B27F-5C35-394A-BA87-E64EC12DA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7E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7E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7E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7E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7E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7E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7E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7E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7E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7E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7E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7E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7E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7E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7E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7E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7E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7E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7E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7E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7E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7E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7E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7E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7E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7E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7E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7E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7E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2717</Characters>
  <Application>Microsoft Office Word</Application>
  <DocSecurity>0</DocSecurity>
  <Lines>22</Lines>
  <Paragraphs>6</Paragraphs>
  <ScaleCrop>false</ScaleCrop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Chandrima Dey</dc:creator>
  <cp:keywords/>
  <dc:description/>
  <cp:lastModifiedBy>Chandrima Dey</cp:lastModifiedBy>
  <cp:revision>2</cp:revision>
  <dcterms:created xsi:type="dcterms:W3CDTF">2026-02-05T08:44:00Z</dcterms:created>
  <dcterms:modified xsi:type="dcterms:W3CDTF">2026-02-05T08:44:00Z</dcterms:modified>
</cp:coreProperties>
</file>