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8F20F" w14:textId="77777777" w:rsidR="002A08FC" w:rsidRDefault="002A08FC">
      <w:hyperlink r:id="rId4" w:history="1">
        <w:r w:rsidRPr="00832961">
          <w:rPr>
            <w:rStyle w:val="Hyperlink"/>
          </w:rPr>
          <w:t>https://youtu.be/c9dckbhl5g4?si=iNQ0_TwY35NihZpP</w:t>
        </w:r>
      </w:hyperlink>
    </w:p>
    <w:p w14:paraId="5E4B05C2" w14:textId="77777777" w:rsidR="002A08FC" w:rsidRDefault="002A08FC"/>
    <w:p w14:paraId="7F28DB49" w14:textId="77777777" w:rsidR="002A08FC" w:rsidRDefault="002A08FC">
      <w:r>
        <w:t xml:space="preserve">Click on the above link </w:t>
      </w:r>
    </w:p>
    <w:sectPr w:rsidR="002A08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FC"/>
    <w:rsid w:val="002A08FC"/>
    <w:rsid w:val="0071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1E54B"/>
  <w15:chartTrackingRefBased/>
  <w15:docId w15:val="{03864E0D-83EA-8D43-A629-DA1252E4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0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8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8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8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8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8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8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8F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8F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8F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8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8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8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8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8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8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A08F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8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A08F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A0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8FC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8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8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8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8FC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8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A08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youtu.be/c9dckbhl5g4?si=iNQ0_TwY35NihZp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3</cp:revision>
  <dcterms:created xsi:type="dcterms:W3CDTF">2026-02-10T04:23:00Z</dcterms:created>
  <dcterms:modified xsi:type="dcterms:W3CDTF">2026-02-10T04:24:00Z</dcterms:modified>
</cp:coreProperties>
</file>