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97C0" w14:textId="693153C0" w:rsidR="00CB57B7" w:rsidRPr="004A051F" w:rsidRDefault="004A051F" w:rsidP="00CB57B7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en-IN"/>
        </w:rPr>
      </w:pPr>
      <w:r w:rsidRPr="004A051F">
        <w:rPr>
          <w:rFonts w:ascii="Arial" w:hAnsi="Arial" w:cs="Arial"/>
          <w:b/>
          <w:bCs/>
          <w:sz w:val="28"/>
          <w:szCs w:val="28"/>
          <w:u w:val="single"/>
          <w:lang w:val="en-IN"/>
        </w:rPr>
        <w:t>VOCABULARY-BASED MCQS</w:t>
      </w:r>
    </w:p>
    <w:p w14:paraId="4F3DBB46" w14:textId="77777777" w:rsidR="00CB57B7" w:rsidRPr="004A051F" w:rsidRDefault="00CB57B7" w:rsidP="00CB57B7">
      <w:pPr>
        <w:ind w:left="360"/>
        <w:rPr>
          <w:rFonts w:ascii="Arial" w:hAnsi="Arial" w:cs="Arial"/>
          <w:b/>
          <w:bCs/>
          <w:lang w:val="en-IN"/>
        </w:rPr>
      </w:pPr>
    </w:p>
    <w:p w14:paraId="5756EB1C" w14:textId="53B0B5F4" w:rsidR="00513C5F" w:rsidRPr="004A051F" w:rsidRDefault="00513C5F" w:rsidP="00CB57B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lang w:val="en-IN"/>
        </w:rPr>
      </w:pPr>
      <w:r w:rsidRPr="004A051F">
        <w:rPr>
          <w:rFonts w:ascii="Arial" w:hAnsi="Arial" w:cs="Arial"/>
          <w:b/>
          <w:bCs/>
          <w:lang w:val="en-IN"/>
        </w:rPr>
        <w:t>If a mango is “delicious,” it means it is:</w:t>
      </w:r>
    </w:p>
    <w:p w14:paraId="3C867760" w14:textId="06EB7BD4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Very sour</w:t>
      </w:r>
    </w:p>
    <w:p w14:paraId="0D9E6E6D" w14:textId="6DDB5E8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Very tasty</w:t>
      </w:r>
    </w:p>
    <w:p w14:paraId="11FF0931" w14:textId="7EDD6282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Very hard</w:t>
      </w:r>
    </w:p>
    <w:p w14:paraId="00105C1F" w14:textId="7A9B95BB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Very small</w:t>
      </w:r>
    </w:p>
    <w:p w14:paraId="0EAAB109" w14:textId="74CAAE6C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​To “pluck” a leaf means to:</w:t>
      </w:r>
    </w:p>
    <w:p w14:paraId="45565A59" w14:textId="13FF23C7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Water it</w:t>
      </w:r>
    </w:p>
    <w:p w14:paraId="1CD4D2AF" w14:textId="66B8A35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Paint it</w:t>
      </w:r>
    </w:p>
    <w:p w14:paraId="2BA33661" w14:textId="74883EAF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Pull it off</w:t>
      </w:r>
    </w:p>
    <w:p w14:paraId="2F69E08F" w14:textId="2D9F40A6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Smell it</w:t>
      </w:r>
    </w:p>
    <w:p w14:paraId="0BD8A612" w14:textId="40E21E0E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​When Pinocchio “took shape,” it means he:</w:t>
      </w:r>
    </w:p>
    <w:p w14:paraId="1167A508" w14:textId="5305A6E8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Ran away</w:t>
      </w:r>
    </w:p>
    <w:p w14:paraId="5032E8FD" w14:textId="43EB89E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Started looking like a real boy</w:t>
      </w:r>
    </w:p>
    <w:p w14:paraId="4C211DE2" w14:textId="3A43B42B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Fell asleep</w:t>
      </w:r>
    </w:p>
    <w:p w14:paraId="2D843720" w14:textId="176F7449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Became invisible</w:t>
      </w:r>
    </w:p>
    <w:p w14:paraId="4443A02A" w14:textId="29FEDB40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​A “queer” sound is a sound that is:</w:t>
      </w:r>
    </w:p>
    <w:p w14:paraId="7164476B" w14:textId="72185849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Very loud</w:t>
      </w:r>
    </w:p>
    <w:p w14:paraId="2F14BDBF" w14:textId="4DAF72FC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Musical</w:t>
      </w:r>
    </w:p>
    <w:p w14:paraId="49C01530" w14:textId="40CA159C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Strange or odd</w:t>
      </w:r>
    </w:p>
    <w:p w14:paraId="68F9B33E" w14:textId="50F86E00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Very soft</w:t>
      </w:r>
    </w:p>
    <w:p w14:paraId="4E5E4570" w14:textId="310DDBA9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​To be “puzzled” means to be:</w:t>
      </w:r>
    </w:p>
    <w:p w14:paraId="119AB374" w14:textId="39AEDA64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Happy</w:t>
      </w:r>
    </w:p>
    <w:p w14:paraId="76E333D7" w14:textId="634E490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Confused</w:t>
      </w:r>
    </w:p>
    <w:p w14:paraId="0548C2FC" w14:textId="7D7D1B99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Angry</w:t>
      </w:r>
    </w:p>
    <w:p w14:paraId="139B598C" w14:textId="70E06AE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Tired</w:t>
      </w:r>
    </w:p>
    <w:p w14:paraId="49C70A14" w14:textId="29E4482F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​A person who makes things out of wood is called a:</w:t>
      </w:r>
    </w:p>
    <w:p w14:paraId="73DA8046" w14:textId="4F8F9CEF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Snail</w:t>
      </w:r>
    </w:p>
    <w:p w14:paraId="2077E38F" w14:textId="248F230C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Carpenter</w:t>
      </w:r>
    </w:p>
    <w:p w14:paraId="3261AE9B" w14:textId="1E506E5B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Puppet</w:t>
      </w:r>
    </w:p>
    <w:p w14:paraId="687438FD" w14:textId="605FDA7F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Machine</w:t>
      </w:r>
    </w:p>
    <w:p w14:paraId="4DBB2317" w14:textId="10B1629D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​Where would you go to buy new storybooks?</w:t>
      </w:r>
    </w:p>
    <w:p w14:paraId="1F3E19C0" w14:textId="0ECBB71F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Bookshops</w:t>
      </w:r>
    </w:p>
    <w:p w14:paraId="2C6E9FE9" w14:textId="5A423886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Machines</w:t>
      </w:r>
    </w:p>
    <w:p w14:paraId="2AF97A39" w14:textId="4AA75024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Stumps</w:t>
      </w:r>
    </w:p>
    <w:p w14:paraId="3FD2A89C" w14:textId="24301AF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Planes</w:t>
      </w:r>
    </w:p>
    <w:p w14:paraId="4BEAB022" w14:textId="2C755BF0" w:rsidR="005B731E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 xml:space="preserve">​8. </w:t>
      </w:r>
      <w:r w:rsidR="005B731E" w:rsidRPr="004A051F">
        <w:rPr>
          <w:rFonts w:ascii="Arial" w:hAnsi="Arial" w:cs="Arial"/>
          <w:b/>
          <w:bCs/>
        </w:rPr>
        <w:t>​In the story, the Boy says, “I want a boat that will take me far away from here.” He wants to go for a “sail.” Which word is a synonym for sail in this sentence?</w:t>
      </w:r>
    </w:p>
    <w:p w14:paraId="0573D335" w14:textId="2D54D22B" w:rsidR="005B731E" w:rsidRPr="004A051F" w:rsidRDefault="005B731E" w:rsidP="00D54798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​Walk</w:t>
      </w:r>
    </w:p>
    <w:p w14:paraId="477A5D56" w14:textId="578CD372" w:rsidR="005B731E" w:rsidRPr="004A051F" w:rsidRDefault="005B731E" w:rsidP="00D54798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​Voyage</w:t>
      </w:r>
    </w:p>
    <w:p w14:paraId="3C5B9837" w14:textId="1FCAC5F8" w:rsidR="005B731E" w:rsidRPr="004A051F" w:rsidRDefault="005B731E" w:rsidP="00D54798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lastRenderedPageBreak/>
        <w:t>​Flight</w:t>
      </w:r>
    </w:p>
    <w:p w14:paraId="20EB4602" w14:textId="278E8503" w:rsidR="005B731E" w:rsidRPr="004A051F" w:rsidRDefault="005B731E" w:rsidP="00D54798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​Climb</w:t>
      </w:r>
    </w:p>
    <w:p w14:paraId="1560FF31" w14:textId="3B0F4C3F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​What is left on the ground after a tree is cut down?</w:t>
      </w:r>
    </w:p>
    <w:p w14:paraId="452AB731" w14:textId="5C62FBBC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 puppet</w:t>
      </w:r>
    </w:p>
    <w:p w14:paraId="12C2BC14" w14:textId="3E6DA135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 stump</w:t>
      </w:r>
    </w:p>
    <w:p w14:paraId="53B6069C" w14:textId="7BE22F60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 machine</w:t>
      </w:r>
    </w:p>
    <w:p w14:paraId="0928631F" w14:textId="777F7E1D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 swing</w:t>
      </w:r>
    </w:p>
    <w:p w14:paraId="7A473CA9" w14:textId="6205879B" w:rsidR="003F13F0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</w:t>
      </w:r>
      <w:r w:rsidR="003F13F0" w:rsidRPr="004A051F">
        <w:rPr>
          <w:rFonts w:ascii="Arial" w:hAnsi="Arial" w:cs="Arial"/>
          <w:b/>
          <w:bCs/>
        </w:rPr>
        <w:t>​“When the sun is high, and the heat is great...” In this line, what does the word “heat” describe?</w:t>
      </w:r>
    </w:p>
    <w:p w14:paraId="19EF1AE1" w14:textId="4A934DFA" w:rsidR="003F13F0" w:rsidRPr="004A051F" w:rsidRDefault="003F13F0" w:rsidP="00D54798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​A cool breeze</w:t>
      </w:r>
    </w:p>
    <w:p w14:paraId="04E6EA68" w14:textId="203F95DB" w:rsidR="003F13F0" w:rsidRPr="004A051F" w:rsidRDefault="003F13F0" w:rsidP="00D54798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​A very high temperature</w:t>
      </w:r>
    </w:p>
    <w:p w14:paraId="29BB41E5" w14:textId="71BCF957" w:rsidR="003F13F0" w:rsidRPr="004A051F" w:rsidRDefault="003F13F0" w:rsidP="00D54798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 xml:space="preserve">​The </w:t>
      </w:r>
      <w:proofErr w:type="spellStart"/>
      <w:r w:rsidRPr="004A051F">
        <w:rPr>
          <w:rFonts w:ascii="Arial" w:hAnsi="Arial" w:cs="Arial"/>
          <w:b/>
          <w:bCs/>
        </w:rPr>
        <w:t>color</w:t>
      </w:r>
      <w:proofErr w:type="spellEnd"/>
      <w:r w:rsidRPr="004A051F">
        <w:rPr>
          <w:rFonts w:ascii="Arial" w:hAnsi="Arial" w:cs="Arial"/>
          <w:b/>
          <w:bCs/>
        </w:rPr>
        <w:t xml:space="preserve"> of the flowers</w:t>
      </w:r>
    </w:p>
    <w:p w14:paraId="0FDBA4D1" w14:textId="4668E9AE" w:rsidR="003F13F0" w:rsidRPr="004A051F" w:rsidRDefault="003F13F0" w:rsidP="00D54798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​The wet soil</w:t>
      </w:r>
    </w:p>
    <w:p w14:paraId="3939620F" w14:textId="1D210A20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​After working all day, the worker ___________ his task.</w:t>
      </w:r>
    </w:p>
    <w:p w14:paraId="6973A859" w14:textId="651EFBC7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Finally</w:t>
      </w:r>
    </w:p>
    <w:p w14:paraId="150E4270" w14:textId="77405275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Finished</w:t>
      </w:r>
    </w:p>
    <w:p w14:paraId="5F178FF0" w14:textId="1BB2D93E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Decided</w:t>
      </w:r>
    </w:p>
    <w:p w14:paraId="25F9CE72" w14:textId="59CF29FD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Climbed</w:t>
      </w:r>
    </w:p>
    <w:p w14:paraId="0B7878B2" w14:textId="77777777" w:rsidR="00D32B87" w:rsidRPr="004A051F" w:rsidRDefault="00D32B87">
      <w:pPr>
        <w:rPr>
          <w:rFonts w:ascii="Arial" w:hAnsi="Arial" w:cs="Arial"/>
          <w:b/>
          <w:bCs/>
        </w:rPr>
      </w:pPr>
    </w:p>
    <w:p w14:paraId="7B71A03C" w14:textId="524209EA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​It was very hot because of the ___________ sun.</w:t>
      </w:r>
    </w:p>
    <w:p w14:paraId="511D202C" w14:textId="292D827B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Noonday</w:t>
      </w:r>
    </w:p>
    <w:p w14:paraId="656813EB" w14:textId="04AF88CC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Stiff</w:t>
      </w:r>
    </w:p>
    <w:p w14:paraId="64D119B3" w14:textId="7D6E2D65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Alone</w:t>
      </w:r>
    </w:p>
    <w:p w14:paraId="44D3E77B" w14:textId="2833EF1E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Puzzled</w:t>
      </w:r>
    </w:p>
    <w:p w14:paraId="10643267" w14:textId="42159A81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​The cat ___________ up the tree to catch the bird.</w:t>
      </w:r>
    </w:p>
    <w:p w14:paraId="6EEE4F4A" w14:textId="533A9DB7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Decided</w:t>
      </w:r>
    </w:p>
    <w:p w14:paraId="4764BABA" w14:textId="28C34B49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Climbed</w:t>
      </w:r>
    </w:p>
    <w:p w14:paraId="7E5C3A2C" w14:textId="0660A909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Recognized</w:t>
      </w:r>
    </w:p>
    <w:p w14:paraId="3330AA90" w14:textId="109EDEC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Soaked</w:t>
      </w:r>
    </w:p>
    <w:p w14:paraId="6D0C2476" w14:textId="0C8A764B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​If you leave a sponge in water, it will ___________ up the liquid.</w:t>
      </w:r>
    </w:p>
    <w:p w14:paraId="05DFAE05" w14:textId="17E9EBA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Pluck</w:t>
      </w:r>
    </w:p>
    <w:p w14:paraId="71239F8C" w14:textId="2CD2ED50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Heat</w:t>
      </w:r>
    </w:p>
    <w:p w14:paraId="7EACC4BA" w14:textId="28D7F80D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Soak</w:t>
      </w:r>
    </w:p>
    <w:p w14:paraId="450411F9" w14:textId="054EF7D4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Swing</w:t>
      </w:r>
    </w:p>
    <w:p w14:paraId="483267C8" w14:textId="35DBF822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​When I saw my old teacher, I ___________ her immediately.</w:t>
      </w:r>
    </w:p>
    <w:p w14:paraId="50C433D4" w14:textId="4A1DAF59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Decided</w:t>
      </w:r>
    </w:p>
    <w:p w14:paraId="1205337F" w14:textId="08998BF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Amazed</w:t>
      </w:r>
    </w:p>
    <w:p w14:paraId="6C953CB1" w14:textId="293E052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Recognized</w:t>
      </w:r>
    </w:p>
    <w:p w14:paraId="059C15DC" w14:textId="355D99E6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Puzzled</w:t>
      </w:r>
    </w:p>
    <w:p w14:paraId="4FFF5085" w14:textId="4DE7F08A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​Which word is the opposite of “Soft” or “Bendy”?</w:t>
      </w:r>
    </w:p>
    <w:p w14:paraId="10C0CF9E" w14:textId="6304719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Stiff</w:t>
      </w:r>
    </w:p>
    <w:p w14:paraId="4FE996F2" w14:textId="446D3F41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Delicious</w:t>
      </w:r>
    </w:p>
    <w:p w14:paraId="4F50A4BE" w14:textId="56B7E276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lastRenderedPageBreak/>
        <w:t>Queer</w:t>
      </w:r>
    </w:p>
    <w:p w14:paraId="5BD3128B" w14:textId="37EBC6D6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Alone</w:t>
      </w:r>
    </w:p>
    <w:p w14:paraId="523E20A1" w14:textId="536D962E" w:rsidR="00513C5F" w:rsidRPr="004A051F" w:rsidRDefault="00513C5F">
      <w:pPr>
        <w:rPr>
          <w:rFonts w:ascii="Arial" w:hAnsi="Arial" w:cs="Arial"/>
          <w:b/>
          <w:bCs/>
        </w:rPr>
      </w:pPr>
    </w:p>
    <w:p w14:paraId="34769203" w14:textId="0182B7A8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​I ___________ to finish my homework before playing.</w:t>
      </w:r>
    </w:p>
    <w:p w14:paraId="43CC488B" w14:textId="688A889B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Decided</w:t>
      </w:r>
    </w:p>
    <w:p w14:paraId="0F07D2F7" w14:textId="79E352D5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Stiff</w:t>
      </w:r>
    </w:p>
    <w:p w14:paraId="3A3518BC" w14:textId="0810D55F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Snail</w:t>
      </w:r>
    </w:p>
    <w:p w14:paraId="2202B752" w14:textId="7C4C603D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Trip</w:t>
      </w:r>
    </w:p>
    <w:p w14:paraId="5D3F8227" w14:textId="3AC5B743" w:rsidR="00513C5F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​To play on a ___________, you move back and forth in the air.</w:t>
      </w:r>
    </w:p>
    <w:p w14:paraId="6871094D" w14:textId="13B2314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Stump</w:t>
      </w:r>
    </w:p>
    <w:p w14:paraId="537EC7D5" w14:textId="01E1D32A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Machine</w:t>
      </w:r>
    </w:p>
    <w:p w14:paraId="41C50FB2" w14:textId="4CB38AE5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Swing</w:t>
      </w:r>
    </w:p>
    <w:p w14:paraId="3FF7E6EC" w14:textId="33BEA373" w:rsidR="00513C5F" w:rsidRPr="004A051F" w:rsidRDefault="00513C5F" w:rsidP="007C365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Plane</w:t>
      </w:r>
    </w:p>
    <w:p w14:paraId="52BDA21E" w14:textId="66B246B8" w:rsidR="00D83F2C" w:rsidRPr="004A051F" w:rsidRDefault="00513C5F" w:rsidP="007C36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</w:t>
      </w:r>
      <w:r w:rsidR="00D83F2C" w:rsidRPr="004A051F">
        <w:rPr>
          <w:rFonts w:ascii="Arial" w:hAnsi="Arial" w:cs="Arial"/>
          <w:b/>
          <w:bCs/>
        </w:rPr>
        <w:t>In the sentence, “The carpenter was amazed to see the wood talking,” which word could replace “amazed”?</w:t>
      </w:r>
    </w:p>
    <w:p w14:paraId="5001289F" w14:textId="304917C6" w:rsidR="00D83F2C" w:rsidRPr="004A051F" w:rsidRDefault="00D83F2C" w:rsidP="00D5479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​Worried</w:t>
      </w:r>
    </w:p>
    <w:p w14:paraId="57803FCA" w14:textId="5233D7BA" w:rsidR="00D83F2C" w:rsidRPr="004A051F" w:rsidRDefault="00D83F2C" w:rsidP="00D5479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​Surprised</w:t>
      </w:r>
    </w:p>
    <w:p w14:paraId="6E1C1507" w14:textId="64F1D254" w:rsidR="00D83F2C" w:rsidRPr="004A051F" w:rsidRDefault="00D83F2C" w:rsidP="00D5479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​Angry</w:t>
      </w:r>
    </w:p>
    <w:p w14:paraId="465F95EB" w14:textId="6B927E6A" w:rsidR="00D83F2C" w:rsidRPr="004A051F" w:rsidRDefault="00D83F2C" w:rsidP="00D5479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​Tired</w:t>
      </w:r>
    </w:p>
    <w:p w14:paraId="3BF33C36" w14:textId="77777777" w:rsidR="009A21C2" w:rsidRPr="004A051F" w:rsidRDefault="009A21C2" w:rsidP="009A21C2">
      <w:pPr>
        <w:pStyle w:val="ListParagraph"/>
        <w:rPr>
          <w:rFonts w:ascii="Arial" w:hAnsi="Arial" w:cs="Arial"/>
          <w:b/>
          <w:bCs/>
        </w:rPr>
      </w:pPr>
    </w:p>
    <w:p w14:paraId="619A0399" w14:textId="0C0E1644" w:rsidR="009A21C2" w:rsidRPr="004A051F" w:rsidRDefault="009A21C2" w:rsidP="00CB57B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b/>
          <w:bCs/>
        </w:rPr>
      </w:pPr>
      <w:proofErr w:type="spellStart"/>
      <w:r w:rsidRPr="004A051F">
        <w:rPr>
          <w:rFonts w:ascii="Arial" w:hAnsi="Arial" w:cs="Arial"/>
          <w:b/>
          <w:bCs/>
        </w:rPr>
        <w:t>Nasruddin</w:t>
      </w:r>
      <w:proofErr w:type="spellEnd"/>
      <w:r w:rsidRPr="004A051F">
        <w:rPr>
          <w:rFonts w:ascii="Arial" w:hAnsi="Arial" w:cs="Arial"/>
          <w:b/>
          <w:bCs/>
        </w:rPr>
        <w:t xml:space="preserve"> was "chatting" with his friends. What is a synonym for chatting?</w:t>
      </w:r>
    </w:p>
    <w:p w14:paraId="6C88DF18" w14:textId="2F394022" w:rsidR="009A21C2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A) Arguing</w:t>
      </w:r>
    </w:p>
    <w:p w14:paraId="59E385BE" w14:textId="2BB73A03" w:rsidR="009A21C2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B) Talking informally</w:t>
      </w:r>
    </w:p>
    <w:p w14:paraId="088EA4C4" w14:textId="425E3749" w:rsidR="009A21C2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C) Shouting</w:t>
      </w:r>
    </w:p>
    <w:p w14:paraId="52770573" w14:textId="77777777" w:rsidR="009417A4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D) Whispering</w:t>
      </w:r>
    </w:p>
    <w:p w14:paraId="03B5D95B" w14:textId="4079BBB9" w:rsidR="009A21C2" w:rsidRPr="004A051F" w:rsidRDefault="009A21C2" w:rsidP="00CB57B7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The arrow missed the "target." What is another word for target?</w:t>
      </w:r>
    </w:p>
    <w:p w14:paraId="7260198C" w14:textId="2F1B42EA" w:rsidR="009A21C2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A) Goal or Mark</w:t>
      </w:r>
    </w:p>
    <w:p w14:paraId="6BC1177A" w14:textId="43E2CC58" w:rsidR="009A21C2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B) Bow</w:t>
      </w:r>
    </w:p>
    <w:p w14:paraId="69AE9AAE" w14:textId="44E42E02" w:rsidR="009A21C2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C) Grass</w:t>
      </w:r>
    </w:p>
    <w:p w14:paraId="48804668" w14:textId="5E406A05" w:rsidR="00EC7695" w:rsidRPr="004A051F" w:rsidRDefault="009A21C2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 xml:space="preserve">D) </w:t>
      </w:r>
      <w:r w:rsidR="001337F1" w:rsidRPr="004A051F">
        <w:rPr>
          <w:rFonts w:ascii="Arial" w:eastAsia="Times New Roman" w:hAnsi="Arial" w:cs="Arial"/>
          <w:b/>
          <w:bCs/>
        </w:rPr>
        <w:t>Friend</w:t>
      </w:r>
    </w:p>
    <w:p w14:paraId="18263344" w14:textId="77777777" w:rsidR="001337F1" w:rsidRPr="004A051F" w:rsidRDefault="001337F1" w:rsidP="00CB57B7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</w:p>
    <w:p w14:paraId="53156C9C" w14:textId="7F3D936B" w:rsidR="00CB57B7" w:rsidRPr="004A051F" w:rsidRDefault="001337F1" w:rsidP="00CB57B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 xml:space="preserve"> </w:t>
      </w:r>
      <w:r w:rsidR="00CB57B7" w:rsidRPr="004A051F">
        <w:rPr>
          <w:rFonts w:ascii="Arial" w:hAnsi="Arial" w:cs="Arial"/>
          <w:b/>
          <w:bCs/>
        </w:rPr>
        <w:t xml:space="preserve">After the arrow hit the </w:t>
      </w:r>
      <w:proofErr w:type="spellStart"/>
      <w:r w:rsidR="00CB57B7" w:rsidRPr="004A051F">
        <w:rPr>
          <w:rFonts w:ascii="Arial" w:hAnsi="Arial" w:cs="Arial"/>
          <w:b/>
          <w:bCs/>
        </w:rPr>
        <w:t>bullseye</w:t>
      </w:r>
      <w:proofErr w:type="spellEnd"/>
      <w:r w:rsidR="00CB57B7" w:rsidRPr="004A051F">
        <w:rPr>
          <w:rFonts w:ascii="Arial" w:hAnsi="Arial" w:cs="Arial"/>
          <w:b/>
          <w:bCs/>
        </w:rPr>
        <w:t xml:space="preserve">, </w:t>
      </w:r>
      <w:proofErr w:type="spellStart"/>
      <w:r w:rsidR="00CB57B7" w:rsidRPr="004A051F">
        <w:rPr>
          <w:rFonts w:ascii="Arial" w:hAnsi="Arial" w:cs="Arial"/>
          <w:b/>
          <w:bCs/>
        </w:rPr>
        <w:t>Nasruddin</w:t>
      </w:r>
      <w:proofErr w:type="spellEnd"/>
      <w:r w:rsidR="00CB57B7" w:rsidRPr="004A051F">
        <w:rPr>
          <w:rFonts w:ascii="Arial" w:hAnsi="Arial" w:cs="Arial"/>
          <w:b/>
          <w:bCs/>
        </w:rPr>
        <w:t xml:space="preserve"> looked around "triumphantly." What is a synonym for triumphantly?</w:t>
      </w:r>
    </w:p>
    <w:p w14:paraId="77F46FEA" w14:textId="77777777" w:rsidR="00CB57B7" w:rsidRPr="004A051F" w:rsidRDefault="00CB57B7" w:rsidP="00CB57B7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​A) Sadly</w:t>
      </w:r>
    </w:p>
    <w:p w14:paraId="77765CA4" w14:textId="77777777" w:rsidR="00CB57B7" w:rsidRPr="004A051F" w:rsidRDefault="00CB57B7" w:rsidP="00CB57B7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​B) Victoriously</w:t>
      </w:r>
    </w:p>
    <w:p w14:paraId="12CCEA5B" w14:textId="77777777" w:rsidR="00CB57B7" w:rsidRPr="004A051F" w:rsidRDefault="00CB57B7" w:rsidP="00CB57B7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​C) Fearfully</w:t>
      </w:r>
    </w:p>
    <w:p w14:paraId="5A475264" w14:textId="77777777" w:rsidR="00CB57B7" w:rsidRPr="004A051F" w:rsidRDefault="00CB57B7" w:rsidP="00CB57B7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​D) Quietly</w:t>
      </w:r>
    </w:p>
    <w:p w14:paraId="7D309C0B" w14:textId="0AB6A3AD" w:rsidR="00CB57B7" w:rsidRPr="004A051F" w:rsidRDefault="00CB57B7" w:rsidP="00CB57B7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>​</w:t>
      </w:r>
    </w:p>
    <w:p w14:paraId="4CDF4A68" w14:textId="7A4380F1" w:rsidR="00CB57B7" w:rsidRPr="004A051F" w:rsidRDefault="00CB57B7" w:rsidP="00CB57B7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b/>
          <w:bCs/>
        </w:rPr>
      </w:pPr>
      <w:r w:rsidRPr="004A051F">
        <w:rPr>
          <w:rFonts w:ascii="Arial" w:hAnsi="Arial" w:cs="Arial"/>
          <w:b/>
          <w:bCs/>
        </w:rPr>
        <w:t xml:space="preserve"> </w:t>
      </w:r>
      <w:proofErr w:type="spellStart"/>
      <w:r w:rsidRPr="004A051F">
        <w:rPr>
          <w:rFonts w:ascii="Arial" w:hAnsi="Arial" w:cs="Arial"/>
          <w:b/>
          <w:bCs/>
        </w:rPr>
        <w:t>Nasruddin</w:t>
      </w:r>
      <w:proofErr w:type="spellEnd"/>
      <w:r w:rsidRPr="004A051F">
        <w:rPr>
          <w:rFonts w:ascii="Arial" w:hAnsi="Arial" w:cs="Arial"/>
          <w:b/>
          <w:bCs/>
        </w:rPr>
        <w:t xml:space="preserve"> was very proud of his skill in "archery." What is archery?</w:t>
      </w:r>
    </w:p>
    <w:p w14:paraId="2D364DBA" w14:textId="77777777" w:rsidR="00CB57B7" w:rsidRPr="004A051F" w:rsidRDefault="00CB57B7" w:rsidP="00CB57B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​A) Playing with swords</w:t>
      </w:r>
    </w:p>
    <w:p w14:paraId="17509929" w14:textId="77777777" w:rsidR="00CB57B7" w:rsidRPr="004A051F" w:rsidRDefault="00CB57B7" w:rsidP="00CB57B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​B) Shooting with a bow and arrow</w:t>
      </w:r>
    </w:p>
    <w:p w14:paraId="0A108367" w14:textId="77777777" w:rsidR="00CB57B7" w:rsidRPr="004A051F" w:rsidRDefault="00CB57B7" w:rsidP="00CB57B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​C) Running a race</w:t>
      </w:r>
    </w:p>
    <w:p w14:paraId="368DC12A" w14:textId="77777777" w:rsidR="00CB57B7" w:rsidRPr="004A051F" w:rsidRDefault="00CB57B7" w:rsidP="00CB57B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4A051F">
        <w:rPr>
          <w:rFonts w:ascii="Arial" w:eastAsia="Times New Roman" w:hAnsi="Arial" w:cs="Arial"/>
          <w:b/>
          <w:bCs/>
        </w:rPr>
        <w:t>​D) Climbing a tree</w:t>
      </w:r>
    </w:p>
    <w:p w14:paraId="099114D5" w14:textId="74498406" w:rsidR="00EC7695" w:rsidRDefault="003E5373" w:rsidP="00CB57B7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u w:val="single"/>
        </w:rPr>
      </w:pPr>
      <w:r w:rsidRPr="003E5373">
        <w:rPr>
          <w:rFonts w:ascii="Arial" w:eastAsia="Times New Roman" w:hAnsi="Arial" w:cs="Arial"/>
          <w:b/>
          <w:bCs/>
          <w:u w:val="single"/>
        </w:rPr>
        <w:lastRenderedPageBreak/>
        <w:t>Answers</w:t>
      </w:r>
    </w:p>
    <w:p w14:paraId="0364B16D" w14:textId="77777777" w:rsidR="003E5373" w:rsidRPr="003E5373" w:rsidRDefault="003E5373" w:rsidP="00CB57B7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07D3662F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Very tasty</w:t>
      </w:r>
    </w:p>
    <w:p w14:paraId="5403DCE2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​Pull it off</w:t>
      </w:r>
    </w:p>
    <w:p w14:paraId="333DB2B4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​Started looking like a real boy</w:t>
      </w:r>
    </w:p>
    <w:p w14:paraId="60FD6CBE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​Strange or odd</w:t>
      </w:r>
    </w:p>
    <w:p w14:paraId="7541AE8E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​Confused</w:t>
      </w:r>
    </w:p>
    <w:p w14:paraId="73D26F40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​Carpenter</w:t>
      </w:r>
    </w:p>
    <w:p w14:paraId="6B02D937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​Bookshops</w:t>
      </w:r>
    </w:p>
    <w:p w14:paraId="675413A1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​Voyage</w:t>
      </w:r>
    </w:p>
    <w:p w14:paraId="1F82030C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​A stump</w:t>
      </w:r>
    </w:p>
    <w:p w14:paraId="59BBAAFD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​A very high temperature</w:t>
      </w:r>
    </w:p>
    <w:p w14:paraId="0F9B9EA1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​Finished</w:t>
      </w:r>
    </w:p>
    <w:p w14:paraId="60213D7C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​Noonday</w:t>
      </w:r>
    </w:p>
    <w:p w14:paraId="7640A452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​Climbed</w:t>
      </w:r>
    </w:p>
    <w:p w14:paraId="28ECDBAC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​Soak</w:t>
      </w:r>
    </w:p>
    <w:p w14:paraId="21B40EF5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​Recognized</w:t>
      </w:r>
    </w:p>
    <w:p w14:paraId="13AE8CB2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​Stiff</w:t>
      </w:r>
    </w:p>
    <w:p w14:paraId="2A584B47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​Decided</w:t>
      </w:r>
    </w:p>
    <w:p w14:paraId="184CA8A1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​Swing</w:t>
      </w:r>
    </w:p>
    <w:p w14:paraId="4FEDE70E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​Surprised</w:t>
      </w:r>
    </w:p>
    <w:p w14:paraId="74C5D142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​Talking informally</w:t>
      </w:r>
    </w:p>
    <w:p w14:paraId="63F9D4A0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​Goal or Mark</w:t>
      </w:r>
    </w:p>
    <w:p w14:paraId="025EDD83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​Victoriously</w:t>
      </w:r>
    </w:p>
    <w:p w14:paraId="0C64A6D6" w14:textId="77777777" w:rsidR="003E5373" w:rsidRPr="003E5373" w:rsidRDefault="003E5373" w:rsidP="003E537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3E5373">
        <w:rPr>
          <w:rFonts w:ascii="Arial" w:eastAsia="Times New Roman" w:hAnsi="Arial" w:cs="Arial"/>
          <w:b/>
          <w:bCs/>
        </w:rPr>
        <w:t>​Shooting with a bow and arrow</w:t>
      </w:r>
    </w:p>
    <w:p w14:paraId="0FB230C4" w14:textId="77777777" w:rsidR="003E5373" w:rsidRPr="003E5373" w:rsidRDefault="003E5373" w:rsidP="00CB57B7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u w:val="single"/>
        </w:rPr>
      </w:pPr>
    </w:p>
    <w:sectPr w:rsidR="003E5373" w:rsidRPr="003E5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40E"/>
    <w:multiLevelType w:val="hybridMultilevel"/>
    <w:tmpl w:val="D444EDD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FBE"/>
    <w:multiLevelType w:val="hybridMultilevel"/>
    <w:tmpl w:val="44107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43CBF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42777"/>
    <w:multiLevelType w:val="hybridMultilevel"/>
    <w:tmpl w:val="AE28E98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F713A"/>
    <w:multiLevelType w:val="hybridMultilevel"/>
    <w:tmpl w:val="8EB8A5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F4A2B"/>
    <w:multiLevelType w:val="hybridMultilevel"/>
    <w:tmpl w:val="103C4C1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4C7B33"/>
    <w:multiLevelType w:val="hybridMultilevel"/>
    <w:tmpl w:val="3F5AD8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04166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11A06"/>
    <w:multiLevelType w:val="hybridMultilevel"/>
    <w:tmpl w:val="5B182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D8F8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906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63C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F14C6"/>
    <w:multiLevelType w:val="hybridMultilevel"/>
    <w:tmpl w:val="00946C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D04DB"/>
    <w:multiLevelType w:val="hybridMultilevel"/>
    <w:tmpl w:val="59D47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C10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EF5CD8"/>
    <w:multiLevelType w:val="hybridMultilevel"/>
    <w:tmpl w:val="391C6F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436624">
    <w:abstractNumId w:val="2"/>
  </w:num>
  <w:num w:numId="2" w16cid:durableId="1876235484">
    <w:abstractNumId w:val="0"/>
  </w:num>
  <w:num w:numId="3" w16cid:durableId="657731006">
    <w:abstractNumId w:val="10"/>
  </w:num>
  <w:num w:numId="4" w16cid:durableId="922880787">
    <w:abstractNumId w:val="1"/>
  </w:num>
  <w:num w:numId="5" w16cid:durableId="135072984">
    <w:abstractNumId w:val="7"/>
  </w:num>
  <w:num w:numId="6" w16cid:durableId="1803765191">
    <w:abstractNumId w:val="11"/>
  </w:num>
  <w:num w:numId="7" w16cid:durableId="324667255">
    <w:abstractNumId w:val="13"/>
  </w:num>
  <w:num w:numId="8" w16cid:durableId="10307199">
    <w:abstractNumId w:val="3"/>
  </w:num>
  <w:num w:numId="9" w16cid:durableId="2037390936">
    <w:abstractNumId w:val="12"/>
  </w:num>
  <w:num w:numId="10" w16cid:durableId="54858557">
    <w:abstractNumId w:val="8"/>
  </w:num>
  <w:num w:numId="11" w16cid:durableId="174461577">
    <w:abstractNumId w:val="4"/>
  </w:num>
  <w:num w:numId="12" w16cid:durableId="1735742084">
    <w:abstractNumId w:val="9"/>
  </w:num>
  <w:num w:numId="13" w16cid:durableId="2130776823">
    <w:abstractNumId w:val="6"/>
  </w:num>
  <w:num w:numId="14" w16cid:durableId="1394695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5F"/>
    <w:rsid w:val="001337F1"/>
    <w:rsid w:val="003E5373"/>
    <w:rsid w:val="003F13F0"/>
    <w:rsid w:val="004A051F"/>
    <w:rsid w:val="004B21D5"/>
    <w:rsid w:val="00513C5F"/>
    <w:rsid w:val="005734B7"/>
    <w:rsid w:val="005B731E"/>
    <w:rsid w:val="007C3659"/>
    <w:rsid w:val="00840698"/>
    <w:rsid w:val="009417A4"/>
    <w:rsid w:val="009A21C2"/>
    <w:rsid w:val="00CB57B7"/>
    <w:rsid w:val="00D32B87"/>
    <w:rsid w:val="00D54798"/>
    <w:rsid w:val="00D83F2C"/>
    <w:rsid w:val="00E939A4"/>
    <w:rsid w:val="00EC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2E260"/>
  <w15:chartTrackingRefBased/>
  <w15:docId w15:val="{70E85989-A309-A14D-959D-AF19956E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C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21C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2026-02-16T06:54:00Z</dcterms:created>
  <dcterms:modified xsi:type="dcterms:W3CDTF">2026-02-16T06:54:00Z</dcterms:modified>
</cp:coreProperties>
</file>