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6ECE" w14:textId="77777777" w:rsidR="00BB79C9" w:rsidRDefault="00BB79C9">
      <w:pPr>
        <w:rPr>
          <w:b/>
          <w:bCs/>
        </w:rPr>
      </w:pPr>
      <w:r>
        <w:rPr>
          <w:b/>
          <w:bCs/>
        </w:rPr>
        <w:t xml:space="preserve">Map pointing </w:t>
      </w:r>
    </w:p>
    <w:p w14:paraId="32B6A755" w14:textId="77777777" w:rsidR="00BB79C9" w:rsidRDefault="00BB79C9">
      <w:pPr>
        <w:rPr>
          <w:b/>
          <w:bCs/>
          <w:u w:val="single"/>
        </w:rPr>
      </w:pPr>
      <w:r w:rsidRPr="00534FE4">
        <w:rPr>
          <w:b/>
          <w:bCs/>
          <w:u w:val="single"/>
        </w:rPr>
        <w:t xml:space="preserve">States with thin forest </w:t>
      </w:r>
    </w:p>
    <w:p w14:paraId="716F1430" w14:textId="4B46A422" w:rsidR="00534FE4" w:rsidRPr="00141875" w:rsidRDefault="00225B3C" w:rsidP="00225B3C">
      <w:pPr>
        <w:pStyle w:val="ListParagraph"/>
        <w:numPr>
          <w:ilvl w:val="0"/>
          <w:numId w:val="1"/>
        </w:numPr>
        <w:rPr>
          <w:b/>
          <w:bCs/>
        </w:rPr>
      </w:pPr>
      <w:r w:rsidRPr="00141875">
        <w:rPr>
          <w:b/>
          <w:bCs/>
        </w:rPr>
        <w:t xml:space="preserve">Haryana </w:t>
      </w:r>
    </w:p>
    <w:p w14:paraId="376BFED8" w14:textId="06AFD0A8" w:rsidR="00225B3C" w:rsidRPr="00141875" w:rsidRDefault="00225B3C" w:rsidP="00225B3C">
      <w:pPr>
        <w:pStyle w:val="ListParagraph"/>
        <w:numPr>
          <w:ilvl w:val="0"/>
          <w:numId w:val="1"/>
        </w:numPr>
        <w:rPr>
          <w:b/>
          <w:bCs/>
        </w:rPr>
      </w:pPr>
      <w:r w:rsidRPr="00141875">
        <w:rPr>
          <w:b/>
          <w:bCs/>
        </w:rPr>
        <w:t xml:space="preserve">Punjab </w:t>
      </w:r>
    </w:p>
    <w:p w14:paraId="556669C2" w14:textId="34749074" w:rsidR="00225B3C" w:rsidRDefault="00141875" w:rsidP="00225B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Rajasthan</w:t>
      </w:r>
    </w:p>
    <w:p w14:paraId="1D272BFE" w14:textId="41F591B7" w:rsidR="00141875" w:rsidRDefault="00141875" w:rsidP="00225B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Uttar pradesh </w:t>
      </w:r>
    </w:p>
    <w:p w14:paraId="38423F3B" w14:textId="77DA21EB" w:rsidR="00141875" w:rsidRDefault="00141875" w:rsidP="00225B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Gujarat </w:t>
      </w:r>
    </w:p>
    <w:p w14:paraId="63868A5B" w14:textId="603EF373" w:rsidR="00141875" w:rsidRDefault="004B3E1C" w:rsidP="00141875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A0E5AF8" wp14:editId="12C329E6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731510" cy="6017895"/>
            <wp:effectExtent l="0" t="0" r="254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BC059" w14:textId="77777777" w:rsidR="00822B18" w:rsidRDefault="00822B18" w:rsidP="00141875">
      <w:pPr>
        <w:pStyle w:val="ListParagraph"/>
        <w:rPr>
          <w:b/>
          <w:bCs/>
        </w:rPr>
      </w:pPr>
    </w:p>
    <w:p w14:paraId="3D0078A0" w14:textId="77777777" w:rsidR="00822B18" w:rsidRDefault="00822B18" w:rsidP="00141875">
      <w:pPr>
        <w:pStyle w:val="ListParagraph"/>
        <w:rPr>
          <w:b/>
          <w:bCs/>
        </w:rPr>
      </w:pPr>
    </w:p>
    <w:p w14:paraId="32F4EA42" w14:textId="77777777" w:rsidR="00822B18" w:rsidRDefault="00822B18" w:rsidP="00141875">
      <w:pPr>
        <w:pStyle w:val="ListParagraph"/>
        <w:rPr>
          <w:b/>
          <w:bCs/>
        </w:rPr>
      </w:pPr>
    </w:p>
    <w:p w14:paraId="3C5C5D28" w14:textId="77777777" w:rsidR="00822B18" w:rsidRDefault="00822B18" w:rsidP="00141875">
      <w:pPr>
        <w:pStyle w:val="ListParagraph"/>
        <w:rPr>
          <w:b/>
          <w:bCs/>
        </w:rPr>
      </w:pPr>
    </w:p>
    <w:p w14:paraId="360C015B" w14:textId="77777777" w:rsidR="00822B18" w:rsidRDefault="00822B18" w:rsidP="00141875">
      <w:pPr>
        <w:pStyle w:val="ListParagraph"/>
        <w:rPr>
          <w:b/>
          <w:bCs/>
        </w:rPr>
      </w:pPr>
    </w:p>
    <w:p w14:paraId="6C5D69DD" w14:textId="2587D861" w:rsidR="00822B18" w:rsidRDefault="00822B18" w:rsidP="00141875">
      <w:pPr>
        <w:pStyle w:val="ListParagraph"/>
        <w:rPr>
          <w:b/>
          <w:bCs/>
          <w:u w:val="single"/>
        </w:rPr>
      </w:pPr>
      <w:r w:rsidRPr="00822B18">
        <w:rPr>
          <w:b/>
          <w:bCs/>
          <w:u w:val="single"/>
        </w:rPr>
        <w:t xml:space="preserve">States with thick forest </w:t>
      </w:r>
    </w:p>
    <w:p w14:paraId="6D68505C" w14:textId="2673B581" w:rsidR="00822B18" w:rsidRDefault="00822B18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Madhyapradesh</w:t>
      </w:r>
    </w:p>
    <w:p w14:paraId="64C7C254" w14:textId="75E168A0" w:rsidR="00822B18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Arunachal pradesh</w:t>
      </w:r>
    </w:p>
    <w:p w14:paraId="008A0EC1" w14:textId="7C7D97D3" w:rsidR="0041183A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Chhattisgarh</w:t>
      </w:r>
    </w:p>
    <w:p w14:paraId="36FC7A31" w14:textId="0D371C26" w:rsidR="0041183A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Orissa </w:t>
      </w:r>
    </w:p>
    <w:p w14:paraId="216D150B" w14:textId="20292A93" w:rsidR="0041183A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Maharashtra</w:t>
      </w:r>
    </w:p>
    <w:p w14:paraId="19D5C8BD" w14:textId="143348EE" w:rsidR="0041183A" w:rsidRPr="0041183A" w:rsidRDefault="002C2B9B" w:rsidP="0041183A">
      <w:pPr>
        <w:ind w:left="72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E818890" wp14:editId="32F3A98D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731510" cy="6264910"/>
            <wp:effectExtent l="0" t="0" r="2540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6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183A" w:rsidRPr="00411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14864"/>
    <w:multiLevelType w:val="hybridMultilevel"/>
    <w:tmpl w:val="0C905E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07241"/>
    <w:multiLevelType w:val="hybridMultilevel"/>
    <w:tmpl w:val="12743C3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3105490">
    <w:abstractNumId w:val="0"/>
  </w:num>
  <w:num w:numId="2" w16cid:durableId="9175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C9"/>
    <w:rsid w:val="000D5AE0"/>
    <w:rsid w:val="00141875"/>
    <w:rsid w:val="00225B3C"/>
    <w:rsid w:val="002C2B9B"/>
    <w:rsid w:val="003600E5"/>
    <w:rsid w:val="00395589"/>
    <w:rsid w:val="0041183A"/>
    <w:rsid w:val="004B3E1C"/>
    <w:rsid w:val="00534FE4"/>
    <w:rsid w:val="00822B18"/>
    <w:rsid w:val="00BB79C9"/>
    <w:rsid w:val="00D26466"/>
    <w:rsid w:val="00E1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4E12C6"/>
  <w15:chartTrackingRefBased/>
  <w15:docId w15:val="{83AB5B2D-BABA-794A-BEDE-3922B69C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2026-02-17T07:22:00Z</dcterms:created>
  <dcterms:modified xsi:type="dcterms:W3CDTF">2026-02-17T07:22:00Z</dcterms:modified>
</cp:coreProperties>
</file>