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D9410" w14:textId="7828FB6B" w:rsidR="00BF3D54" w:rsidRDefault="00B920FF">
      <w:r w:rsidRPr="0002312B">
        <w:rPr>
          <w:b/>
          <w:bCs/>
        </w:rPr>
        <w:t xml:space="preserve">QA. </w:t>
      </w:r>
      <w:r w:rsidR="0002312B" w:rsidRPr="0002312B">
        <w:rPr>
          <w:b/>
          <w:bCs/>
        </w:rPr>
        <w:t>Rewrite the sentence by rectifying the wrong Modals</w:t>
      </w:r>
      <w:r w:rsidR="0002312B">
        <w:t xml:space="preserve"> - </w:t>
      </w:r>
    </w:p>
    <w:p w14:paraId="321F723E" w14:textId="2A6DD04E" w:rsidR="00BF3D54" w:rsidRDefault="00BF3D54" w:rsidP="00BF3D54">
      <w:pPr>
        <w:pStyle w:val="ListParagraph"/>
        <w:numPr>
          <w:ilvl w:val="0"/>
          <w:numId w:val="1"/>
        </w:numPr>
      </w:pPr>
      <w:r>
        <w:t>She /must to finish/ the homework today.</w:t>
      </w:r>
    </w:p>
    <w:p w14:paraId="7B6E93D4" w14:textId="3BD8E683" w:rsidR="00BF3D54" w:rsidRDefault="00BF3D54" w:rsidP="00BF3D54">
      <w:pPr>
        <w:pStyle w:val="ListParagraph"/>
        <w:numPr>
          <w:ilvl w:val="0"/>
          <w:numId w:val="1"/>
        </w:numPr>
      </w:pPr>
      <w:r>
        <w:t>We /can to see/ the stars clearly at night.</w:t>
      </w:r>
    </w:p>
    <w:p w14:paraId="5C2A2E04" w14:textId="7464D519" w:rsidR="00BF3D54" w:rsidRDefault="00BF3D54" w:rsidP="00BF3D54">
      <w:pPr>
        <w:pStyle w:val="ListParagraph"/>
        <w:numPr>
          <w:ilvl w:val="0"/>
          <w:numId w:val="1"/>
        </w:numPr>
      </w:pPr>
      <w:r>
        <w:t>You /should not to waste/ your time.</w:t>
      </w:r>
    </w:p>
    <w:p w14:paraId="59342EFC" w14:textId="49E71CCB" w:rsidR="00BF3D54" w:rsidRDefault="00BF3D54" w:rsidP="00BF3D54">
      <w:pPr>
        <w:pStyle w:val="ListParagraph"/>
        <w:numPr>
          <w:ilvl w:val="0"/>
          <w:numId w:val="1"/>
        </w:numPr>
      </w:pPr>
      <w:r>
        <w:t>He /may goes/ out now.</w:t>
      </w:r>
    </w:p>
    <w:p w14:paraId="41FB6A17" w14:textId="27D579BC" w:rsidR="00BF3D54" w:rsidRDefault="00BF3D54" w:rsidP="00BF3D54">
      <w:pPr>
        <w:pStyle w:val="ListParagraph"/>
        <w:numPr>
          <w:ilvl w:val="0"/>
          <w:numId w:val="1"/>
        </w:numPr>
      </w:pPr>
      <w:r>
        <w:t>They /will can reach/ the station on time.</w:t>
      </w:r>
    </w:p>
    <w:p w14:paraId="6521C773" w14:textId="33600036" w:rsidR="00BF3D54" w:rsidRDefault="00BF3D54" w:rsidP="00BF3D54">
      <w:pPr>
        <w:pStyle w:val="ListParagraph"/>
        <w:numPr>
          <w:ilvl w:val="0"/>
          <w:numId w:val="1"/>
        </w:numPr>
      </w:pPr>
      <w:r>
        <w:t>I /could solved/ the puzzle easily.</w:t>
      </w:r>
    </w:p>
    <w:p w14:paraId="5BED7179" w14:textId="0786B364" w:rsidR="00BF3D54" w:rsidRDefault="00BF3D54" w:rsidP="00BF3D54">
      <w:pPr>
        <w:pStyle w:val="ListParagraph"/>
        <w:numPr>
          <w:ilvl w:val="0"/>
          <w:numId w:val="1"/>
        </w:numPr>
      </w:pPr>
      <w:r>
        <w:t>You /ought pay/ respect to your teachers.</w:t>
      </w:r>
    </w:p>
    <w:p w14:paraId="3F2721F9" w14:textId="7662BF1B" w:rsidR="00BF3D54" w:rsidRDefault="00BF3D54" w:rsidP="00B920FF">
      <w:pPr>
        <w:pStyle w:val="ListParagraph"/>
        <w:numPr>
          <w:ilvl w:val="0"/>
          <w:numId w:val="1"/>
        </w:numPr>
      </w:pPr>
      <w:r>
        <w:t>She /might comes/ to the party.</w:t>
      </w:r>
    </w:p>
    <w:p w14:paraId="5B4F2054" w14:textId="0EDB5F38" w:rsidR="00BF3D54" w:rsidRDefault="00BF3D54" w:rsidP="00B920FF">
      <w:pPr>
        <w:pStyle w:val="ListParagraph"/>
        <w:numPr>
          <w:ilvl w:val="0"/>
          <w:numId w:val="1"/>
        </w:numPr>
      </w:pPr>
      <w:r>
        <w:t>Students /mustn’t to talk/ during the test.</w:t>
      </w:r>
    </w:p>
    <w:p w14:paraId="05980C50" w14:textId="61A54C20" w:rsidR="00BF3D54" w:rsidRDefault="00BF3D54" w:rsidP="00B920FF">
      <w:pPr>
        <w:pStyle w:val="ListParagraph"/>
        <w:numPr>
          <w:ilvl w:val="0"/>
          <w:numId w:val="1"/>
        </w:numPr>
      </w:pPr>
      <w:r>
        <w:t>He /can able to lift/ this box.</w:t>
      </w:r>
    </w:p>
    <w:p w14:paraId="362AD446" w14:textId="3459FC66" w:rsidR="00BF3D54" w:rsidRDefault="00BF3D54" w:rsidP="00B920FF">
      <w:pPr>
        <w:pStyle w:val="ListParagraph"/>
        <w:numPr>
          <w:ilvl w:val="0"/>
          <w:numId w:val="1"/>
        </w:numPr>
      </w:pPr>
      <w:r>
        <w:t>We /shall can arrange/ the chairs.</w:t>
      </w:r>
    </w:p>
    <w:p w14:paraId="1E605143" w14:textId="474BC6C5" w:rsidR="0002312B" w:rsidRDefault="003B0442" w:rsidP="00B920FF">
      <w:pPr>
        <w:pStyle w:val="ListParagraph"/>
        <w:numPr>
          <w:ilvl w:val="0"/>
          <w:numId w:val="1"/>
        </w:numPr>
      </w:pPr>
      <w:r w:rsidRPr="003B0442">
        <w:t>She /must have finish/ the report by now.</w:t>
      </w:r>
    </w:p>
    <w:p w14:paraId="6AF96CEC" w14:textId="208ABCAC" w:rsidR="003B0442" w:rsidRDefault="0056691D" w:rsidP="00B920FF">
      <w:pPr>
        <w:pStyle w:val="ListParagraph"/>
        <w:numPr>
          <w:ilvl w:val="0"/>
          <w:numId w:val="1"/>
        </w:numPr>
      </w:pPr>
      <w:r w:rsidRPr="0056691D">
        <w:t>They /might have went/ to the wrong address.</w:t>
      </w:r>
    </w:p>
    <w:p w14:paraId="6BFAF59E" w14:textId="505BB4AD" w:rsidR="0056691D" w:rsidRDefault="00B210CA" w:rsidP="00B920FF">
      <w:pPr>
        <w:pStyle w:val="ListParagraph"/>
        <w:numPr>
          <w:ilvl w:val="0"/>
          <w:numId w:val="1"/>
        </w:numPr>
      </w:pPr>
      <w:r w:rsidRPr="00B210CA">
        <w:t>She /will must submit/ the form today.</w:t>
      </w:r>
    </w:p>
    <w:p w14:paraId="52C76520" w14:textId="1577CDB7" w:rsidR="00B210CA" w:rsidRDefault="00A167D5" w:rsidP="00B920FF">
      <w:pPr>
        <w:pStyle w:val="ListParagraph"/>
        <w:numPr>
          <w:ilvl w:val="0"/>
          <w:numId w:val="1"/>
        </w:numPr>
      </w:pPr>
      <w:r w:rsidRPr="00A167D5">
        <w:t>She /might not to understand/ the instructions.</w:t>
      </w:r>
    </w:p>
    <w:sectPr w:rsidR="00B210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35DDF"/>
    <w:multiLevelType w:val="hybridMultilevel"/>
    <w:tmpl w:val="748222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935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D54"/>
    <w:rsid w:val="0002312B"/>
    <w:rsid w:val="003B0442"/>
    <w:rsid w:val="0056691D"/>
    <w:rsid w:val="00A167D5"/>
    <w:rsid w:val="00B210CA"/>
    <w:rsid w:val="00B920FF"/>
    <w:rsid w:val="00BF3D54"/>
    <w:rsid w:val="00CB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40DCE9"/>
  <w15:chartTrackingRefBased/>
  <w15:docId w15:val="{7346411E-F0CD-3C46-912E-068205CC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D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D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D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D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D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D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D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D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D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D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D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D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r72602120@gmail.com</dc:creator>
  <cp:keywords/>
  <dc:description/>
  <cp:lastModifiedBy>r72602120@gmail.com</cp:lastModifiedBy>
  <cp:revision>2</cp:revision>
  <dcterms:created xsi:type="dcterms:W3CDTF">2026-02-18T08:01:00Z</dcterms:created>
  <dcterms:modified xsi:type="dcterms:W3CDTF">2026-02-18T08:01:00Z</dcterms:modified>
</cp:coreProperties>
</file>