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A28BB" w14:textId="4C70A323" w:rsidR="001463F2" w:rsidRPr="001463F2" w:rsidRDefault="001463F2" w:rsidP="00D77B62">
      <w:pPr>
        <w:ind w:left="720" w:hanging="360"/>
        <w:rPr>
          <w:b/>
          <w:bCs/>
          <w:u w:val="single"/>
        </w:rPr>
      </w:pPr>
      <w:r w:rsidRPr="001463F2">
        <w:rPr>
          <w:b/>
          <w:bCs/>
          <w:u w:val="single"/>
        </w:rPr>
        <w:t xml:space="preserve">Do as directed </w:t>
      </w:r>
    </w:p>
    <w:p w14:paraId="1D4F6F63" w14:textId="0F6F285A" w:rsidR="001463F2" w:rsidRPr="001463F2" w:rsidRDefault="001463F2" w:rsidP="00D77B62">
      <w:pPr>
        <w:pStyle w:val="NormalWeb"/>
        <w:numPr>
          <w:ilvl w:val="0"/>
          <w:numId w:val="6"/>
        </w:numPr>
      </w:pPr>
      <w:r>
        <w:t>Choose the correct modal:</w:t>
      </w:r>
    </w:p>
    <w:p w14:paraId="30D164B6" w14:textId="00497663" w:rsidR="00D77B62" w:rsidRDefault="009A76A8" w:rsidP="001463F2">
      <w:pPr>
        <w:pStyle w:val="NormalWeb"/>
        <w:ind w:left="720"/>
      </w:pPr>
      <w:r>
        <w:rPr>
          <w:rFonts w:eastAsia="Times New Roman"/>
        </w:rPr>
        <w:t>They ______ have taken the wrong train.</w:t>
      </w:r>
      <w:r>
        <w:rPr>
          <w:rFonts w:eastAsia="Times New Roman"/>
        </w:rPr>
        <w:br/>
        <w:t>a) may</w:t>
      </w:r>
      <w:r>
        <w:rPr>
          <w:rFonts w:eastAsia="Times New Roman"/>
        </w:rPr>
        <w:br/>
        <w:t>b) must</w:t>
      </w:r>
      <w:r>
        <w:rPr>
          <w:rFonts w:eastAsia="Times New Roman"/>
        </w:rPr>
        <w:br/>
        <w:t>c) should</w:t>
      </w:r>
      <w:r>
        <w:rPr>
          <w:rFonts w:eastAsia="Times New Roman"/>
        </w:rPr>
        <w:br/>
        <w:t>d) will</w:t>
      </w:r>
      <w:r>
        <w:t xml:space="preserve"> </w:t>
      </w:r>
    </w:p>
    <w:p w14:paraId="733E7F52" w14:textId="0232AF68" w:rsidR="00D77B62" w:rsidRDefault="00D77B62" w:rsidP="00D77B62">
      <w:pPr>
        <w:pStyle w:val="NormalWeb"/>
        <w:numPr>
          <w:ilvl w:val="0"/>
          <w:numId w:val="6"/>
        </w:numPr>
      </w:pPr>
      <w:r>
        <w:t>A number of books ______ missing from the shelf. (is/are)</w:t>
      </w:r>
    </w:p>
    <w:p w14:paraId="14FBDECD" w14:textId="2716912A" w:rsidR="00D77B62" w:rsidRDefault="00D77B62" w:rsidP="00D77B62">
      <w:pPr>
        <w:pStyle w:val="NormalWeb"/>
        <w:numPr>
          <w:ilvl w:val="0"/>
          <w:numId w:val="6"/>
        </w:numPr>
      </w:pPr>
      <w:r>
        <w:t>He is superior to his colleagues. (Identify the Degree of Comparison)</w:t>
      </w:r>
    </w:p>
    <w:p w14:paraId="796F553B" w14:textId="320541C4" w:rsidR="00D77B62" w:rsidRDefault="00D77B62" w:rsidP="00D77B62">
      <w:pPr>
        <w:pStyle w:val="NormalWeb"/>
        <w:numPr>
          <w:ilvl w:val="0"/>
          <w:numId w:val="6"/>
        </w:numPr>
      </w:pPr>
      <w:r>
        <w:t>Interrogative → Assertive</w:t>
      </w:r>
    </w:p>
    <w:p w14:paraId="2645AA16" w14:textId="6E315EAB" w:rsidR="00D77B62" w:rsidRDefault="00D77B62" w:rsidP="00D77B62">
      <w:pPr>
        <w:pStyle w:val="NormalWeb"/>
      </w:pPr>
      <w:r>
        <w:t>Who does not admire bravery?</w:t>
      </w:r>
    </w:p>
    <w:p w14:paraId="230532DC" w14:textId="415C48E0" w:rsidR="00D77B62" w:rsidRDefault="00D77B62" w:rsidP="00D77B62">
      <w:pPr>
        <w:pStyle w:val="NormalWeb"/>
        <w:numPr>
          <w:ilvl w:val="0"/>
          <w:numId w:val="6"/>
        </w:numPr>
      </w:pPr>
      <w:r>
        <w:t>Hurry up, ______ you will miss the bus. (Conjunction)</w:t>
      </w:r>
    </w:p>
    <w:p w14:paraId="683577A4" w14:textId="5D3AF249" w:rsidR="00D77B62" w:rsidRDefault="00D77B62" w:rsidP="00D77B62">
      <w:pPr>
        <w:pStyle w:val="NormalWeb"/>
        <w:numPr>
          <w:ilvl w:val="0"/>
          <w:numId w:val="6"/>
        </w:numPr>
      </w:pPr>
      <w:r w:rsidRPr="000C141B">
        <w:rPr>
          <w:u w:val="single"/>
        </w:rPr>
        <w:t>Though he tried his best</w:t>
      </w:r>
      <w:r>
        <w:t>, he could not win. (Identify the Type of Clause)</w:t>
      </w:r>
    </w:p>
    <w:p w14:paraId="1F927F2B" w14:textId="1E0F4E4C" w:rsidR="00D77B62" w:rsidRDefault="00D77B62" w:rsidP="00D77B62">
      <w:pPr>
        <w:pStyle w:val="NormalWeb"/>
        <w:numPr>
          <w:ilvl w:val="0"/>
          <w:numId w:val="6"/>
        </w:numPr>
      </w:pPr>
      <w:r w:rsidRPr="000C141B">
        <w:rPr>
          <w:u w:val="single"/>
        </w:rPr>
        <w:t>Running in the park</w:t>
      </w:r>
      <w:r>
        <w:t>, she felt refreshed. (Identify Phrase or Clause)</w:t>
      </w:r>
    </w:p>
    <w:p w14:paraId="7B6B5754" w14:textId="38A2C11D" w:rsidR="00D77B62" w:rsidRDefault="00D77B62" w:rsidP="00D77B62">
      <w:pPr>
        <w:pStyle w:val="NormalWeb"/>
        <w:numPr>
          <w:ilvl w:val="0"/>
          <w:numId w:val="6"/>
        </w:numPr>
      </w:pPr>
      <w:r>
        <w:t>The train arrived ___ the station ____ time. (Preposition)</w:t>
      </w:r>
    </w:p>
    <w:p w14:paraId="4E1D9E51" w14:textId="0E84181F" w:rsidR="00D77B62" w:rsidRDefault="00D77B62" w:rsidP="00D77B62">
      <w:pPr>
        <w:pStyle w:val="NormalWeb"/>
        <w:numPr>
          <w:ilvl w:val="0"/>
          <w:numId w:val="6"/>
        </w:numPr>
      </w:pPr>
      <w:r>
        <w:t>The police were questioning the suspect. (Change the voice)</w:t>
      </w:r>
    </w:p>
    <w:p w14:paraId="4134F01F" w14:textId="63139F49" w:rsidR="00D77B62" w:rsidRDefault="00D77B62" w:rsidP="00D77B62">
      <w:pPr>
        <w:pStyle w:val="NormalWeb"/>
        <w:numPr>
          <w:ilvl w:val="0"/>
          <w:numId w:val="6"/>
        </w:numPr>
      </w:pPr>
      <w:r>
        <w:t>Error Correction (Tense):</w:t>
      </w:r>
    </w:p>
    <w:p w14:paraId="5F6B3C9C" w14:textId="179B4536" w:rsidR="00D77B62" w:rsidRDefault="00D77B62" w:rsidP="00D77B62">
      <w:pPr>
        <w:pStyle w:val="NormalWeb"/>
      </w:pPr>
      <w:r>
        <w:t>When I reached the station, the train already left.</w:t>
      </w:r>
    </w:p>
    <w:p w14:paraId="34662A1D" w14:textId="6B2C991B" w:rsidR="00D77B62" w:rsidRDefault="00D77B62" w:rsidP="00D77B62">
      <w:pPr>
        <w:pStyle w:val="NormalWeb"/>
        <w:numPr>
          <w:ilvl w:val="0"/>
          <w:numId w:val="6"/>
        </w:numPr>
      </w:pPr>
      <w:r>
        <w:t>She gave me ___ one-rupee coin. (Article)</w:t>
      </w:r>
    </w:p>
    <w:p w14:paraId="639DC874" w14:textId="14FA95D4" w:rsidR="00D77B62" w:rsidRDefault="00D77B62" w:rsidP="00D77B62">
      <w:pPr>
        <w:pStyle w:val="NormalWeb"/>
        <w:numPr>
          <w:ilvl w:val="0"/>
          <w:numId w:val="6"/>
        </w:numPr>
      </w:pPr>
      <w:r>
        <w:t>Identify the type of sentence (Declarative / Interrogative / Imperative / Exclamatory):</w:t>
      </w:r>
    </w:p>
    <w:p w14:paraId="5EA1F889" w14:textId="3F8ED355" w:rsidR="00D77B62" w:rsidRDefault="00D77B62" w:rsidP="00D77B62">
      <w:pPr>
        <w:pStyle w:val="NormalWeb"/>
      </w:pPr>
      <w:r>
        <w:t>Please help me with this problem.</w:t>
      </w:r>
    </w:p>
    <w:p w14:paraId="537E0C63" w14:textId="4657D3EB" w:rsidR="00D77B62" w:rsidRDefault="00D77B62" w:rsidP="00D77B62">
      <w:pPr>
        <w:pStyle w:val="NormalWeb"/>
        <w:numPr>
          <w:ilvl w:val="0"/>
          <w:numId w:val="6"/>
        </w:numPr>
      </w:pPr>
      <w:r>
        <w:t>Very few cities in India are as crowded as Mumbai. (Identify the Degree of Comparison)</w:t>
      </w:r>
    </w:p>
    <w:p w14:paraId="220D43BE" w14:textId="6036A2C7" w:rsidR="00D77B62" w:rsidRDefault="00D77B62" w:rsidP="00D77B62">
      <w:pPr>
        <w:pStyle w:val="NormalWeb"/>
        <w:numPr>
          <w:ilvl w:val="0"/>
          <w:numId w:val="6"/>
        </w:numPr>
      </w:pPr>
      <w:r>
        <w:t>The storm damaged many houses. (Change the voice)</w:t>
      </w:r>
    </w:p>
    <w:p w14:paraId="71EC8BAA" w14:textId="0911BE87" w:rsidR="00D77B62" w:rsidRDefault="00D77B62" w:rsidP="00D77B62">
      <w:pPr>
        <w:pStyle w:val="NormalWeb"/>
        <w:numPr>
          <w:ilvl w:val="0"/>
          <w:numId w:val="6"/>
        </w:numPr>
      </w:pPr>
      <w:r>
        <w:t>She has no control ______ her temper. (Preposition)</w:t>
      </w:r>
    </w:p>
    <w:p w14:paraId="1AB6E914" w14:textId="77777777" w:rsidR="00D77B62" w:rsidRDefault="00D77B62" w:rsidP="00D77B62">
      <w:pPr>
        <w:pStyle w:val="NormalWeb"/>
      </w:pPr>
    </w:p>
    <w:p w14:paraId="76186287" w14:textId="77777777" w:rsidR="00D77B62" w:rsidRDefault="00D77B62" w:rsidP="00D77B62">
      <w:pPr>
        <w:pStyle w:val="NormalWeb"/>
      </w:pPr>
    </w:p>
    <w:p w14:paraId="50129AAE" w14:textId="77777777" w:rsidR="00D77B62" w:rsidRDefault="00D77B62" w:rsidP="00D77B62">
      <w:pPr>
        <w:pStyle w:val="NormalWeb"/>
      </w:pPr>
    </w:p>
    <w:p w14:paraId="3A79BCAE" w14:textId="77777777" w:rsidR="00D77B62" w:rsidRDefault="00D77B62" w:rsidP="00D77B62">
      <w:pPr>
        <w:pStyle w:val="NormalWeb"/>
      </w:pPr>
    </w:p>
    <w:p w14:paraId="7A5EA138" w14:textId="6A810D5B" w:rsidR="00D77B62" w:rsidRDefault="00D77B62" w:rsidP="00D77B62">
      <w:pPr>
        <w:pStyle w:val="NormalWeb"/>
        <w:rPr>
          <w:u w:val="single"/>
        </w:rPr>
      </w:pPr>
      <w:r w:rsidRPr="00D77B62">
        <w:rPr>
          <w:u w:val="single"/>
        </w:rPr>
        <w:t>Answer key</w:t>
      </w:r>
    </w:p>
    <w:p w14:paraId="3453A1EC" w14:textId="77777777" w:rsidR="00CB3328" w:rsidRPr="00CB3328" w:rsidRDefault="00CB3328" w:rsidP="00CB3328">
      <w:pPr>
        <w:pStyle w:val="NormalWeb"/>
        <w:numPr>
          <w:ilvl w:val="0"/>
          <w:numId w:val="5"/>
        </w:numPr>
      </w:pPr>
      <w:r w:rsidRPr="00CB3328">
        <w:t>May</w:t>
      </w:r>
    </w:p>
    <w:p w14:paraId="586B3FF2" w14:textId="70F2F952" w:rsidR="00CB3328" w:rsidRPr="00CB3328" w:rsidRDefault="00CB3328" w:rsidP="00CB3328">
      <w:pPr>
        <w:pStyle w:val="NormalWeb"/>
        <w:numPr>
          <w:ilvl w:val="0"/>
          <w:numId w:val="5"/>
        </w:numPr>
      </w:pPr>
      <w:r w:rsidRPr="00CB3328">
        <w:t>Are</w:t>
      </w:r>
    </w:p>
    <w:p w14:paraId="601B0863" w14:textId="7502E926" w:rsidR="00CB3328" w:rsidRPr="00CB3328" w:rsidRDefault="002221CE" w:rsidP="00CB3328">
      <w:pPr>
        <w:pStyle w:val="NormalWeb"/>
        <w:numPr>
          <w:ilvl w:val="0"/>
          <w:numId w:val="5"/>
        </w:numPr>
      </w:pPr>
      <w:r>
        <w:t>Compara</w:t>
      </w:r>
      <w:r w:rsidR="00CB3328" w:rsidRPr="00CB3328">
        <w:t>tive Degree</w:t>
      </w:r>
    </w:p>
    <w:p w14:paraId="76EA56BD" w14:textId="77777777" w:rsidR="00CB3328" w:rsidRPr="00CB3328" w:rsidRDefault="00CB3328" w:rsidP="00CB3328">
      <w:pPr>
        <w:pStyle w:val="NormalWeb"/>
        <w:numPr>
          <w:ilvl w:val="0"/>
          <w:numId w:val="5"/>
        </w:numPr>
      </w:pPr>
      <w:r w:rsidRPr="00CB3328">
        <w:t>Everyone admires bravery.</w:t>
      </w:r>
    </w:p>
    <w:p w14:paraId="4269E54C" w14:textId="77777777" w:rsidR="00CB3328" w:rsidRDefault="00CB3328" w:rsidP="00CB3328">
      <w:pPr>
        <w:pStyle w:val="NormalWeb"/>
        <w:numPr>
          <w:ilvl w:val="0"/>
          <w:numId w:val="5"/>
        </w:numPr>
      </w:pPr>
      <w:r w:rsidRPr="00CB3328">
        <w:t>Or</w:t>
      </w:r>
    </w:p>
    <w:p w14:paraId="6AD51DA1" w14:textId="77777777" w:rsidR="000C141B" w:rsidRDefault="00CB3328" w:rsidP="000C141B">
      <w:pPr>
        <w:pStyle w:val="NormalWeb"/>
        <w:numPr>
          <w:ilvl w:val="0"/>
          <w:numId w:val="5"/>
        </w:numPr>
      </w:pPr>
      <w:r w:rsidRPr="00CB3328">
        <w:t xml:space="preserve">Adverb Clause </w:t>
      </w:r>
    </w:p>
    <w:p w14:paraId="32D2A34D" w14:textId="794BC518" w:rsidR="00CB3328" w:rsidRPr="00CB3328" w:rsidRDefault="00CB3328" w:rsidP="000C141B">
      <w:pPr>
        <w:pStyle w:val="NormalWeb"/>
        <w:numPr>
          <w:ilvl w:val="0"/>
          <w:numId w:val="5"/>
        </w:numPr>
      </w:pPr>
      <w:r w:rsidRPr="00CB3328">
        <w:t>Phrase</w:t>
      </w:r>
    </w:p>
    <w:p w14:paraId="16706663" w14:textId="1AF1A454" w:rsidR="00CB3328" w:rsidRPr="00CB3328" w:rsidRDefault="00CB3328" w:rsidP="000C141B">
      <w:pPr>
        <w:pStyle w:val="NormalWeb"/>
        <w:numPr>
          <w:ilvl w:val="0"/>
          <w:numId w:val="5"/>
        </w:numPr>
      </w:pPr>
      <w:r w:rsidRPr="00CB3328">
        <w:t>At, on</w:t>
      </w:r>
    </w:p>
    <w:p w14:paraId="66268534" w14:textId="77777777" w:rsidR="000C141B" w:rsidRDefault="00CB3328" w:rsidP="000C141B">
      <w:pPr>
        <w:pStyle w:val="NormalWeb"/>
        <w:numPr>
          <w:ilvl w:val="0"/>
          <w:numId w:val="5"/>
        </w:numPr>
      </w:pPr>
      <w:r w:rsidRPr="00CB3328">
        <w:t>The suspect was being questioned by the police.</w:t>
      </w:r>
    </w:p>
    <w:p w14:paraId="2E211F30" w14:textId="7360DDB6" w:rsidR="00CB3328" w:rsidRPr="00CB3328" w:rsidRDefault="00CB3328" w:rsidP="000C141B">
      <w:pPr>
        <w:pStyle w:val="NormalWeb"/>
        <w:numPr>
          <w:ilvl w:val="0"/>
          <w:numId w:val="5"/>
        </w:numPr>
      </w:pPr>
      <w:r w:rsidRPr="00CB3328">
        <w:t>When I reached the station, the train had already left.</w:t>
      </w:r>
    </w:p>
    <w:p w14:paraId="34147770" w14:textId="212546FF" w:rsidR="00CB3328" w:rsidRPr="00CB3328" w:rsidRDefault="00CB3328" w:rsidP="000C141B">
      <w:pPr>
        <w:pStyle w:val="NormalWeb"/>
        <w:numPr>
          <w:ilvl w:val="0"/>
          <w:numId w:val="5"/>
        </w:numPr>
      </w:pPr>
      <w:r w:rsidRPr="00CB3328">
        <w:t>A</w:t>
      </w:r>
    </w:p>
    <w:p w14:paraId="210EB60C" w14:textId="77777777" w:rsidR="00CB3328" w:rsidRPr="00CB3328" w:rsidRDefault="00CB3328" w:rsidP="000C141B">
      <w:pPr>
        <w:pStyle w:val="NormalWeb"/>
        <w:numPr>
          <w:ilvl w:val="0"/>
          <w:numId w:val="5"/>
        </w:numPr>
      </w:pPr>
      <w:r w:rsidRPr="00CB3328">
        <w:t>Imperative</w:t>
      </w:r>
    </w:p>
    <w:p w14:paraId="190F288A" w14:textId="77777777" w:rsidR="000C141B" w:rsidRDefault="00CB3328" w:rsidP="000C141B">
      <w:pPr>
        <w:pStyle w:val="NormalWeb"/>
        <w:numPr>
          <w:ilvl w:val="0"/>
          <w:numId w:val="5"/>
        </w:numPr>
      </w:pPr>
      <w:r w:rsidRPr="00CB3328">
        <w:t>Positive Degree</w:t>
      </w:r>
    </w:p>
    <w:p w14:paraId="4FBAD860" w14:textId="563A63B0" w:rsidR="00CB3328" w:rsidRPr="00CB3328" w:rsidRDefault="00CB3328" w:rsidP="000C141B">
      <w:pPr>
        <w:pStyle w:val="NormalWeb"/>
        <w:numPr>
          <w:ilvl w:val="0"/>
          <w:numId w:val="5"/>
        </w:numPr>
      </w:pPr>
      <w:r w:rsidRPr="00CB3328">
        <w:t>Many houses were damaged by the storm.</w:t>
      </w:r>
    </w:p>
    <w:p w14:paraId="31FE23B5" w14:textId="50F619EE" w:rsidR="00CB3328" w:rsidRPr="00CB3328" w:rsidRDefault="00CB3328" w:rsidP="000C141B">
      <w:pPr>
        <w:pStyle w:val="NormalWeb"/>
        <w:numPr>
          <w:ilvl w:val="0"/>
          <w:numId w:val="5"/>
        </w:numPr>
      </w:pPr>
      <w:r w:rsidRPr="00CB3328">
        <w:t>Over</w:t>
      </w:r>
    </w:p>
    <w:p w14:paraId="1AF12F41" w14:textId="77777777" w:rsidR="005F6E2C" w:rsidRPr="00CB3328" w:rsidRDefault="005F6E2C" w:rsidP="005F6E2C">
      <w:pPr>
        <w:pStyle w:val="NormalWeb"/>
        <w:ind w:left="720"/>
      </w:pPr>
    </w:p>
    <w:p w14:paraId="5677C6FF" w14:textId="77777777" w:rsidR="005F6E2C" w:rsidRPr="00CB3328" w:rsidRDefault="005F6E2C" w:rsidP="005F6E2C">
      <w:pPr>
        <w:pStyle w:val="NormalWeb"/>
        <w:ind w:left="720"/>
      </w:pPr>
    </w:p>
    <w:sectPr w:rsidR="005F6E2C" w:rsidRPr="00CB332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F1350"/>
    <w:multiLevelType w:val="multilevel"/>
    <w:tmpl w:val="FFFFFFFF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545401"/>
    <w:multiLevelType w:val="multilevel"/>
    <w:tmpl w:val="FFFFFFFF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754EF4"/>
    <w:multiLevelType w:val="hybridMultilevel"/>
    <w:tmpl w:val="716A8B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A72E55"/>
    <w:multiLevelType w:val="hybridMultilevel"/>
    <w:tmpl w:val="BD9234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190B2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3597C9A"/>
    <w:multiLevelType w:val="multilevel"/>
    <w:tmpl w:val="FFFFFFFF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55574186">
    <w:abstractNumId w:val="4"/>
  </w:num>
  <w:num w:numId="2" w16cid:durableId="1678267383">
    <w:abstractNumId w:val="1"/>
  </w:num>
  <w:num w:numId="3" w16cid:durableId="531769915">
    <w:abstractNumId w:val="0"/>
  </w:num>
  <w:num w:numId="4" w16cid:durableId="2125691524">
    <w:abstractNumId w:val="5"/>
  </w:num>
  <w:num w:numId="5" w16cid:durableId="601690481">
    <w:abstractNumId w:val="3"/>
  </w:num>
  <w:num w:numId="6" w16cid:durableId="9177172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6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528"/>
    <w:rsid w:val="000C141B"/>
    <w:rsid w:val="001463F2"/>
    <w:rsid w:val="00166E9F"/>
    <w:rsid w:val="001A7528"/>
    <w:rsid w:val="001E51D2"/>
    <w:rsid w:val="002026E2"/>
    <w:rsid w:val="002127A4"/>
    <w:rsid w:val="002221CE"/>
    <w:rsid w:val="0028669E"/>
    <w:rsid w:val="00464381"/>
    <w:rsid w:val="005318D2"/>
    <w:rsid w:val="00534C06"/>
    <w:rsid w:val="005423C8"/>
    <w:rsid w:val="005F6E2C"/>
    <w:rsid w:val="00621D8E"/>
    <w:rsid w:val="00622D60"/>
    <w:rsid w:val="006352F4"/>
    <w:rsid w:val="00740391"/>
    <w:rsid w:val="0077684A"/>
    <w:rsid w:val="008359D5"/>
    <w:rsid w:val="008A19C4"/>
    <w:rsid w:val="00905711"/>
    <w:rsid w:val="009A76A8"/>
    <w:rsid w:val="009D561A"/>
    <w:rsid w:val="00AB4779"/>
    <w:rsid w:val="00AC4710"/>
    <w:rsid w:val="00B13708"/>
    <w:rsid w:val="00B2386B"/>
    <w:rsid w:val="00C55331"/>
    <w:rsid w:val="00CB3328"/>
    <w:rsid w:val="00D07826"/>
    <w:rsid w:val="00D552C5"/>
    <w:rsid w:val="00D57950"/>
    <w:rsid w:val="00D77B62"/>
    <w:rsid w:val="00E631EA"/>
    <w:rsid w:val="00EE1B74"/>
    <w:rsid w:val="00F61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90C53F8"/>
  <w15:chartTrackingRefBased/>
  <w15:docId w15:val="{6C7D1383-714B-A743-B717-7A83839FE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75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75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75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75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75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75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75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75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75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75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75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75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75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75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75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75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75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75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75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75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75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75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75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75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75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75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75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75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752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1A7528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5318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1128</Characters>
  <Application>Microsoft Office Word</Application>
  <DocSecurity>0</DocSecurity>
  <Lines>9</Lines>
  <Paragraphs>2</Paragraphs>
  <ScaleCrop>false</ScaleCrop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Chandrima Dey</dc:creator>
  <cp:keywords/>
  <dc:description/>
  <cp:lastModifiedBy>Chandrima Dey</cp:lastModifiedBy>
  <cp:revision>2</cp:revision>
  <dcterms:created xsi:type="dcterms:W3CDTF">2026-02-19T01:56:00Z</dcterms:created>
  <dcterms:modified xsi:type="dcterms:W3CDTF">2026-02-19T01:56:00Z</dcterms:modified>
</cp:coreProperties>
</file>