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0334" w14:textId="5CC4D2F2" w:rsidR="00DB125E" w:rsidRPr="00966937" w:rsidRDefault="007E5DB4" w:rsidP="00892E92">
      <w:pPr>
        <w:rPr>
          <w:b/>
          <w:bCs/>
        </w:rPr>
      </w:pPr>
      <w:r>
        <w:t xml:space="preserve">                                          </w:t>
      </w:r>
      <w:r w:rsidRPr="00966937">
        <w:rPr>
          <w:b/>
          <w:bCs/>
        </w:rPr>
        <w:t>English class test :              (10)</w:t>
      </w:r>
    </w:p>
    <w:p w14:paraId="357ECE70" w14:textId="3FC22223" w:rsidR="00892E92" w:rsidRPr="00636052" w:rsidRDefault="00892E92" w:rsidP="0063605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636052">
        <w:rPr>
          <w:b/>
          <w:bCs/>
          <w:sz w:val="28"/>
          <w:szCs w:val="28"/>
        </w:rPr>
        <w:t>Error Correction – Rewrite  the paragraph in Simple Past Tense</w:t>
      </w:r>
      <w:r w:rsidR="008C5C7A" w:rsidRPr="00636052">
        <w:rPr>
          <w:b/>
          <w:bCs/>
          <w:sz w:val="28"/>
          <w:szCs w:val="28"/>
        </w:rPr>
        <w:t xml:space="preserve">.  </w:t>
      </w:r>
      <w:r w:rsidRPr="00636052">
        <w:rPr>
          <w:b/>
          <w:bCs/>
          <w:sz w:val="28"/>
          <w:szCs w:val="28"/>
        </w:rPr>
        <w:t xml:space="preserve">(5) </w:t>
      </w:r>
    </w:p>
    <w:p w14:paraId="2F15B5E3" w14:textId="4192A58E" w:rsidR="00892E92" w:rsidRPr="00B021DE" w:rsidRDefault="00892E92">
      <w:pPr>
        <w:rPr>
          <w:sz w:val="28"/>
          <w:szCs w:val="28"/>
        </w:rPr>
      </w:pPr>
      <w:r w:rsidRPr="00B021DE">
        <w:rPr>
          <w:sz w:val="28"/>
          <w:szCs w:val="28"/>
        </w:rPr>
        <w:t xml:space="preserve">Riya goes to the park every evening. She plays with her friends. </w:t>
      </w:r>
    </w:p>
    <w:p w14:paraId="318EC43F" w14:textId="147D89A2" w:rsidR="00892E92" w:rsidRDefault="00892E92">
      <w:pPr>
        <w:rPr>
          <w:sz w:val="28"/>
          <w:szCs w:val="28"/>
        </w:rPr>
      </w:pPr>
      <w:r w:rsidRPr="00B021DE">
        <w:rPr>
          <w:sz w:val="28"/>
          <w:szCs w:val="28"/>
        </w:rPr>
        <w:t>They run around the big tree and eat ice cream. Riya comes home late .</w:t>
      </w:r>
    </w:p>
    <w:p w14:paraId="38B88B24" w14:textId="77777777" w:rsidR="005B23F5" w:rsidRPr="00B021DE" w:rsidRDefault="005B23F5">
      <w:pPr>
        <w:rPr>
          <w:sz w:val="28"/>
          <w:szCs w:val="28"/>
        </w:rPr>
      </w:pPr>
    </w:p>
    <w:p w14:paraId="3AA89A1B" w14:textId="13610C8D" w:rsidR="0078657A" w:rsidRPr="005B23F5" w:rsidRDefault="00636052" w:rsidP="007865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2) </w:t>
      </w:r>
      <w:r w:rsidR="0078657A" w:rsidRPr="005B23F5">
        <w:rPr>
          <w:b/>
          <w:bCs/>
          <w:sz w:val="28"/>
          <w:szCs w:val="28"/>
        </w:rPr>
        <w:t>Pick out the Adjectives and the nouns they describe:</w:t>
      </w:r>
      <w:r>
        <w:rPr>
          <w:b/>
          <w:bCs/>
          <w:sz w:val="28"/>
          <w:szCs w:val="28"/>
        </w:rPr>
        <w:t xml:space="preserve">    </w:t>
      </w:r>
      <w:r w:rsidR="0078657A" w:rsidRPr="005B23F5">
        <w:rPr>
          <w:b/>
          <w:bCs/>
          <w:sz w:val="28"/>
          <w:szCs w:val="28"/>
        </w:rPr>
        <w:t>( 5)</w:t>
      </w:r>
    </w:p>
    <w:p w14:paraId="5CAFFC48" w14:textId="60682C54" w:rsidR="006622F9" w:rsidRDefault="0078657A">
      <w:pPr>
        <w:rPr>
          <w:sz w:val="28"/>
          <w:szCs w:val="28"/>
        </w:rPr>
      </w:pPr>
      <w:r w:rsidRPr="00B021DE">
        <w:rPr>
          <w:sz w:val="28"/>
          <w:szCs w:val="28"/>
        </w:rPr>
        <w:t>It was a sunny day. A little boy named Aryan went to the  park near his house. He saw a brown dog with a long tail. The dog had  bright eyes. Aryan gave the dog a biscuit. It was a happy moment for the  boy.</w:t>
      </w:r>
    </w:p>
    <w:p w14:paraId="4BBBE2ED" w14:textId="342E5138" w:rsidR="00636052" w:rsidRPr="00B021DE" w:rsidRDefault="001F4480">
      <w:pPr>
        <w:rPr>
          <w:sz w:val="28"/>
          <w:szCs w:val="28"/>
        </w:rPr>
      </w:pPr>
      <w:r w:rsidRPr="00404836">
        <w:rPr>
          <w:b/>
          <w:bCs/>
          <w:sz w:val="28"/>
          <w:szCs w:val="28"/>
        </w:rPr>
        <w:t>Adjective</w:t>
      </w:r>
      <w:r>
        <w:rPr>
          <w:sz w:val="28"/>
          <w:szCs w:val="28"/>
        </w:rPr>
        <w:t xml:space="preserve">.               </w:t>
      </w:r>
      <w:r w:rsidR="0040483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404836">
        <w:rPr>
          <w:b/>
          <w:bCs/>
          <w:sz w:val="28"/>
          <w:szCs w:val="28"/>
        </w:rPr>
        <w:t>Noun</w:t>
      </w:r>
    </w:p>
    <w:sectPr w:rsidR="00636052" w:rsidRPr="00B021DE" w:rsidSect="00DB1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D029C"/>
    <w:multiLevelType w:val="hybridMultilevel"/>
    <w:tmpl w:val="F9F4B11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18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92"/>
    <w:rsid w:val="001169F2"/>
    <w:rsid w:val="001F4480"/>
    <w:rsid w:val="00404836"/>
    <w:rsid w:val="00477EF4"/>
    <w:rsid w:val="005B23F5"/>
    <w:rsid w:val="00636052"/>
    <w:rsid w:val="006622F9"/>
    <w:rsid w:val="006722EF"/>
    <w:rsid w:val="0078657A"/>
    <w:rsid w:val="007E5DB4"/>
    <w:rsid w:val="00892E92"/>
    <w:rsid w:val="008C5C7A"/>
    <w:rsid w:val="00966937"/>
    <w:rsid w:val="00B021DE"/>
    <w:rsid w:val="00DB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FB231D"/>
  <w15:chartTrackingRefBased/>
  <w15:docId w15:val="{C049B654-229A-FD48-BEB6-C2E9209C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E9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E9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E9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92E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92E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E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2026-02-19T15:39:00Z</dcterms:created>
  <dcterms:modified xsi:type="dcterms:W3CDTF">2026-02-19T15:39:00Z</dcterms:modified>
</cp:coreProperties>
</file>