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CE5B" w14:textId="43CB79A5" w:rsidR="00A105D8" w:rsidRDefault="00A105D8">
      <w:r>
        <w:t>Revision-4</w:t>
      </w:r>
    </w:p>
    <w:p w14:paraId="45BA3254" w14:textId="41B4BABA" w:rsidR="00A105D8" w:rsidRDefault="00A105D8">
      <w:r>
        <w:t>On the political map of India mark the following:</w:t>
      </w:r>
    </w:p>
    <w:p w14:paraId="4FD4DE76" w14:textId="4D500DEB" w:rsidR="00A105D8" w:rsidRDefault="00637D8E" w:rsidP="00637D8E">
      <w:pPr>
        <w:pStyle w:val="ListParagraph"/>
        <w:numPr>
          <w:ilvl w:val="0"/>
          <w:numId w:val="1"/>
        </w:numPr>
      </w:pPr>
      <w:r>
        <w:t>Arabian sea and Bay of Bengal ( only write name</w:t>
      </w:r>
      <w:r w:rsidR="00FE1359">
        <w:t>s)</w:t>
      </w:r>
    </w:p>
    <w:p w14:paraId="1FBD9D32" w14:textId="3FAA0C7F" w:rsidR="00FE1359" w:rsidRDefault="00FE1359" w:rsidP="00637D8E">
      <w:pPr>
        <w:pStyle w:val="ListParagraph"/>
        <w:numPr>
          <w:ilvl w:val="0"/>
          <w:numId w:val="1"/>
        </w:numPr>
      </w:pPr>
      <w:r>
        <w:t xml:space="preserve">A state through which river Ganga </w:t>
      </w:r>
      <w:r w:rsidR="00AB179C">
        <w:t>flows.(Light Blue)</w:t>
      </w:r>
    </w:p>
    <w:p w14:paraId="2C24F626" w14:textId="57171A5C" w:rsidR="00AB179C" w:rsidRDefault="00C35153" w:rsidP="00637D8E">
      <w:pPr>
        <w:pStyle w:val="ListParagraph"/>
        <w:numPr>
          <w:ilvl w:val="0"/>
          <w:numId w:val="1"/>
        </w:numPr>
      </w:pPr>
      <w:r>
        <w:t>State where we find Sultanpur bird sanctuary.(Yellow)</w:t>
      </w:r>
    </w:p>
    <w:p w14:paraId="3C098B7F" w14:textId="25572DF4" w:rsidR="00C35153" w:rsidRDefault="00C35153" w:rsidP="00637D8E">
      <w:pPr>
        <w:pStyle w:val="ListParagraph"/>
        <w:numPr>
          <w:ilvl w:val="0"/>
          <w:numId w:val="1"/>
        </w:numPr>
      </w:pPr>
      <w:r>
        <w:t>State where we find Salim Ali bird sanctuary</w:t>
      </w:r>
      <w:r w:rsidR="00945B28">
        <w:t>.</w:t>
      </w:r>
      <w:r>
        <w:t xml:space="preserve"> </w:t>
      </w:r>
      <w:r w:rsidR="00A10C12">
        <w:t>( pink)</w:t>
      </w:r>
    </w:p>
    <w:p w14:paraId="53B7264D" w14:textId="525005DA" w:rsidR="00A10C12" w:rsidRDefault="00A10C12" w:rsidP="00637D8E">
      <w:pPr>
        <w:pStyle w:val="ListParagraph"/>
        <w:numPr>
          <w:ilvl w:val="0"/>
          <w:numId w:val="1"/>
        </w:numPr>
      </w:pPr>
      <w:r>
        <w:t xml:space="preserve">State famous for </w:t>
      </w:r>
      <w:r w:rsidR="00C34EB1">
        <w:t>Pochampalli sarees.(Orange)</w:t>
      </w:r>
    </w:p>
    <w:p w14:paraId="2A2B3C58" w14:textId="490D7BE7" w:rsidR="00C34EB1" w:rsidRDefault="00C34EB1" w:rsidP="00637D8E">
      <w:pPr>
        <w:pStyle w:val="ListParagraph"/>
        <w:numPr>
          <w:ilvl w:val="0"/>
          <w:numId w:val="1"/>
        </w:numPr>
      </w:pPr>
      <w:r>
        <w:t xml:space="preserve">State famous for </w:t>
      </w:r>
      <w:r w:rsidR="00B7158C">
        <w:t>Paithani sarees</w:t>
      </w:r>
      <w:r w:rsidR="00945B28">
        <w:t>.</w:t>
      </w:r>
      <w:r w:rsidR="00B7158C">
        <w:t xml:space="preserve"> ( light green)</w:t>
      </w:r>
    </w:p>
    <w:p w14:paraId="720D95B0" w14:textId="7724ECB4" w:rsidR="00B7158C" w:rsidRDefault="00B7158C" w:rsidP="00637D8E">
      <w:pPr>
        <w:pStyle w:val="ListParagraph"/>
        <w:numPr>
          <w:ilvl w:val="0"/>
          <w:numId w:val="1"/>
        </w:numPr>
      </w:pPr>
      <w:r>
        <w:t xml:space="preserve"> </w:t>
      </w:r>
      <w:r w:rsidR="000B7C4C">
        <w:t xml:space="preserve">State famous as </w:t>
      </w:r>
      <w:r w:rsidR="00700707">
        <w:t>‘</w:t>
      </w:r>
      <w:r w:rsidR="000B7C4C">
        <w:t>spice garden of India</w:t>
      </w:r>
      <w:r w:rsidR="00700707">
        <w:t>’(</w:t>
      </w:r>
      <w:r w:rsidR="00A82400">
        <w:t>brown)</w:t>
      </w:r>
    </w:p>
    <w:p w14:paraId="016446F4" w14:textId="77777777" w:rsidR="00637D8E" w:rsidRDefault="00637D8E"/>
    <w:sectPr w:rsidR="00637D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5575C"/>
    <w:multiLevelType w:val="hybridMultilevel"/>
    <w:tmpl w:val="80A6F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1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D8"/>
    <w:rsid w:val="000B7C4C"/>
    <w:rsid w:val="00637D8E"/>
    <w:rsid w:val="00645FFB"/>
    <w:rsid w:val="00700707"/>
    <w:rsid w:val="00945B28"/>
    <w:rsid w:val="00A105D8"/>
    <w:rsid w:val="00A10C12"/>
    <w:rsid w:val="00A82400"/>
    <w:rsid w:val="00AB179C"/>
    <w:rsid w:val="00B7158C"/>
    <w:rsid w:val="00C34EB1"/>
    <w:rsid w:val="00C35153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6746AC"/>
  <w15:chartTrackingRefBased/>
  <w15:docId w15:val="{B7325133-4652-964C-8417-F2EA57F1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5D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5D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5D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5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5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5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5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5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5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105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105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10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5D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5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5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5D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5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2026-02-24T07:59:00Z</dcterms:created>
  <dcterms:modified xsi:type="dcterms:W3CDTF">2026-02-24T07:59:00Z</dcterms:modified>
</cp:coreProperties>
</file>