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1DE7E" w14:textId="4FD0F2E3" w:rsidR="00CD3F49" w:rsidRPr="00CD3F49" w:rsidRDefault="00CD3F49" w:rsidP="00CD3F49">
      <w:pPr>
        <w:pStyle w:val="p1"/>
        <w:ind w:left="720"/>
        <w:rPr>
          <w:rStyle w:val="s1"/>
          <w:u w:val="single"/>
        </w:rPr>
      </w:pPr>
      <w:r>
        <w:rPr>
          <w:rStyle w:val="s1"/>
          <w:u w:val="single"/>
        </w:rPr>
        <w:t>COMPETENCY BASED MCQ</w:t>
      </w:r>
    </w:p>
    <w:p w14:paraId="0CD05133" w14:textId="77777777" w:rsidR="00CD3F49" w:rsidRDefault="00CD3F49">
      <w:pPr>
        <w:pStyle w:val="p1"/>
        <w:rPr>
          <w:rStyle w:val="s1"/>
        </w:rPr>
      </w:pPr>
    </w:p>
    <w:p w14:paraId="66295354" w14:textId="2B7670FC" w:rsidR="000C2784" w:rsidRDefault="000C2784" w:rsidP="002152F8">
      <w:pPr>
        <w:pStyle w:val="p1"/>
        <w:numPr>
          <w:ilvl w:val="0"/>
          <w:numId w:val="1"/>
        </w:numPr>
      </w:pPr>
      <w:r>
        <w:rPr>
          <w:rStyle w:val="s1"/>
        </w:rPr>
        <w:t>What does the Tree’s "happiness" at the end of the story primarily represent?</w:t>
      </w:r>
    </w:p>
    <w:p w14:paraId="5A6EA943" w14:textId="77777777" w:rsidR="000C2784" w:rsidRDefault="000C2784">
      <w:pPr>
        <w:pStyle w:val="p2"/>
      </w:pPr>
      <w:r>
        <w:rPr>
          <w:rStyle w:val="s2"/>
        </w:rPr>
        <w:t xml:space="preserve">• </w:t>
      </w:r>
      <w:r>
        <w:rPr>
          <w:rStyle w:val="s1"/>
        </w:rPr>
        <w:t>A.</w:t>
      </w:r>
      <w:r>
        <w:rPr>
          <w:rStyle w:val="s2"/>
        </w:rPr>
        <w:t xml:space="preserve"> Her joy in finally being free of the Boy’s constant demands.</w:t>
      </w:r>
    </w:p>
    <w:p w14:paraId="626050D2" w14:textId="77777777" w:rsidR="000C2784" w:rsidRDefault="000C2784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B.</w:t>
      </w:r>
      <w:r>
        <w:rPr>
          <w:rStyle w:val="s2"/>
        </w:rPr>
        <w:t xml:space="preserve"> Her unconditional love and the fulfillment she finds in serving the Boy until she has nothing left.</w:t>
      </w:r>
    </w:p>
    <w:p w14:paraId="24096E32" w14:textId="77777777" w:rsidR="000C2784" w:rsidRDefault="000C2784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C.</w:t>
      </w:r>
      <w:r>
        <w:rPr>
          <w:rStyle w:val="s2"/>
        </w:rPr>
        <w:t xml:space="preserve"> Her hope that the Boy will finally plant a new tree from her seeds.</w:t>
      </w:r>
    </w:p>
    <w:p w14:paraId="3D88D7C9" w14:textId="77777777" w:rsidR="002152F8" w:rsidRDefault="000C2784" w:rsidP="002152F8">
      <w:pPr>
        <w:pStyle w:val="p3"/>
        <w:rPr>
          <w:rStyle w:val="s2"/>
        </w:rPr>
      </w:pPr>
      <w:r>
        <w:rPr>
          <w:rStyle w:val="s2"/>
        </w:rPr>
        <w:t xml:space="preserve">• </w:t>
      </w:r>
      <w:r>
        <w:rPr>
          <w:rStyle w:val="s1"/>
        </w:rPr>
        <w:t>D.</w:t>
      </w:r>
      <w:r>
        <w:rPr>
          <w:rStyle w:val="s2"/>
        </w:rPr>
        <w:t xml:space="preserve"> A sense of pride in becoming a successful businessman's boat.</w:t>
      </w:r>
    </w:p>
    <w:p w14:paraId="767DDE1F" w14:textId="7C96AEA7" w:rsidR="00A94258" w:rsidRDefault="00A94258" w:rsidP="002152F8">
      <w:pPr>
        <w:pStyle w:val="p3"/>
        <w:numPr>
          <w:ilvl w:val="0"/>
          <w:numId w:val="1"/>
        </w:numPr>
      </w:pPr>
      <w:r>
        <w:rPr>
          <w:rStyle w:val="s1"/>
        </w:rPr>
        <w:t>According to the poem, what is the consequence of watering plants at "noonday"?</w:t>
      </w:r>
    </w:p>
    <w:p w14:paraId="55BF33C9" w14:textId="77777777" w:rsidR="00A94258" w:rsidRDefault="00A94258">
      <w:pPr>
        <w:pStyle w:val="p2"/>
      </w:pPr>
      <w:r>
        <w:rPr>
          <w:rStyle w:val="s2"/>
        </w:rPr>
        <w:t xml:space="preserve">• </w:t>
      </w:r>
      <w:r>
        <w:rPr>
          <w:rStyle w:val="s1"/>
        </w:rPr>
        <w:t>A.</w:t>
      </w:r>
      <w:r>
        <w:rPr>
          <w:rStyle w:val="s2"/>
        </w:rPr>
        <w:t xml:space="preserve"> The flowers will bloom faster due to the extra heat.</w:t>
      </w:r>
    </w:p>
    <w:p w14:paraId="23328ED9" w14:textId="77777777" w:rsidR="00A94258" w:rsidRDefault="00A94258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B.</w:t>
      </w:r>
      <w:r>
        <w:rPr>
          <w:rStyle w:val="s2"/>
        </w:rPr>
        <w:t xml:space="preserve"> The water will help the plants stay cool in the sun.</w:t>
      </w:r>
    </w:p>
    <w:p w14:paraId="659ED2BA" w14:textId="77777777" w:rsidR="00A94258" w:rsidRDefault="00A94258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C.</w:t>
      </w:r>
      <w:r>
        <w:rPr>
          <w:rStyle w:val="s2"/>
        </w:rPr>
        <w:t xml:space="preserve"> It will not help the flowers; instead, it will make them die.</w:t>
      </w:r>
    </w:p>
    <w:p w14:paraId="190716BE" w14:textId="77777777" w:rsidR="00A94258" w:rsidRDefault="00A94258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D.</w:t>
      </w:r>
      <w:r>
        <w:rPr>
          <w:rStyle w:val="s2"/>
        </w:rPr>
        <w:t xml:space="preserve"> The "mouths" of the flowers will open wider.</w:t>
      </w:r>
    </w:p>
    <w:p w14:paraId="06EE4B60" w14:textId="49FD4BAE" w:rsidR="00105E4A" w:rsidRPr="002152F8" w:rsidRDefault="00105E4A" w:rsidP="002152F8">
      <w:pPr>
        <w:pStyle w:val="ListParagraph"/>
        <w:numPr>
          <w:ilvl w:val="0"/>
          <w:numId w:val="1"/>
        </w:num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2152F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Why does the poet tell the reader to "water at the roots"?</w:t>
      </w:r>
    </w:p>
    <w:p w14:paraId="7ECE67B4" w14:textId="77777777" w:rsidR="00105E4A" w:rsidRPr="00105E4A" w:rsidRDefault="00105E4A" w:rsidP="00105E4A">
      <w:pPr>
        <w:spacing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A.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Because the roots are where the flowers keep their "boots."</w:t>
      </w:r>
    </w:p>
    <w:p w14:paraId="4F6D6FAF" w14:textId="77777777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B.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To ensure the stem becomes strong enough to hold the petals.</w:t>
      </w:r>
    </w:p>
    <w:p w14:paraId="346259D4" w14:textId="77777777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C.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Because that is where the plant's "mouths" are located for drinking.</w:t>
      </w:r>
    </w:p>
    <w:p w14:paraId="3C1CD7E8" w14:textId="77777777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D.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To keep the dust off the bottom of the plant.</w:t>
      </w:r>
    </w:p>
    <w:p w14:paraId="7365699A" w14:textId="590A6E7B" w:rsidR="00105E4A" w:rsidRPr="002152F8" w:rsidRDefault="00105E4A" w:rsidP="002152F8">
      <w:pPr>
        <w:pStyle w:val="ListParagraph"/>
        <w:numPr>
          <w:ilvl w:val="0"/>
          <w:numId w:val="1"/>
        </w:numPr>
        <w:spacing w:before="7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2152F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 xml:space="preserve"> What is the symbolic meaning behind Pinocchio’s nose growing when he lies?</w:t>
      </w:r>
    </w:p>
    <w:p w14:paraId="14913B40" w14:textId="77777777" w:rsidR="00105E4A" w:rsidRPr="00105E4A" w:rsidRDefault="00105E4A" w:rsidP="00105E4A">
      <w:pPr>
        <w:spacing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A.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It shows that he is growing into a man.</w:t>
      </w:r>
    </w:p>
    <w:p w14:paraId="229AB4EF" w14:textId="77777777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B.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It represents the impossibility of hiding one's true character and mistakes.</w:t>
      </w:r>
    </w:p>
    <w:p w14:paraId="241BEE85" w14:textId="77777777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C.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It is a physical gift from the Blue Fairy to help him reach high places.</w:t>
      </w:r>
    </w:p>
    <w:p w14:paraId="5E9A38E9" w14:textId="6689AD9F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D.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It illustrates </w:t>
      </w:r>
      <w:r w:rsidR="00BF037D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the il man’s 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poor choice of wood.</w:t>
      </w:r>
    </w:p>
    <w:p w14:paraId="5D861F41" w14:textId="2F25ED13" w:rsidR="00105E4A" w:rsidRPr="002152F8" w:rsidRDefault="00105E4A" w:rsidP="002152F8">
      <w:pPr>
        <w:pStyle w:val="ListParagraph"/>
        <w:numPr>
          <w:ilvl w:val="0"/>
          <w:numId w:val="1"/>
        </w:num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2152F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What transformation must Pinocchio undergo to become a "real boy"?</w:t>
      </w:r>
    </w:p>
    <w:p w14:paraId="7D69EDEE" w14:textId="77777777" w:rsidR="00105E4A" w:rsidRPr="00105E4A" w:rsidRDefault="00105E4A" w:rsidP="00105E4A">
      <w:pPr>
        <w:spacing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A.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He must learn to perform better in the puppet theater.</w:t>
      </w:r>
    </w:p>
    <w:p w14:paraId="63D9C430" w14:textId="77777777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B.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He must travel the world and collect gold coins.</w:t>
      </w:r>
    </w:p>
    <w:p w14:paraId="34484187" w14:textId="77777777" w:rsidR="00105E4A" w:rsidRPr="00105E4A" w:rsidRDefault="00105E4A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C.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He must move from being impulsive and selfish to being brave, truthful, and selfless.</w:t>
      </w:r>
    </w:p>
    <w:p w14:paraId="53069496" w14:textId="77777777" w:rsidR="00105E4A" w:rsidRDefault="00105E4A" w:rsidP="00105E4A">
      <w:pPr>
        <w:spacing w:before="135" w:after="0" w:line="240" w:lineRule="auto"/>
        <w:ind w:left="393" w:hanging="243"/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</w:pP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105E4A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D.</w:t>
      </w:r>
      <w:r w:rsidRPr="00105E4A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He must find a way to turn his wooden body into stone first.</w:t>
      </w:r>
    </w:p>
    <w:p w14:paraId="7E109752" w14:textId="255650F5" w:rsidR="00AA3C68" w:rsidRPr="002152F8" w:rsidRDefault="00AA3C68" w:rsidP="002152F8">
      <w:pPr>
        <w:pStyle w:val="ListParagraph"/>
        <w:numPr>
          <w:ilvl w:val="0"/>
          <w:numId w:val="1"/>
        </w:numPr>
        <w:spacing w:before="255" w:after="0" w:line="240" w:lineRule="auto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2152F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The poet uses "boots" and "mouths" to:</w:t>
      </w:r>
    </w:p>
    <w:p w14:paraId="5D8A1687" w14:textId="77777777" w:rsidR="00AA3C68" w:rsidRPr="00AA3C68" w:rsidRDefault="00AA3C68" w:rsidP="00AA3C68">
      <w:pPr>
        <w:spacing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AA3C6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A.</w:t>
      </w: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Show that flowers are actually tiny people.</w:t>
      </w:r>
    </w:p>
    <w:p w14:paraId="158F2EE8" w14:textId="77777777" w:rsidR="00AA3C68" w:rsidRPr="00AA3C68" w:rsidRDefault="00AA3C68" w:rsidP="00AA3C68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AA3C6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B.</w:t>
      </w: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Make the scientific process of root absorption easy for children to visualize.</w:t>
      </w:r>
    </w:p>
    <w:p w14:paraId="31074968" w14:textId="77777777" w:rsidR="00AA3C68" w:rsidRPr="00AA3C68" w:rsidRDefault="00AA3C68" w:rsidP="00AA3C68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AA3C6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C.</w:t>
      </w: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Explain why flowers need to wear clothes.</w:t>
      </w:r>
    </w:p>
    <w:p w14:paraId="7F97ED6C" w14:textId="77777777" w:rsidR="00AA3C68" w:rsidRPr="00AA3C68" w:rsidRDefault="00AA3C68" w:rsidP="00AA3C68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• </w:t>
      </w:r>
      <w:r w:rsidRPr="00AA3C68">
        <w:rPr>
          <w:rFonts w:ascii=".SFUI-Semibold" w:hAnsi=".SFUI-Semibold" w:cs="Times New Roman"/>
          <w:b/>
          <w:bCs/>
          <w:color w:val="1B1C1D"/>
          <w:kern w:val="0"/>
          <w:sz w:val="21"/>
          <w:szCs w:val="21"/>
          <w14:ligatures w14:val="none"/>
        </w:rPr>
        <w:t>D.</w:t>
      </w:r>
      <w:r w:rsidRPr="00AA3C68">
        <w:rPr>
          <w:rFonts w:ascii=".SFUI-Regular" w:hAnsi=".SFUI-Regular" w:cs="Times New Roman"/>
          <w:color w:val="1B1C1D"/>
          <w:kern w:val="0"/>
          <w:sz w:val="21"/>
          <w:szCs w:val="21"/>
          <w14:ligatures w14:val="none"/>
        </w:rPr>
        <w:t xml:space="preserve"> Suggest that plants can walk if they have enough water.</w:t>
      </w:r>
    </w:p>
    <w:p w14:paraId="470824E0" w14:textId="2093E0E1" w:rsidR="00237A2F" w:rsidRDefault="00237A2F" w:rsidP="002152F8">
      <w:pPr>
        <w:pStyle w:val="p1"/>
        <w:numPr>
          <w:ilvl w:val="0"/>
          <w:numId w:val="1"/>
        </w:numPr>
      </w:pPr>
      <w:r>
        <w:rPr>
          <w:rStyle w:val="s1"/>
        </w:rPr>
        <w:t>The Tree’s stump at the end of the story is a symbol of:</w:t>
      </w:r>
    </w:p>
    <w:p w14:paraId="1E7B7D7E" w14:textId="77777777" w:rsidR="00237A2F" w:rsidRDefault="00237A2F">
      <w:pPr>
        <w:pStyle w:val="p2"/>
      </w:pPr>
      <w:r>
        <w:rPr>
          <w:rStyle w:val="s2"/>
        </w:rPr>
        <w:t xml:space="preserve">• </w:t>
      </w:r>
      <w:r>
        <w:rPr>
          <w:rStyle w:val="s1"/>
        </w:rPr>
        <w:t>A.</w:t>
      </w:r>
      <w:r>
        <w:rPr>
          <w:rStyle w:val="s2"/>
        </w:rPr>
        <w:t xml:space="preserve"> Total failure and the death of nature.</w:t>
      </w:r>
    </w:p>
    <w:p w14:paraId="028A15A2" w14:textId="77777777" w:rsidR="00237A2F" w:rsidRDefault="00237A2F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B.</w:t>
      </w:r>
      <w:r>
        <w:rPr>
          <w:rStyle w:val="s2"/>
        </w:rPr>
        <w:t xml:space="preserve"> The Boy's ultimate victory over his environment.</w:t>
      </w:r>
    </w:p>
    <w:p w14:paraId="066C8693" w14:textId="77777777" w:rsidR="00237A2F" w:rsidRDefault="00237A2F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C.</w:t>
      </w:r>
      <w:r>
        <w:rPr>
          <w:rStyle w:val="s2"/>
        </w:rPr>
        <w:t xml:space="preserve"> A sacrificial love that has given everything until only a place of rest remains.</w:t>
      </w:r>
    </w:p>
    <w:p w14:paraId="0C737B04" w14:textId="77777777" w:rsidR="00237A2F" w:rsidRDefault="00237A2F">
      <w:pPr>
        <w:pStyle w:val="p3"/>
      </w:pPr>
      <w:r>
        <w:rPr>
          <w:rStyle w:val="s2"/>
        </w:rPr>
        <w:t xml:space="preserve">• </w:t>
      </w:r>
      <w:r>
        <w:rPr>
          <w:rStyle w:val="s1"/>
        </w:rPr>
        <w:t>D.</w:t>
      </w:r>
      <w:r>
        <w:rPr>
          <w:rStyle w:val="s2"/>
        </w:rPr>
        <w:t xml:space="preserve"> The Tree's regret for not being more assertive.</w:t>
      </w:r>
    </w:p>
    <w:p w14:paraId="25140629" w14:textId="77777777" w:rsidR="00BF037D" w:rsidRPr="00105E4A" w:rsidRDefault="00BF037D" w:rsidP="00105E4A">
      <w:pPr>
        <w:spacing w:before="135" w:after="0" w:line="240" w:lineRule="auto"/>
        <w:ind w:left="393" w:hanging="243"/>
        <w:rPr>
          <w:rFonts w:ascii=".AppleSystemUIFont" w:hAnsi=".AppleSystemUIFont" w:cs="Times New Roman"/>
          <w:color w:val="1B1C1D"/>
          <w:kern w:val="0"/>
          <w:sz w:val="21"/>
          <w:szCs w:val="21"/>
          <w14:ligatures w14:val="none"/>
        </w:rPr>
      </w:pPr>
    </w:p>
    <w:p w14:paraId="1BED9272" w14:textId="77777777" w:rsidR="000C2784" w:rsidRDefault="000C2784"/>
    <w:sectPr w:rsidR="000C27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.SFUI-Semibold">
    <w:altName w:val="Cambria"/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.AppleSystemUIFont">
    <w:altName w:val="Cambria"/>
    <w:panose1 w:val="020B0604020202020204"/>
    <w:charset w:val="00"/>
    <w:family w:val="roman"/>
    <w:pitch w:val="default"/>
  </w:font>
  <w:font w:name=".SFUI-Regular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B34C64"/>
    <w:multiLevelType w:val="hybridMultilevel"/>
    <w:tmpl w:val="C23E680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.SFUI-Semibold" w:hAnsi=".SFUI-Semibold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9929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784"/>
    <w:rsid w:val="000C2784"/>
    <w:rsid w:val="00105E4A"/>
    <w:rsid w:val="002152F8"/>
    <w:rsid w:val="00236A2D"/>
    <w:rsid w:val="00237A2F"/>
    <w:rsid w:val="00516AF2"/>
    <w:rsid w:val="00A94258"/>
    <w:rsid w:val="00AA3C68"/>
    <w:rsid w:val="00BF037D"/>
    <w:rsid w:val="00C8433E"/>
    <w:rsid w:val="00CD3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A5677D"/>
  <w15:chartTrackingRefBased/>
  <w15:docId w15:val="{92705352-8735-2740-8E41-9484840A8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2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2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27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2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27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2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2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2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2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27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27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27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278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278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2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2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2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2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2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2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2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2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2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2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2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278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27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278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2784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Normal"/>
    <w:rsid w:val="000C2784"/>
    <w:pPr>
      <w:spacing w:before="75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2">
    <w:name w:val="p2"/>
    <w:basedOn w:val="Normal"/>
    <w:rsid w:val="000C2784"/>
    <w:pPr>
      <w:spacing w:after="0" w:line="240" w:lineRule="auto"/>
      <w:ind w:left="393" w:hanging="243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3">
    <w:name w:val="p3"/>
    <w:basedOn w:val="Normal"/>
    <w:rsid w:val="000C2784"/>
    <w:pPr>
      <w:spacing w:before="135" w:after="0" w:line="240" w:lineRule="auto"/>
      <w:ind w:left="393" w:hanging="243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character" w:customStyle="1" w:styleId="s1">
    <w:name w:val="s1"/>
    <w:basedOn w:val="DefaultParagraphFont"/>
    <w:rsid w:val="000C2784"/>
    <w:rPr>
      <w:rFonts w:ascii=".SFUI-Semibold" w:hAnsi=".SFUI-Semibold" w:hint="default"/>
      <w:b/>
      <w:bCs/>
      <w:i w:val="0"/>
      <w:iCs w:val="0"/>
      <w:sz w:val="21"/>
      <w:szCs w:val="21"/>
    </w:rPr>
  </w:style>
  <w:style w:type="character" w:customStyle="1" w:styleId="s2">
    <w:name w:val="s2"/>
    <w:basedOn w:val="DefaultParagraphFont"/>
    <w:rsid w:val="000C2784"/>
    <w:rPr>
      <w:rFonts w:ascii=".SFUI-Regular" w:hAnsi=".SFUI-Regular" w:hint="default"/>
      <w:b w:val="0"/>
      <w:bCs w:val="0"/>
      <w:i w:val="0"/>
      <w:iCs w:val="0"/>
      <w:sz w:val="21"/>
      <w:szCs w:val="21"/>
    </w:rPr>
  </w:style>
  <w:style w:type="paragraph" w:customStyle="1" w:styleId="p4">
    <w:name w:val="p4"/>
    <w:basedOn w:val="Normal"/>
    <w:rsid w:val="00105E4A"/>
    <w:pPr>
      <w:spacing w:before="420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  <w:style w:type="paragraph" w:customStyle="1" w:styleId="p5">
    <w:name w:val="p5"/>
    <w:basedOn w:val="Normal"/>
    <w:rsid w:val="00105E4A"/>
    <w:pPr>
      <w:spacing w:before="75" w:after="0" w:line="240" w:lineRule="auto"/>
    </w:pPr>
    <w:rPr>
      <w:rFonts w:ascii=".AppleSystemUIFont" w:hAnsi=".AppleSystemUIFont" w:cs="Times New Roman"/>
      <w:color w:val="1B1C1D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1948</Characters>
  <Application>Microsoft Office Word</Application>
  <DocSecurity>0</DocSecurity>
  <Lines>16</Lines>
  <Paragraphs>4</Paragraphs>
  <ScaleCrop>false</ScaleCrop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Koushani Biswas</dc:creator>
  <cp:keywords/>
  <dc:description/>
  <cp:lastModifiedBy>Koushani Biswas</cp:lastModifiedBy>
  <cp:revision>2</cp:revision>
  <dcterms:created xsi:type="dcterms:W3CDTF">2026-02-25T08:08:00Z</dcterms:created>
  <dcterms:modified xsi:type="dcterms:W3CDTF">2026-02-25T08:08:00Z</dcterms:modified>
</cp:coreProperties>
</file>