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6D44" w14:textId="5777EA1A" w:rsidR="00FC149F" w:rsidRPr="00B94C46" w:rsidRDefault="00FC149F" w:rsidP="00FC149F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</w:pPr>
      <w:r w:rsidRPr="00B94C46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“The Rainbow”</w:t>
      </w:r>
    </w:p>
    <w:p w14:paraId="36A60E61" w14:textId="4424AB32" w:rsidR="00FC149F" w:rsidRPr="00FC149F" w:rsidRDefault="00FC149F" w:rsidP="00FC14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C149F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✍️</w:t>
      </w:r>
      <w:r w:rsidRPr="00FC14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About the Poet</w:t>
      </w:r>
    </w:p>
    <w:p w14:paraId="1B825F14" w14:textId="77777777" w:rsidR="00FC149F" w:rsidRPr="00FC149F" w:rsidRDefault="00FC149F" w:rsidP="00FC14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Christina Rossetti was a famous English poet.</w:t>
      </w:r>
    </w:p>
    <w:p w14:paraId="738652D0" w14:textId="77777777" w:rsidR="00FC149F" w:rsidRPr="00FC149F" w:rsidRDefault="00FC149F" w:rsidP="00FC14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She wrote many simple and beautiful poems for children.</w:t>
      </w:r>
    </w:p>
    <w:p w14:paraId="0323D985" w14:textId="77777777" w:rsidR="00FC149F" w:rsidRPr="00FC149F" w:rsidRDefault="00FC149F" w:rsidP="00FC14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 xml:space="preserve">Her poems often focus on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nature, beauty, and imagination</w:t>
      </w:r>
      <w:r w:rsidRPr="00FC149F">
        <w:rPr>
          <w:rFonts w:ascii="Times New Roman" w:hAnsi="Times New Roman" w:cs="Times New Roman"/>
          <w:kern w:val="0"/>
          <w14:ligatures w14:val="none"/>
        </w:rPr>
        <w:t>.</w:t>
      </w:r>
    </w:p>
    <w:p w14:paraId="115C82A2" w14:textId="77777777" w:rsidR="00FC149F" w:rsidRPr="00FC149F" w:rsidRDefault="00FC149F" w:rsidP="00FC14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Her language is easy but full of deep meaning.</w:t>
      </w:r>
    </w:p>
    <w:p w14:paraId="250C46FD" w14:textId="77777777" w:rsidR="00FC149F" w:rsidRPr="00FC149F" w:rsidRDefault="00FC149F" w:rsidP="00FC14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149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ACE8F67" wp14:editId="7FA896F4">
                <wp:extent cx="5731510" cy="1270"/>
                <wp:effectExtent l="0" t="31750" r="0" b="36830"/>
                <wp:docPr id="13886034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E78518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30C22FD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C149F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📖</w:t>
      </w:r>
      <w:r w:rsidRPr="00FC14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Summary</w:t>
      </w:r>
    </w:p>
    <w:p w14:paraId="63A71DE6" w14:textId="1F229E37" w:rsidR="00FC149F" w:rsidRPr="00FC149F" w:rsidRDefault="00FC149F" w:rsidP="00FC149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The poem compares different beautiful things in nature.</w:t>
      </w:r>
      <w:r w:rsidR="00B94C4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kern w:val="0"/>
          <w14:ligatures w14:val="none"/>
        </w:rPr>
        <w:t>The poet says that boats and ships are nice, but clouds in the sky are even more beautiful.</w:t>
      </w:r>
      <w:r w:rsidR="00B94C4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kern w:val="0"/>
          <w14:ligatures w14:val="none"/>
        </w:rPr>
        <w:t>Similarly, bridges on rivers are lovely, but the rainbow (which looks like a bridge in the sky) is the most beautiful of all.</w:t>
      </w:r>
      <w:r w:rsidRPr="00FC149F">
        <w:rPr>
          <w:rFonts w:ascii="Times New Roman" w:hAnsi="Times New Roman" w:cs="Times New Roman"/>
          <w:kern w:val="0"/>
          <w14:ligatures w14:val="none"/>
        </w:rPr>
        <w:br/>
        <w:t>She shows how nature is more wonderful than man-made things.</w:t>
      </w:r>
    </w:p>
    <w:p w14:paraId="1D32E02A" w14:textId="77777777" w:rsidR="00FC149F" w:rsidRPr="00FC149F" w:rsidRDefault="00FC149F" w:rsidP="00FC14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149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160682A" wp14:editId="3E1FBADB">
                <wp:extent cx="5731510" cy="1270"/>
                <wp:effectExtent l="0" t="31750" r="0" b="36830"/>
                <wp:docPr id="2823397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F9DC5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3CE7C68" w14:textId="7537F092" w:rsidR="00FC149F" w:rsidRPr="00FC149F" w:rsidRDefault="00FC149F" w:rsidP="00FC14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C149F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🧾</w:t>
      </w:r>
      <w:r w:rsidRPr="00FC14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Line-by-Line Explanation</w:t>
      </w:r>
    </w:p>
    <w:p w14:paraId="638770C1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“Boats sail on the rivers,”</w:t>
      </w:r>
    </w:p>
    <w:p w14:paraId="5DFD872F" w14:textId="77777777" w:rsidR="00FC149F" w:rsidRPr="00FC149F" w:rsidRDefault="00FC149F" w:rsidP="00FC14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Boats move on rivers.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Sail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to move on water.</w:t>
      </w:r>
    </w:p>
    <w:p w14:paraId="62380591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2.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“And ships sail on the seas;”</w:t>
      </w:r>
    </w:p>
    <w:p w14:paraId="1A3A704F" w14:textId="77777777" w:rsidR="00FC149F" w:rsidRPr="00FC149F" w:rsidRDefault="00FC149F" w:rsidP="00FC14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Ships travel on big seas.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Ships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large boats.</w:t>
      </w:r>
    </w:p>
    <w:p w14:paraId="4EF33800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3.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“But clouds that sail across the sky”</w:t>
      </w:r>
    </w:p>
    <w:p w14:paraId="63B845C5" w14:textId="77777777" w:rsidR="00FC149F" w:rsidRPr="00FC149F" w:rsidRDefault="00FC149F" w:rsidP="00FC14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Clouds move slowly in the sky like boats.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Across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from one side to another.</w:t>
      </w:r>
    </w:p>
    <w:p w14:paraId="2F597461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“Are prettier far than these.”</w:t>
      </w:r>
    </w:p>
    <w:p w14:paraId="15D2709A" w14:textId="77777777" w:rsidR="00FC149F" w:rsidRPr="00FC149F" w:rsidRDefault="00FC149F" w:rsidP="00FC14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Clouds are much more beautiful than boats and ships.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Prettier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more beautiful.</w:t>
      </w:r>
    </w:p>
    <w:p w14:paraId="453682BC" w14:textId="77777777" w:rsidR="00FC149F" w:rsidRPr="00FC149F" w:rsidRDefault="00FC149F" w:rsidP="00FC14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149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A88F5F0" wp14:editId="6E4CA7C7">
                <wp:extent cx="5731510" cy="1270"/>
                <wp:effectExtent l="0" t="31750" r="0" b="36830"/>
                <wp:docPr id="170552939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70142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7424860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5.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“There are bridges on the rivers,”</w:t>
      </w:r>
    </w:p>
    <w:p w14:paraId="24DF822A" w14:textId="77777777" w:rsidR="00FC149F" w:rsidRPr="00FC149F" w:rsidRDefault="00FC149F" w:rsidP="00FC14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lastRenderedPageBreak/>
        <w:t>Bridges are built over rivers.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Bridges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structures to cross rivers.</w:t>
      </w:r>
    </w:p>
    <w:p w14:paraId="2D913F54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“As pretty as you please;”</w:t>
      </w:r>
    </w:p>
    <w:p w14:paraId="38374A97" w14:textId="77777777" w:rsidR="00FC149F" w:rsidRPr="00FC149F" w:rsidRDefault="00FC149F" w:rsidP="00FC14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These bridges are very beautiful.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Please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as much as you like.</w:t>
      </w:r>
    </w:p>
    <w:p w14:paraId="3C354ADD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7.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“But the bow that bridges heaven,”</w:t>
      </w:r>
    </w:p>
    <w:p w14:paraId="6385C91D" w14:textId="77777777" w:rsidR="00FC149F" w:rsidRPr="00FC149F" w:rsidRDefault="00FC149F" w:rsidP="00FC14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The rainbow (bow) looks like a bridge in the sky.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Bow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here, it means a curved shape (rainbow).</w:t>
      </w:r>
    </w:p>
    <w:p w14:paraId="1E814CA8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8.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“And overtops the trees,”</w:t>
      </w:r>
    </w:p>
    <w:p w14:paraId="61668AD1" w14:textId="77777777" w:rsidR="00FC149F" w:rsidRPr="00FC149F" w:rsidRDefault="00FC149F" w:rsidP="00FC14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The rainbow rises above the trees.</w:t>
      </w:r>
      <w:r w:rsidRPr="00FC149F">
        <w:rPr>
          <w:rFonts w:ascii="Times New Roman" w:hAnsi="Times New Roman" w:cs="Times New Roman"/>
          <w:kern w:val="0"/>
          <w14:ligatures w14:val="none"/>
        </w:rPr>
        <w:br/>
      </w:r>
      <w:r w:rsidRPr="00FC149F">
        <w:rPr>
          <w:rFonts w:ascii="Segoe UI Emoji" w:hAnsi="Segoe UI Emoji" w:cs="Segoe UI Emoji"/>
          <w:kern w:val="0"/>
          <w14:ligatures w14:val="none"/>
        </w:rPr>
        <w:t>👉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i/>
          <w:iCs/>
          <w:kern w:val="0"/>
          <w14:ligatures w14:val="none"/>
        </w:rPr>
        <w:t>New word: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Overtops</w:t>
      </w:r>
      <w:r w:rsidRPr="00FC149F">
        <w:rPr>
          <w:rFonts w:ascii="Times New Roman" w:hAnsi="Times New Roman" w:cs="Times New Roman"/>
          <w:kern w:val="0"/>
          <w14:ligatures w14:val="none"/>
        </w:rPr>
        <w:t xml:space="preserve"> – goes higher than something.</w:t>
      </w:r>
    </w:p>
    <w:p w14:paraId="35E86033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9.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“And builds a road from earth to sky,”</w:t>
      </w:r>
    </w:p>
    <w:p w14:paraId="2EBF4A10" w14:textId="77777777" w:rsidR="00FC149F" w:rsidRPr="00FC149F" w:rsidRDefault="00FC149F" w:rsidP="00FC14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The rainbow looks like a path connecting earth and sky.</w:t>
      </w:r>
    </w:p>
    <w:p w14:paraId="7B8910DD" w14:textId="77777777" w:rsidR="00FC149F" w:rsidRPr="00FC149F" w:rsidRDefault="00FC149F" w:rsidP="00FC14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14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10. </w:t>
      </w:r>
      <w:r w:rsidRPr="00FC149F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“Is prettier far than these.”</w:t>
      </w:r>
    </w:p>
    <w:p w14:paraId="5458F24F" w14:textId="77777777" w:rsidR="00FC149F" w:rsidRPr="00FC149F" w:rsidRDefault="00FC149F" w:rsidP="00FC14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The rainbow is more beautiful than bridges.</w:t>
      </w:r>
    </w:p>
    <w:p w14:paraId="73549C7C" w14:textId="77777777" w:rsidR="00FC149F" w:rsidRPr="00FC149F" w:rsidRDefault="00FC149F" w:rsidP="00FC14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149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34FDA7F" wp14:editId="76C9584E">
                <wp:extent cx="5731510" cy="1270"/>
                <wp:effectExtent l="0" t="31750" r="0" b="36830"/>
                <wp:docPr id="82165659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C88EBE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0042E72" w14:textId="7FAADAAC" w:rsidR="00FC149F" w:rsidRPr="00FC149F" w:rsidRDefault="00FC149F" w:rsidP="00FC14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C149F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🌈</w:t>
      </w:r>
      <w:r w:rsidRPr="00FC14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Theme</w:t>
      </w:r>
      <w:r w:rsidR="006D36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of the Poem</w:t>
      </w:r>
    </w:p>
    <w:p w14:paraId="0B768663" w14:textId="77777777" w:rsidR="00FC149F" w:rsidRPr="00FC149F" w:rsidRDefault="00FC149F" w:rsidP="00FC14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Beauty of nature</w:t>
      </w:r>
    </w:p>
    <w:p w14:paraId="5D0E3591" w14:textId="77777777" w:rsidR="00FC149F" w:rsidRPr="00FC149F" w:rsidRDefault="00FC149F" w:rsidP="00FC14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Nature vs man-made things</w:t>
      </w:r>
    </w:p>
    <w:p w14:paraId="0529DEF6" w14:textId="77777777" w:rsidR="00FC149F" w:rsidRPr="00FC149F" w:rsidRDefault="00FC149F" w:rsidP="00FC14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b/>
          <w:bCs/>
          <w:kern w:val="0"/>
          <w14:ligatures w14:val="none"/>
        </w:rPr>
        <w:t>Imagination and observation</w:t>
      </w:r>
    </w:p>
    <w:p w14:paraId="325B2A55" w14:textId="77777777" w:rsidR="00FC149F" w:rsidRPr="00FC149F" w:rsidRDefault="00FC149F" w:rsidP="00FC149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The poem shows that natural things like clouds and rainbows are more beautiful than things made by humans.</w:t>
      </w:r>
    </w:p>
    <w:p w14:paraId="6E73C3BC" w14:textId="77777777" w:rsidR="00FC149F" w:rsidRPr="00FC149F" w:rsidRDefault="00FC149F" w:rsidP="00FC14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149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97DF99A" wp14:editId="65FDAFBB">
                <wp:extent cx="5731510" cy="1270"/>
                <wp:effectExtent l="0" t="31750" r="0" b="36830"/>
                <wp:docPr id="12319177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F97D06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A2900B9" w14:textId="6B4C60B6" w:rsidR="00FC149F" w:rsidRPr="00FC149F" w:rsidRDefault="00FC149F" w:rsidP="00FC14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C149F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💡</w:t>
      </w:r>
      <w:r w:rsidRPr="00FC14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Moral</w:t>
      </w:r>
      <w:r w:rsidR="006D36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of the Poem </w:t>
      </w:r>
    </w:p>
    <w:p w14:paraId="420DBBF5" w14:textId="77777777" w:rsidR="00FC149F" w:rsidRPr="00FC149F" w:rsidRDefault="00FC149F" w:rsidP="00FC14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Appreciate the beauty of nature.</w:t>
      </w:r>
    </w:p>
    <w:p w14:paraId="23F07E6C" w14:textId="77777777" w:rsidR="00FC149F" w:rsidRPr="00FC149F" w:rsidRDefault="00FC149F" w:rsidP="00FC14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Nature is more wonderful than artificial things.</w:t>
      </w:r>
    </w:p>
    <w:p w14:paraId="642C9A07" w14:textId="42989CF9" w:rsidR="00FC149F" w:rsidRPr="006D368B" w:rsidRDefault="00FC149F" w:rsidP="006D36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C149F">
        <w:rPr>
          <w:rFonts w:ascii="Times New Roman" w:hAnsi="Times New Roman" w:cs="Times New Roman"/>
          <w:kern w:val="0"/>
          <w14:ligatures w14:val="none"/>
        </w:rPr>
        <w:t>Observe small things around you—they can be magical.</w:t>
      </w:r>
    </w:p>
    <w:sectPr w:rsidR="00FC149F" w:rsidRPr="006D3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66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47C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224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163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776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632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A39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160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5B15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935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F060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45E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6015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608320">
    <w:abstractNumId w:val="3"/>
  </w:num>
  <w:num w:numId="2" w16cid:durableId="577790092">
    <w:abstractNumId w:val="10"/>
  </w:num>
  <w:num w:numId="3" w16cid:durableId="67659107">
    <w:abstractNumId w:val="6"/>
  </w:num>
  <w:num w:numId="4" w16cid:durableId="1149591184">
    <w:abstractNumId w:val="9"/>
  </w:num>
  <w:num w:numId="5" w16cid:durableId="1359966116">
    <w:abstractNumId w:val="0"/>
  </w:num>
  <w:num w:numId="6" w16cid:durableId="673654632">
    <w:abstractNumId w:val="7"/>
  </w:num>
  <w:num w:numId="7" w16cid:durableId="295449567">
    <w:abstractNumId w:val="2"/>
  </w:num>
  <w:num w:numId="8" w16cid:durableId="1941257261">
    <w:abstractNumId w:val="5"/>
  </w:num>
  <w:num w:numId="9" w16cid:durableId="1230268245">
    <w:abstractNumId w:val="8"/>
  </w:num>
  <w:num w:numId="10" w16cid:durableId="1835219581">
    <w:abstractNumId w:val="11"/>
  </w:num>
  <w:num w:numId="11" w16cid:durableId="787966646">
    <w:abstractNumId w:val="1"/>
  </w:num>
  <w:num w:numId="12" w16cid:durableId="760830080">
    <w:abstractNumId w:val="4"/>
  </w:num>
  <w:num w:numId="13" w16cid:durableId="162546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9F"/>
    <w:rsid w:val="00232CAC"/>
    <w:rsid w:val="00411FD9"/>
    <w:rsid w:val="006D368B"/>
    <w:rsid w:val="00B94C46"/>
    <w:rsid w:val="00F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C6A4"/>
  <w15:chartTrackingRefBased/>
  <w15:docId w15:val="{4BCD1DA1-C860-1C40-8122-F09AA910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2026-04-06T04:53:00Z</dcterms:created>
  <dcterms:modified xsi:type="dcterms:W3CDTF">2026-04-06T04:53:00Z</dcterms:modified>
</cp:coreProperties>
</file>