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B1A07" w14:textId="6F588DEA" w:rsidR="00B3061B" w:rsidRDefault="00050F8A">
      <w:pPr>
        <w:rPr>
          <w:b/>
          <w:bCs/>
        </w:rPr>
      </w:pPr>
      <w:r>
        <w:rPr>
          <w:b/>
          <w:bCs/>
        </w:rPr>
        <w:t>Chapter 1</w:t>
      </w:r>
    </w:p>
    <w:p w14:paraId="1CBC7649" w14:textId="11F00B9B" w:rsidR="00050F8A" w:rsidRDefault="00050F8A">
      <w:pPr>
        <w:rPr>
          <w:b/>
          <w:bCs/>
        </w:rPr>
      </w:pPr>
      <w:r>
        <w:rPr>
          <w:b/>
          <w:bCs/>
        </w:rPr>
        <w:t xml:space="preserve">Living Together </w:t>
      </w:r>
    </w:p>
    <w:p w14:paraId="51C96C7D" w14:textId="2DA76CCB" w:rsidR="00050F8A" w:rsidRDefault="0019102B" w:rsidP="0019102B">
      <w:pPr>
        <w:rPr>
          <w:b/>
          <w:bCs/>
        </w:rPr>
      </w:pPr>
      <w:r>
        <w:rPr>
          <w:b/>
          <w:bCs/>
        </w:rPr>
        <w:t>Ne</w:t>
      </w:r>
      <w:r w:rsidR="00C62245">
        <w:rPr>
          <w:b/>
          <w:bCs/>
        </w:rPr>
        <w:t>ighbourhood – The area around our home, including houses, neighbours</w:t>
      </w:r>
      <w:r w:rsidR="005A385D">
        <w:rPr>
          <w:b/>
          <w:bCs/>
        </w:rPr>
        <w:t>, parks, schools and market, hospitals etc.</w:t>
      </w:r>
    </w:p>
    <w:p w14:paraId="100338D0" w14:textId="1CCA662E" w:rsidR="00127871" w:rsidRDefault="00127871" w:rsidP="0019102B">
      <w:pPr>
        <w:rPr>
          <w:b/>
          <w:bCs/>
        </w:rPr>
      </w:pPr>
      <w:r>
        <w:rPr>
          <w:b/>
          <w:bCs/>
        </w:rPr>
        <w:t xml:space="preserve">Community – A community </w:t>
      </w:r>
      <w:r w:rsidR="00304ED9">
        <w:rPr>
          <w:b/>
          <w:bCs/>
        </w:rPr>
        <w:t xml:space="preserve">is a group of people living, working or playing together </w:t>
      </w:r>
      <w:r w:rsidR="00A306FD">
        <w:rPr>
          <w:b/>
          <w:bCs/>
        </w:rPr>
        <w:t xml:space="preserve">in the same area. It is a </w:t>
      </w:r>
      <w:r w:rsidR="006242FA">
        <w:rPr>
          <w:b/>
          <w:bCs/>
        </w:rPr>
        <w:t>place where people share</w:t>
      </w:r>
      <w:r w:rsidR="000027ED">
        <w:rPr>
          <w:b/>
          <w:bCs/>
        </w:rPr>
        <w:t xml:space="preserve"> common interest, </w:t>
      </w:r>
      <w:r w:rsidR="00DD4AB4">
        <w:rPr>
          <w:b/>
          <w:bCs/>
        </w:rPr>
        <w:t>help each other and sol</w:t>
      </w:r>
      <w:r w:rsidR="00963267">
        <w:rPr>
          <w:b/>
          <w:bCs/>
        </w:rPr>
        <w:t xml:space="preserve">ve </w:t>
      </w:r>
      <w:r w:rsidR="00E4386F">
        <w:rPr>
          <w:b/>
          <w:bCs/>
        </w:rPr>
        <w:t>problem</w:t>
      </w:r>
      <w:r w:rsidR="00CE108D">
        <w:rPr>
          <w:b/>
          <w:bCs/>
        </w:rPr>
        <w:t>s together.</w:t>
      </w:r>
    </w:p>
    <w:p w14:paraId="7E7E3423" w14:textId="1F7A5AF6" w:rsidR="00C42F03" w:rsidRDefault="00C42F03" w:rsidP="0019102B">
      <w:pPr>
        <w:rPr>
          <w:b/>
          <w:bCs/>
        </w:rPr>
      </w:pPr>
      <w:r>
        <w:rPr>
          <w:b/>
          <w:bCs/>
        </w:rPr>
        <w:t xml:space="preserve">Q.1 </w:t>
      </w:r>
      <w:r w:rsidR="007F71D6">
        <w:rPr>
          <w:b/>
          <w:bCs/>
        </w:rPr>
        <w:t>The people living around our houses are called</w:t>
      </w:r>
      <w:r w:rsidR="00CB3277">
        <w:rPr>
          <w:b/>
          <w:bCs/>
        </w:rPr>
        <w:t>-</w:t>
      </w:r>
    </w:p>
    <w:p w14:paraId="0A531BA9" w14:textId="051BC769" w:rsidR="00CB3277" w:rsidRDefault="00CB3277" w:rsidP="0019102B">
      <w:pPr>
        <w:rPr>
          <w:b/>
          <w:bCs/>
        </w:rPr>
      </w:pPr>
      <w:r>
        <w:rPr>
          <w:b/>
          <w:bCs/>
        </w:rPr>
        <w:t>a) stra</w:t>
      </w:r>
      <w:r w:rsidR="000B5912">
        <w:rPr>
          <w:b/>
          <w:bCs/>
        </w:rPr>
        <w:t xml:space="preserve">ngers.                       </w:t>
      </w:r>
      <w:r w:rsidR="000E6E56">
        <w:rPr>
          <w:b/>
          <w:bCs/>
        </w:rPr>
        <w:t>b)</w:t>
      </w:r>
      <w:r w:rsidR="000B5912">
        <w:rPr>
          <w:b/>
          <w:bCs/>
        </w:rPr>
        <w:t xml:space="preserve"> Neighbours </w:t>
      </w:r>
    </w:p>
    <w:p w14:paraId="28AAAE96" w14:textId="0769E104" w:rsidR="000E6E56" w:rsidRDefault="000E6E56" w:rsidP="0019102B">
      <w:pPr>
        <w:rPr>
          <w:b/>
          <w:bCs/>
        </w:rPr>
      </w:pPr>
      <w:r>
        <w:rPr>
          <w:b/>
          <w:bCs/>
        </w:rPr>
        <w:t xml:space="preserve">c) </w:t>
      </w:r>
      <w:r w:rsidR="00EB16B0">
        <w:rPr>
          <w:b/>
          <w:bCs/>
        </w:rPr>
        <w:t xml:space="preserve">friends.                        </w:t>
      </w:r>
      <w:r w:rsidR="006C22AA">
        <w:rPr>
          <w:b/>
          <w:bCs/>
        </w:rPr>
        <w:t xml:space="preserve">d) family </w:t>
      </w:r>
    </w:p>
    <w:p w14:paraId="472C62DF" w14:textId="460E180E" w:rsidR="006C22AA" w:rsidRDefault="006C22AA" w:rsidP="0019102B">
      <w:pPr>
        <w:rPr>
          <w:b/>
          <w:bCs/>
        </w:rPr>
      </w:pPr>
      <w:r>
        <w:rPr>
          <w:b/>
          <w:bCs/>
        </w:rPr>
        <w:t xml:space="preserve">Q.2 </w:t>
      </w:r>
      <w:r w:rsidR="007E3111">
        <w:rPr>
          <w:b/>
          <w:bCs/>
        </w:rPr>
        <w:t xml:space="preserve">We need to </w:t>
      </w:r>
      <w:r w:rsidR="00066570">
        <w:rPr>
          <w:b/>
          <w:bCs/>
        </w:rPr>
        <w:t xml:space="preserve">keep our </w:t>
      </w:r>
      <w:r w:rsidR="00B31522">
        <w:rPr>
          <w:b/>
          <w:bCs/>
        </w:rPr>
        <w:t xml:space="preserve">neighbourhood </w:t>
      </w:r>
      <w:proofErr w:type="spellStart"/>
      <w:r w:rsidR="00B31522">
        <w:rPr>
          <w:b/>
          <w:bCs/>
        </w:rPr>
        <w:t>clean.Why</w:t>
      </w:r>
      <w:proofErr w:type="spellEnd"/>
      <w:r w:rsidR="00B31522">
        <w:rPr>
          <w:b/>
          <w:bCs/>
        </w:rPr>
        <w:t>?</w:t>
      </w:r>
    </w:p>
    <w:p w14:paraId="02F407C2" w14:textId="65E64D29" w:rsidR="00B42548" w:rsidRDefault="00B42548" w:rsidP="0019102B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</w:p>
    <w:p w14:paraId="76A9AAE8" w14:textId="2E32EA02" w:rsidR="00B31522" w:rsidRDefault="00E74B74" w:rsidP="0019102B">
      <w:pPr>
        <w:rPr>
          <w:b/>
          <w:bCs/>
        </w:rPr>
      </w:pPr>
      <w:r>
        <w:rPr>
          <w:b/>
          <w:bCs/>
        </w:rPr>
        <w:t xml:space="preserve">Q.3 </w:t>
      </w:r>
      <w:r w:rsidR="000D1B59">
        <w:rPr>
          <w:b/>
          <w:bCs/>
        </w:rPr>
        <w:t xml:space="preserve">Write two qualities of a good </w:t>
      </w:r>
      <w:r w:rsidR="00185A29">
        <w:rPr>
          <w:b/>
          <w:bCs/>
        </w:rPr>
        <w:t>neighbour</w:t>
      </w:r>
      <w:r w:rsidR="00975DBD">
        <w:rPr>
          <w:b/>
          <w:bCs/>
        </w:rPr>
        <w:t>.</w:t>
      </w:r>
    </w:p>
    <w:p w14:paraId="3F32302D" w14:textId="452A6F19" w:rsidR="00B42548" w:rsidRDefault="00B42548" w:rsidP="0019102B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</w:p>
    <w:p w14:paraId="54ED187C" w14:textId="78C0D237" w:rsidR="00975DBD" w:rsidRDefault="002A7302" w:rsidP="0019102B">
      <w:pPr>
        <w:rPr>
          <w:b/>
          <w:bCs/>
        </w:rPr>
      </w:pPr>
      <w:r>
        <w:rPr>
          <w:b/>
          <w:bCs/>
        </w:rPr>
        <w:t xml:space="preserve"># </w:t>
      </w:r>
      <w:r w:rsidR="00753A37">
        <w:rPr>
          <w:b/>
          <w:bCs/>
        </w:rPr>
        <w:t xml:space="preserve">Social Helpers </w:t>
      </w:r>
    </w:p>
    <w:p w14:paraId="4C4F2D24" w14:textId="3FC275C4" w:rsidR="00CE0637" w:rsidRDefault="00CE0637" w:rsidP="0019102B">
      <w:pPr>
        <w:rPr>
          <w:b/>
          <w:bCs/>
        </w:rPr>
      </w:pPr>
      <w:r>
        <w:rPr>
          <w:b/>
          <w:bCs/>
        </w:rPr>
        <w:t xml:space="preserve">Page no. </w:t>
      </w:r>
      <w:r w:rsidR="002A7302">
        <w:rPr>
          <w:b/>
          <w:bCs/>
        </w:rPr>
        <w:t xml:space="preserve">4 in </w:t>
      </w:r>
      <w:r w:rsidR="00235963">
        <w:rPr>
          <w:b/>
          <w:bCs/>
        </w:rPr>
        <w:t xml:space="preserve"> c/w </w:t>
      </w:r>
      <w:r w:rsidR="002A7302">
        <w:rPr>
          <w:b/>
          <w:bCs/>
        </w:rPr>
        <w:t xml:space="preserve">copy </w:t>
      </w:r>
    </w:p>
    <w:p w14:paraId="4E9B9537" w14:textId="7FA0399A" w:rsidR="009E3DDF" w:rsidRDefault="00FF30C9" w:rsidP="0019102B">
      <w:pPr>
        <w:rPr>
          <w:b/>
          <w:bCs/>
        </w:rPr>
      </w:pPr>
      <w:r>
        <w:rPr>
          <w:b/>
          <w:bCs/>
        </w:rPr>
        <w:t>Q.4</w:t>
      </w:r>
      <w:r w:rsidR="00CF3360">
        <w:rPr>
          <w:b/>
          <w:bCs/>
        </w:rPr>
        <w:t xml:space="preserve"> Write the importance </w:t>
      </w:r>
      <w:r w:rsidR="00D911E0">
        <w:rPr>
          <w:b/>
          <w:bCs/>
        </w:rPr>
        <w:t>of public places (</w:t>
      </w:r>
      <w:r w:rsidR="00F52F2A">
        <w:rPr>
          <w:b/>
          <w:bCs/>
        </w:rPr>
        <w:t>like park, schools ,hospitals and bus stops)</w:t>
      </w:r>
      <w:r w:rsidR="00B429EE">
        <w:rPr>
          <w:b/>
          <w:bCs/>
        </w:rPr>
        <w:t xml:space="preserve"> in your locality.</w:t>
      </w:r>
    </w:p>
    <w:p w14:paraId="3E8FE148" w14:textId="56FD1CAC" w:rsidR="00162B1D" w:rsidRDefault="00162B1D" w:rsidP="0019102B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</w:p>
    <w:p w14:paraId="2772A350" w14:textId="4CA07A7C" w:rsidR="00F06FC7" w:rsidRDefault="001B0E2B" w:rsidP="0019102B">
      <w:pPr>
        <w:rPr>
          <w:b/>
          <w:bCs/>
          <w:color w:val="000000" w:themeColor="text1"/>
        </w:rPr>
      </w:pPr>
      <w:r w:rsidRPr="00F06FC7">
        <w:rPr>
          <w:b/>
          <w:bCs/>
          <w:color w:val="000000" w:themeColor="text1"/>
          <w:highlight w:val="yellow"/>
        </w:rPr>
        <w:t>EVS Activity copy</w:t>
      </w:r>
      <w:r w:rsidR="0015101D">
        <w:rPr>
          <w:b/>
          <w:bCs/>
          <w:color w:val="000000" w:themeColor="text1"/>
          <w:highlight w:val="yellow"/>
        </w:rPr>
        <w:t xml:space="preserve">  </w:t>
      </w:r>
    </w:p>
    <w:p w14:paraId="47F74D8B" w14:textId="1FF846B5" w:rsidR="0015101D" w:rsidRDefault="002F7467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Paste or draw your </w:t>
      </w:r>
      <w:proofErr w:type="spellStart"/>
      <w:r>
        <w:rPr>
          <w:b/>
          <w:bCs/>
          <w:color w:val="000000" w:themeColor="text1"/>
        </w:rPr>
        <w:t>Neighborhood</w:t>
      </w:r>
      <w:proofErr w:type="spellEnd"/>
      <w:r>
        <w:rPr>
          <w:b/>
          <w:bCs/>
          <w:color w:val="000000" w:themeColor="text1"/>
        </w:rPr>
        <w:t xml:space="preserve"> </w:t>
      </w:r>
      <w:r w:rsidR="00F93FB4">
        <w:rPr>
          <w:b/>
          <w:bCs/>
          <w:color w:val="000000" w:themeColor="text1"/>
        </w:rPr>
        <w:t>picture in Activity copy and write about it.</w:t>
      </w:r>
    </w:p>
    <w:p w14:paraId="0589F76C" w14:textId="5907968C" w:rsidR="00F93FB4" w:rsidRDefault="009D20FE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Q5. Write about </w:t>
      </w:r>
      <w:r w:rsidR="00DD2C30">
        <w:rPr>
          <w:b/>
          <w:bCs/>
          <w:color w:val="000000" w:themeColor="text1"/>
        </w:rPr>
        <w:t xml:space="preserve">Van </w:t>
      </w:r>
      <w:proofErr w:type="spellStart"/>
      <w:r w:rsidR="00DD2C30">
        <w:rPr>
          <w:b/>
          <w:bCs/>
          <w:color w:val="000000" w:themeColor="text1"/>
        </w:rPr>
        <w:t>Mahotsava</w:t>
      </w:r>
      <w:proofErr w:type="spellEnd"/>
      <w:r w:rsidR="00DD2C30">
        <w:rPr>
          <w:b/>
          <w:bCs/>
          <w:color w:val="000000" w:themeColor="text1"/>
        </w:rPr>
        <w:t xml:space="preserve"> and the reason </w:t>
      </w:r>
      <w:r w:rsidR="00C8188F">
        <w:rPr>
          <w:b/>
          <w:bCs/>
          <w:color w:val="000000" w:themeColor="text1"/>
        </w:rPr>
        <w:t>to celebrate it.</w:t>
      </w:r>
    </w:p>
    <w:p w14:paraId="693D106F" w14:textId="19D50FBE" w:rsidR="00C8188F" w:rsidRDefault="00C8188F" w:rsidP="0019102B">
      <w:pPr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Ans</w:t>
      </w:r>
      <w:proofErr w:type="spellEnd"/>
      <w:r>
        <w:rPr>
          <w:b/>
          <w:bCs/>
          <w:color w:val="000000" w:themeColor="text1"/>
        </w:rPr>
        <w:t xml:space="preserve">; </w:t>
      </w:r>
    </w:p>
    <w:p w14:paraId="5CFE2BE4" w14:textId="77777777" w:rsidR="00C8188F" w:rsidRDefault="00C8188F" w:rsidP="0019102B">
      <w:pPr>
        <w:rPr>
          <w:b/>
          <w:bCs/>
          <w:color w:val="000000" w:themeColor="text1"/>
        </w:rPr>
      </w:pPr>
    </w:p>
    <w:p w14:paraId="37E1BD99" w14:textId="7B0AF1D7" w:rsidR="00C8188F" w:rsidRDefault="00D65D46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Q.5 Name some </w:t>
      </w:r>
      <w:proofErr w:type="spellStart"/>
      <w:r>
        <w:rPr>
          <w:b/>
          <w:bCs/>
          <w:color w:val="000000" w:themeColor="text1"/>
        </w:rPr>
        <w:t>places</w:t>
      </w:r>
      <w:r w:rsidR="00CD7FE8">
        <w:rPr>
          <w:b/>
          <w:bCs/>
          <w:color w:val="000000" w:themeColor="text1"/>
        </w:rPr>
        <w:t>where</w:t>
      </w:r>
      <w:proofErr w:type="spellEnd"/>
      <w:r w:rsidR="00CD7FE8">
        <w:rPr>
          <w:b/>
          <w:bCs/>
          <w:color w:val="000000" w:themeColor="text1"/>
        </w:rPr>
        <w:t xml:space="preserve"> we can plant trees during Van </w:t>
      </w:r>
      <w:proofErr w:type="spellStart"/>
      <w:r w:rsidR="00CD7FE8">
        <w:rPr>
          <w:b/>
          <w:bCs/>
          <w:color w:val="000000" w:themeColor="text1"/>
        </w:rPr>
        <w:t>Mahotsava</w:t>
      </w:r>
      <w:proofErr w:type="spellEnd"/>
      <w:r w:rsidR="00CE6A4E">
        <w:rPr>
          <w:b/>
          <w:bCs/>
          <w:color w:val="000000" w:themeColor="text1"/>
        </w:rPr>
        <w:t>.</w:t>
      </w:r>
    </w:p>
    <w:p w14:paraId="2EB0B7EE" w14:textId="6D22F6C6" w:rsidR="00CE6A4E" w:rsidRDefault="00CE6A4E" w:rsidP="0019102B">
      <w:pPr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Ans</w:t>
      </w:r>
      <w:proofErr w:type="spellEnd"/>
      <w:r>
        <w:rPr>
          <w:b/>
          <w:bCs/>
          <w:color w:val="000000" w:themeColor="text1"/>
        </w:rPr>
        <w:t>:</w:t>
      </w:r>
    </w:p>
    <w:p w14:paraId="5856D5AB" w14:textId="1FB9121A" w:rsidR="00CE6A4E" w:rsidRDefault="00CE6A4E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Q6. Write about </w:t>
      </w:r>
      <w:r w:rsidR="00133DAC">
        <w:rPr>
          <w:b/>
          <w:bCs/>
          <w:color w:val="000000" w:themeColor="text1"/>
        </w:rPr>
        <w:t>Deforestation, Afforestation and Reforestation</w:t>
      </w:r>
      <w:r w:rsidR="009B0546">
        <w:rPr>
          <w:b/>
          <w:bCs/>
          <w:color w:val="000000" w:themeColor="text1"/>
        </w:rPr>
        <w:t>.</w:t>
      </w:r>
    </w:p>
    <w:p w14:paraId="221E6CB3" w14:textId="4AA88E2C" w:rsidR="00502DAD" w:rsidRDefault="00502DAD" w:rsidP="0019102B">
      <w:pPr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Ans</w:t>
      </w:r>
      <w:proofErr w:type="spellEnd"/>
      <w:r>
        <w:rPr>
          <w:b/>
          <w:bCs/>
          <w:color w:val="000000" w:themeColor="text1"/>
        </w:rPr>
        <w:t xml:space="preserve">: </w:t>
      </w:r>
      <w:r w:rsidR="00983BB3">
        <w:rPr>
          <w:b/>
          <w:bCs/>
          <w:color w:val="000000" w:themeColor="text1"/>
        </w:rPr>
        <w:t>De</w:t>
      </w:r>
      <w:r w:rsidR="000D4281">
        <w:rPr>
          <w:b/>
          <w:bCs/>
          <w:color w:val="000000" w:themeColor="text1"/>
        </w:rPr>
        <w:t>forestation: Deforestation is the clea</w:t>
      </w:r>
      <w:r w:rsidR="00D26FB9">
        <w:rPr>
          <w:b/>
          <w:bCs/>
          <w:color w:val="000000" w:themeColor="text1"/>
        </w:rPr>
        <w:t>r</w:t>
      </w:r>
      <w:r w:rsidR="000D4281">
        <w:rPr>
          <w:b/>
          <w:bCs/>
          <w:color w:val="000000" w:themeColor="text1"/>
        </w:rPr>
        <w:t xml:space="preserve">ing </w:t>
      </w:r>
      <w:r w:rsidR="00300AC4">
        <w:rPr>
          <w:b/>
          <w:bCs/>
          <w:color w:val="000000" w:themeColor="text1"/>
        </w:rPr>
        <w:t>or cutting down of forests and not replanting again.</w:t>
      </w:r>
    </w:p>
    <w:p w14:paraId="219E25AC" w14:textId="4DA26F55" w:rsidR="00B549C0" w:rsidRDefault="004233D9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Reforestation: </w:t>
      </w:r>
      <w:r w:rsidR="00D65A27">
        <w:rPr>
          <w:b/>
          <w:bCs/>
          <w:color w:val="000000" w:themeColor="text1"/>
        </w:rPr>
        <w:t xml:space="preserve">Reforestation is the process of restoring </w:t>
      </w:r>
      <w:r w:rsidR="009877F1">
        <w:rPr>
          <w:b/>
          <w:bCs/>
          <w:color w:val="000000" w:themeColor="text1"/>
        </w:rPr>
        <w:t>a fore</w:t>
      </w:r>
      <w:r w:rsidR="00EC02EF">
        <w:rPr>
          <w:b/>
          <w:bCs/>
          <w:color w:val="000000" w:themeColor="text1"/>
        </w:rPr>
        <w:t>st that once exist</w:t>
      </w:r>
      <w:r w:rsidR="00751D4C">
        <w:rPr>
          <w:b/>
          <w:bCs/>
          <w:color w:val="000000" w:themeColor="text1"/>
        </w:rPr>
        <w:t xml:space="preserve">ed but was removed at some point </w:t>
      </w:r>
      <w:r w:rsidR="00D40DF5">
        <w:rPr>
          <w:b/>
          <w:bCs/>
          <w:color w:val="000000" w:themeColor="text1"/>
        </w:rPr>
        <w:t xml:space="preserve">of time </w:t>
      </w:r>
      <w:r w:rsidR="000F68D4">
        <w:rPr>
          <w:b/>
          <w:bCs/>
          <w:color w:val="000000" w:themeColor="text1"/>
        </w:rPr>
        <w:t>in the past.</w:t>
      </w:r>
    </w:p>
    <w:p w14:paraId="7295999B" w14:textId="238E5ADE" w:rsidR="000F68D4" w:rsidRDefault="000F68D4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Afforestation</w:t>
      </w:r>
      <w:r w:rsidR="00DA5B05">
        <w:rPr>
          <w:b/>
          <w:bCs/>
          <w:color w:val="000000" w:themeColor="text1"/>
        </w:rPr>
        <w:t xml:space="preserve">: Afforestation is the planting </w:t>
      </w:r>
      <w:r w:rsidR="000E0D8D">
        <w:rPr>
          <w:b/>
          <w:bCs/>
          <w:color w:val="000000" w:themeColor="text1"/>
        </w:rPr>
        <w:t xml:space="preserve">of trees in an area where </w:t>
      </w:r>
      <w:r w:rsidR="005A7834">
        <w:rPr>
          <w:b/>
          <w:bCs/>
          <w:color w:val="000000" w:themeColor="text1"/>
        </w:rPr>
        <w:t>there was no tree cover previously.</w:t>
      </w:r>
    </w:p>
    <w:p w14:paraId="174FF14F" w14:textId="080A93EE" w:rsidR="00C57FBB" w:rsidRDefault="009C74B0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Picture </w:t>
      </w:r>
    </w:p>
    <w:p w14:paraId="75EEF6A6" w14:textId="74304AAF" w:rsidR="009C74B0" w:rsidRDefault="0029001A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Q.7</w:t>
      </w:r>
      <w:r w:rsidR="00375978">
        <w:rPr>
          <w:b/>
          <w:bCs/>
          <w:color w:val="000000" w:themeColor="text1"/>
        </w:rPr>
        <w:t xml:space="preserve"> </w:t>
      </w:r>
      <w:r w:rsidR="007833F9">
        <w:rPr>
          <w:b/>
          <w:bCs/>
          <w:color w:val="000000" w:themeColor="text1"/>
        </w:rPr>
        <w:t xml:space="preserve"> </w:t>
      </w:r>
      <w:r w:rsidR="007B3E62">
        <w:rPr>
          <w:b/>
          <w:bCs/>
          <w:color w:val="000000" w:themeColor="text1"/>
        </w:rPr>
        <w:t>T</w:t>
      </w:r>
      <w:r w:rsidR="007833F9">
        <w:rPr>
          <w:b/>
          <w:bCs/>
          <w:color w:val="000000" w:themeColor="text1"/>
        </w:rPr>
        <w:t xml:space="preserve">he action that helps in making the </w:t>
      </w:r>
      <w:r w:rsidR="007B3E62">
        <w:rPr>
          <w:b/>
          <w:bCs/>
          <w:color w:val="000000" w:themeColor="text1"/>
        </w:rPr>
        <w:t>E</w:t>
      </w:r>
      <w:r w:rsidR="007833F9">
        <w:rPr>
          <w:b/>
          <w:bCs/>
          <w:color w:val="000000" w:themeColor="text1"/>
        </w:rPr>
        <w:t>arth greener and cleaner</w:t>
      </w:r>
      <w:r w:rsidR="007B3E62">
        <w:rPr>
          <w:b/>
          <w:bCs/>
          <w:color w:val="000000" w:themeColor="text1"/>
        </w:rPr>
        <w:t>-</w:t>
      </w:r>
    </w:p>
    <w:p w14:paraId="61C86EE6" w14:textId="1C044D6E" w:rsidR="007B3E62" w:rsidRDefault="007B3E62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a). </w:t>
      </w:r>
      <w:r w:rsidR="00BB204A">
        <w:rPr>
          <w:b/>
          <w:bCs/>
          <w:color w:val="000000" w:themeColor="text1"/>
        </w:rPr>
        <w:t xml:space="preserve">Deforestation               b). Afforestation </w:t>
      </w:r>
    </w:p>
    <w:p w14:paraId="690DA0CE" w14:textId="36EA29E8" w:rsidR="00BB204A" w:rsidRDefault="00884680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c). </w:t>
      </w:r>
      <w:r w:rsidR="000C40A0">
        <w:rPr>
          <w:b/>
          <w:bCs/>
          <w:color w:val="000000" w:themeColor="text1"/>
        </w:rPr>
        <w:t xml:space="preserve">Throwing garbage </w:t>
      </w:r>
    </w:p>
    <w:p w14:paraId="1FCC06A3" w14:textId="7E9A62E6" w:rsidR="000C40A0" w:rsidRDefault="000C40A0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d). Burning lea</w:t>
      </w:r>
      <w:r w:rsidR="00962DD4">
        <w:rPr>
          <w:b/>
          <w:bCs/>
          <w:color w:val="000000" w:themeColor="text1"/>
        </w:rPr>
        <w:t>ves</w:t>
      </w:r>
    </w:p>
    <w:p w14:paraId="067DB2D5" w14:textId="2B39948C" w:rsidR="00962DD4" w:rsidRDefault="00962DD4" w:rsidP="0019102B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Q8. Student will frame the question and </w:t>
      </w:r>
      <w:r w:rsidR="00E9358A">
        <w:rPr>
          <w:b/>
          <w:bCs/>
          <w:color w:val="000000" w:themeColor="text1"/>
        </w:rPr>
        <w:t>write the answer.</w:t>
      </w:r>
    </w:p>
    <w:p w14:paraId="78129A50" w14:textId="77777777" w:rsidR="00F500F9" w:rsidRDefault="00F500F9" w:rsidP="0019102B">
      <w:pPr>
        <w:rPr>
          <w:b/>
          <w:bCs/>
          <w:color w:val="000000" w:themeColor="text1"/>
        </w:rPr>
      </w:pPr>
    </w:p>
    <w:p w14:paraId="552D18B5" w14:textId="79C7B102" w:rsidR="00E9358A" w:rsidRDefault="00E9358A" w:rsidP="0019102B">
      <w:pPr>
        <w:rPr>
          <w:b/>
          <w:bCs/>
          <w:color w:val="000000" w:themeColor="text1"/>
        </w:rPr>
      </w:pPr>
    </w:p>
    <w:p w14:paraId="159E77D3" w14:textId="77777777" w:rsidR="00962DD4" w:rsidRDefault="00962DD4" w:rsidP="0019102B">
      <w:pPr>
        <w:rPr>
          <w:b/>
          <w:bCs/>
          <w:color w:val="000000" w:themeColor="text1"/>
        </w:rPr>
      </w:pPr>
    </w:p>
    <w:p w14:paraId="69F7606E" w14:textId="77777777" w:rsidR="0029001A" w:rsidRDefault="0029001A" w:rsidP="0019102B">
      <w:pPr>
        <w:rPr>
          <w:b/>
          <w:bCs/>
          <w:color w:val="000000" w:themeColor="text1"/>
        </w:rPr>
      </w:pPr>
    </w:p>
    <w:p w14:paraId="49DB6DF9" w14:textId="3DB22D73" w:rsidR="0029001A" w:rsidRDefault="0029001A" w:rsidP="0019102B">
      <w:pPr>
        <w:rPr>
          <w:b/>
          <w:bCs/>
          <w:color w:val="000000" w:themeColor="text1"/>
        </w:rPr>
      </w:pPr>
    </w:p>
    <w:p w14:paraId="24689E19" w14:textId="77777777" w:rsidR="009C74B0" w:rsidRDefault="009C74B0" w:rsidP="0019102B">
      <w:pPr>
        <w:rPr>
          <w:b/>
          <w:bCs/>
          <w:color w:val="000000" w:themeColor="text1"/>
        </w:rPr>
      </w:pPr>
    </w:p>
    <w:p w14:paraId="36FBDF71" w14:textId="77777777" w:rsidR="00300AC4" w:rsidRDefault="00300AC4" w:rsidP="0019102B">
      <w:pPr>
        <w:rPr>
          <w:b/>
          <w:bCs/>
          <w:color w:val="000000" w:themeColor="text1"/>
        </w:rPr>
      </w:pPr>
    </w:p>
    <w:p w14:paraId="46CE637A" w14:textId="77777777" w:rsidR="00D65D46" w:rsidRDefault="00D65D46" w:rsidP="0019102B">
      <w:pPr>
        <w:rPr>
          <w:b/>
          <w:bCs/>
          <w:color w:val="000000" w:themeColor="text1"/>
        </w:rPr>
      </w:pPr>
    </w:p>
    <w:p w14:paraId="280AF025" w14:textId="3BFE65B2" w:rsidR="009D20FE" w:rsidRDefault="009D20FE" w:rsidP="0019102B">
      <w:pPr>
        <w:rPr>
          <w:b/>
          <w:bCs/>
          <w:color w:val="000000" w:themeColor="text1"/>
        </w:rPr>
      </w:pPr>
    </w:p>
    <w:p w14:paraId="43F78A6D" w14:textId="09E740CD" w:rsidR="00162B1D" w:rsidRPr="00F06FC7" w:rsidRDefault="001B0E2B" w:rsidP="0019102B">
      <w:pPr>
        <w:rPr>
          <w:b/>
          <w:bCs/>
          <w:color w:val="000000" w:themeColor="text1"/>
        </w:rPr>
      </w:pPr>
      <w:r w:rsidRPr="00F06FC7">
        <w:rPr>
          <w:b/>
          <w:bCs/>
          <w:color w:val="000000" w:themeColor="text1"/>
        </w:rPr>
        <w:t xml:space="preserve"> </w:t>
      </w:r>
    </w:p>
    <w:p w14:paraId="70E72AD2" w14:textId="77777777" w:rsidR="002A7302" w:rsidRPr="00F06FC7" w:rsidRDefault="002A7302" w:rsidP="0019102B">
      <w:pPr>
        <w:rPr>
          <w:b/>
          <w:bCs/>
          <w:color w:val="000000" w:themeColor="text1"/>
        </w:rPr>
      </w:pPr>
    </w:p>
    <w:p w14:paraId="4F372657" w14:textId="77777777" w:rsidR="002A7302" w:rsidRDefault="002A7302" w:rsidP="0019102B">
      <w:pPr>
        <w:rPr>
          <w:b/>
          <w:bCs/>
        </w:rPr>
      </w:pPr>
    </w:p>
    <w:p w14:paraId="15570120" w14:textId="77777777" w:rsidR="00D416F1" w:rsidRDefault="00D416F1" w:rsidP="0019102B">
      <w:pPr>
        <w:rPr>
          <w:b/>
          <w:bCs/>
        </w:rPr>
      </w:pPr>
    </w:p>
    <w:p w14:paraId="102A085A" w14:textId="77777777" w:rsidR="006C22AA" w:rsidRPr="0019102B" w:rsidRDefault="006C22AA" w:rsidP="0019102B">
      <w:pPr>
        <w:rPr>
          <w:b/>
          <w:bCs/>
        </w:rPr>
      </w:pPr>
    </w:p>
    <w:sectPr w:rsidR="006C22AA" w:rsidRPr="00191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01A6"/>
    <w:multiLevelType w:val="hybridMultilevel"/>
    <w:tmpl w:val="E5F8DF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67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1B"/>
    <w:rsid w:val="000027ED"/>
    <w:rsid w:val="00040BEF"/>
    <w:rsid w:val="00050F8A"/>
    <w:rsid w:val="00052AA4"/>
    <w:rsid w:val="00066570"/>
    <w:rsid w:val="000B5912"/>
    <w:rsid w:val="000C40A0"/>
    <w:rsid w:val="000D1B59"/>
    <w:rsid w:val="000D4281"/>
    <w:rsid w:val="000E0D8D"/>
    <w:rsid w:val="000E6E56"/>
    <w:rsid w:val="000F68D4"/>
    <w:rsid w:val="00127871"/>
    <w:rsid w:val="00133DAC"/>
    <w:rsid w:val="0015101D"/>
    <w:rsid w:val="00162B1D"/>
    <w:rsid w:val="00185A29"/>
    <w:rsid w:val="0019102B"/>
    <w:rsid w:val="001B0E2B"/>
    <w:rsid w:val="001D00C7"/>
    <w:rsid w:val="00235963"/>
    <w:rsid w:val="0029001A"/>
    <w:rsid w:val="002A7302"/>
    <w:rsid w:val="002F7467"/>
    <w:rsid w:val="00300AC4"/>
    <w:rsid w:val="00304ED9"/>
    <w:rsid w:val="00375978"/>
    <w:rsid w:val="00396641"/>
    <w:rsid w:val="004233D9"/>
    <w:rsid w:val="00481352"/>
    <w:rsid w:val="00502DAD"/>
    <w:rsid w:val="005A385D"/>
    <w:rsid w:val="005A7834"/>
    <w:rsid w:val="006242FA"/>
    <w:rsid w:val="006C22AA"/>
    <w:rsid w:val="00751D4C"/>
    <w:rsid w:val="00753A37"/>
    <w:rsid w:val="007833F9"/>
    <w:rsid w:val="007B3E62"/>
    <w:rsid w:val="007E3111"/>
    <w:rsid w:val="007F71D6"/>
    <w:rsid w:val="00884680"/>
    <w:rsid w:val="00962DD4"/>
    <w:rsid w:val="00963267"/>
    <w:rsid w:val="00975DBD"/>
    <w:rsid w:val="00983BB3"/>
    <w:rsid w:val="009877F1"/>
    <w:rsid w:val="009B0546"/>
    <w:rsid w:val="009C74B0"/>
    <w:rsid w:val="009D20FE"/>
    <w:rsid w:val="009E3DDF"/>
    <w:rsid w:val="00A306FD"/>
    <w:rsid w:val="00B3061B"/>
    <w:rsid w:val="00B31522"/>
    <w:rsid w:val="00B42548"/>
    <w:rsid w:val="00B429EE"/>
    <w:rsid w:val="00B549C0"/>
    <w:rsid w:val="00BB204A"/>
    <w:rsid w:val="00C42F03"/>
    <w:rsid w:val="00C57FBB"/>
    <w:rsid w:val="00C62245"/>
    <w:rsid w:val="00C8188F"/>
    <w:rsid w:val="00CB3277"/>
    <w:rsid w:val="00CD7FE8"/>
    <w:rsid w:val="00CE0637"/>
    <w:rsid w:val="00CE108D"/>
    <w:rsid w:val="00CE6A4E"/>
    <w:rsid w:val="00CF3360"/>
    <w:rsid w:val="00D26FB9"/>
    <w:rsid w:val="00D40DF5"/>
    <w:rsid w:val="00D416F1"/>
    <w:rsid w:val="00D65A27"/>
    <w:rsid w:val="00D65D46"/>
    <w:rsid w:val="00D911E0"/>
    <w:rsid w:val="00DA5B05"/>
    <w:rsid w:val="00DD2C30"/>
    <w:rsid w:val="00DD4AB4"/>
    <w:rsid w:val="00E4386F"/>
    <w:rsid w:val="00E74B74"/>
    <w:rsid w:val="00E9358A"/>
    <w:rsid w:val="00EB16B0"/>
    <w:rsid w:val="00EC02EF"/>
    <w:rsid w:val="00F0164E"/>
    <w:rsid w:val="00F06FC7"/>
    <w:rsid w:val="00F500F9"/>
    <w:rsid w:val="00F52F2A"/>
    <w:rsid w:val="00F93FB4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4BFFF8"/>
  <w15:chartTrackingRefBased/>
  <w15:docId w15:val="{803B2429-400B-644C-A686-35FE1AB4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6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6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61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61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61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6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6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6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3061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3061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30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6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6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2026-04-07T04:46:00Z</dcterms:created>
  <dcterms:modified xsi:type="dcterms:W3CDTF">2026-04-07T04:46:00Z</dcterms:modified>
</cp:coreProperties>
</file>