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45595" w14:textId="1DC58120" w:rsidR="00AB023A" w:rsidRPr="005308FA" w:rsidRDefault="00AB023A" w:rsidP="005308FA">
      <w:pPr>
        <w:spacing w:before="100" w:beforeAutospacing="1" w:after="100" w:afterAutospacing="1" w:line="240" w:lineRule="auto"/>
        <w:jc w:val="center"/>
        <w:outlineLvl w:val="0"/>
        <w:rPr>
          <w:rFonts w:ascii="Abadi" w:eastAsia="Times New Roman" w:hAnsi="Abadi" w:cs="Segoe UI Emoji"/>
          <w:b/>
          <w:bCs/>
          <w:kern w:val="36"/>
          <w:sz w:val="56"/>
          <w:szCs w:val="56"/>
          <w:u w:val="single"/>
          <w14:ligatures w14:val="none"/>
        </w:rPr>
      </w:pPr>
      <w:r w:rsidRPr="005308FA">
        <w:rPr>
          <w:rFonts w:ascii="Abadi" w:eastAsia="Times New Roman" w:hAnsi="Abadi" w:cs="Segoe UI Emoji"/>
          <w:b/>
          <w:bCs/>
          <w:kern w:val="36"/>
          <w:sz w:val="56"/>
          <w:szCs w:val="56"/>
          <w:u w:val="single"/>
          <w14:ligatures w14:val="none"/>
        </w:rPr>
        <w:t>Kinds of Sentences</w:t>
      </w:r>
    </w:p>
    <w:p w14:paraId="7A6F1E79" w14:textId="3C6F881C" w:rsidR="005308FA" w:rsidRPr="005308FA" w:rsidRDefault="005308FA" w:rsidP="005308FA">
      <w:pPr>
        <w:spacing w:before="100" w:beforeAutospacing="1" w:after="100" w:afterAutospacing="1" w:line="240" w:lineRule="auto"/>
        <w:jc w:val="center"/>
        <w:outlineLvl w:val="0"/>
        <w:rPr>
          <w:rFonts w:ascii="Abadi" w:eastAsia="Times New Roman" w:hAnsi="Abadi" w:cs="Segoe UI Emoji"/>
          <w:b/>
          <w:bCs/>
          <w:kern w:val="36"/>
          <w:sz w:val="56"/>
          <w:szCs w:val="56"/>
          <w:u w:val="single"/>
          <w14:ligatures w14:val="none"/>
        </w:rPr>
      </w:pPr>
      <w:r w:rsidRPr="005308FA">
        <w:rPr>
          <w:rFonts w:ascii="Abadi" w:eastAsia="Times New Roman" w:hAnsi="Abadi" w:cs="Segoe UI Emoji"/>
          <w:b/>
          <w:bCs/>
          <w:kern w:val="36"/>
          <w:sz w:val="56"/>
          <w:szCs w:val="56"/>
          <w:u w:val="single"/>
          <w14:ligatures w14:val="none"/>
        </w:rPr>
        <w:t>(Competency based questions)</w:t>
      </w:r>
    </w:p>
    <w:p w14:paraId="26B0D59F" w14:textId="6EA791E1" w:rsidR="00ED254B" w:rsidRDefault="00EE1278" w:rsidP="00F1411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EE1278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14:ligatures w14:val="none"/>
        </w:rPr>
        <w:t>🔹</w:t>
      </w:r>
      <w:r w:rsidRPr="00EE127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Section A: Identification</w:t>
      </w:r>
    </w:p>
    <w:p w14:paraId="1070AD21" w14:textId="6353F37C" w:rsidR="00545512" w:rsidRPr="00F14112" w:rsidRDefault="00F14112" w:rsidP="00F1411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(Identify and write the correct type of sentence.)</w:t>
      </w:r>
    </w:p>
    <w:p w14:paraId="78E00BF2" w14:textId="6ADF37E8" w:rsidR="00EE1278" w:rsidRPr="00EE1278" w:rsidRDefault="00EE1278" w:rsidP="00EE12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EE1278">
        <w:rPr>
          <w:rFonts w:ascii="Times New Roman" w:hAnsi="Times New Roman" w:cs="Times New Roman"/>
          <w:kern w:val="0"/>
          <w14:ligatures w14:val="none"/>
        </w:rPr>
        <w:t>Please close the door.</w:t>
      </w:r>
    </w:p>
    <w:p w14:paraId="463732B5" w14:textId="2B0EF445" w:rsidR="00EE1278" w:rsidRPr="00EE1278" w:rsidRDefault="00EE1278" w:rsidP="00EE12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EE1278">
        <w:rPr>
          <w:rFonts w:ascii="Times New Roman" w:hAnsi="Times New Roman" w:cs="Times New Roman"/>
          <w:kern w:val="0"/>
          <w14:ligatures w14:val="none"/>
        </w:rPr>
        <w:t>What a beautiful painting!</w:t>
      </w:r>
    </w:p>
    <w:p w14:paraId="4EA123E4" w14:textId="28BC6755" w:rsidR="00EE1278" w:rsidRPr="00EE1278" w:rsidRDefault="00EE1278" w:rsidP="00EE12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EE1278">
        <w:rPr>
          <w:rFonts w:ascii="Times New Roman" w:hAnsi="Times New Roman" w:cs="Times New Roman"/>
          <w:kern w:val="0"/>
          <w14:ligatures w14:val="none"/>
        </w:rPr>
        <w:t>She is reading a storybook.</w:t>
      </w:r>
    </w:p>
    <w:p w14:paraId="16EACF60" w14:textId="03BFA3EC" w:rsidR="00EE1278" w:rsidRPr="00EE1278" w:rsidRDefault="00EE1278" w:rsidP="00EE12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EE1278">
        <w:rPr>
          <w:rFonts w:ascii="Times New Roman" w:hAnsi="Times New Roman" w:cs="Times New Roman"/>
          <w:kern w:val="0"/>
          <w14:ligatures w14:val="none"/>
        </w:rPr>
        <w:t>Where are you going?</w:t>
      </w:r>
    </w:p>
    <w:p w14:paraId="0520A5D2" w14:textId="6BB23B59" w:rsidR="00EE1278" w:rsidRDefault="00EE1278" w:rsidP="00EE12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EE1278">
        <w:rPr>
          <w:rFonts w:ascii="Times New Roman" w:hAnsi="Times New Roman" w:cs="Times New Roman"/>
          <w:kern w:val="0"/>
          <w14:ligatures w14:val="none"/>
        </w:rPr>
        <w:t>He does not like sweets.</w:t>
      </w:r>
    </w:p>
    <w:p w14:paraId="3771EB33" w14:textId="40AEBA44" w:rsidR="00EE1278" w:rsidRDefault="00EE1278" w:rsidP="00EE12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EE1278">
        <w:rPr>
          <w:rFonts w:ascii="Times New Roman" w:hAnsi="Times New Roman" w:cs="Times New Roman"/>
          <w:kern w:val="0"/>
          <w14:ligatures w14:val="none"/>
        </w:rPr>
        <w:t>Don’t run in the corridor.</w:t>
      </w:r>
    </w:p>
    <w:p w14:paraId="207E9F3D" w14:textId="7BCA0F0F" w:rsidR="00EE1278" w:rsidRDefault="00EE1278" w:rsidP="00EE12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EE1278">
        <w:rPr>
          <w:rFonts w:ascii="Times New Roman" w:hAnsi="Times New Roman" w:cs="Times New Roman"/>
          <w:kern w:val="0"/>
          <w14:ligatures w14:val="none"/>
        </w:rPr>
        <w:t>How brightly the stars are shining!</w:t>
      </w:r>
    </w:p>
    <w:p w14:paraId="51831F9A" w14:textId="724434D4" w:rsidR="00EE1278" w:rsidRDefault="00EE1278" w:rsidP="00EE12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EE1278">
        <w:rPr>
          <w:rFonts w:ascii="Times New Roman" w:hAnsi="Times New Roman" w:cs="Times New Roman"/>
          <w:kern w:val="0"/>
          <w14:ligatures w14:val="none"/>
        </w:rPr>
        <w:t>We have a test tomorrow.</w:t>
      </w:r>
    </w:p>
    <w:p w14:paraId="6AACB713" w14:textId="617E3ECC" w:rsidR="00EE1278" w:rsidRDefault="00EE1278" w:rsidP="00EE12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EE1278">
        <w:rPr>
          <w:rFonts w:ascii="Times New Roman" w:hAnsi="Times New Roman" w:cs="Times New Roman"/>
          <w:kern w:val="0"/>
          <w14:ligatures w14:val="none"/>
        </w:rPr>
        <w:t>Can you solve this sum?</w:t>
      </w:r>
    </w:p>
    <w:p w14:paraId="305C77EE" w14:textId="7E62A4BE" w:rsidR="00304CE3" w:rsidRPr="00462D27" w:rsidRDefault="00EE1278" w:rsidP="00304CE3">
      <w:pPr>
        <w:numPr>
          <w:ilvl w:val="0"/>
          <w:numId w:val="1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E1278">
        <w:rPr>
          <w:rFonts w:ascii="Times New Roman" w:hAnsi="Times New Roman" w:cs="Times New Roman"/>
          <w:kern w:val="0"/>
          <w14:ligatures w14:val="none"/>
        </w:rPr>
        <w:t>They are not ready for the match.</w:t>
      </w:r>
    </w:p>
    <w:p w14:paraId="1FCF0821" w14:textId="39AC37FA" w:rsidR="00110D09" w:rsidRPr="007B08B6" w:rsidRDefault="00E108FC" w:rsidP="0015402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7B08B6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14:ligatures w14:val="none"/>
        </w:rPr>
        <w:t>🔹</w:t>
      </w:r>
      <w:r w:rsidRPr="007B08B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</w:t>
      </w:r>
      <w:r w:rsidR="00110D09" w:rsidRPr="007B08B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Section B: Application</w:t>
      </w:r>
    </w:p>
    <w:p w14:paraId="5B2A0C81" w14:textId="07FEC340" w:rsidR="00110D09" w:rsidRPr="007B08B6" w:rsidRDefault="00110D09" w:rsidP="006C4061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08B6">
        <w:rPr>
          <w:rFonts w:ascii="Times New Roman" w:eastAsia="Times New Roman" w:hAnsi="Times New Roman" w:cs="Times New Roman"/>
          <w:kern w:val="0"/>
          <w14:ligatures w14:val="none"/>
        </w:rPr>
        <w:t>Write a sentence to ask your friend about his/her favourite game.</w:t>
      </w:r>
      <w:r w:rsidR="00FE771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7B08B6">
        <w:rPr>
          <w:rFonts w:ascii="Times New Roman" w:eastAsia="Times New Roman" w:hAnsi="Times New Roman" w:cs="Times New Roman"/>
          <w:kern w:val="0"/>
          <w14:ligatures w14:val="none"/>
        </w:rPr>
        <w:t xml:space="preserve">(Use interrogative sentence) </w:t>
      </w:r>
    </w:p>
    <w:p w14:paraId="313645AE" w14:textId="3D912B64" w:rsidR="001C5B07" w:rsidRDefault="00110D09" w:rsidP="001C5B0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08B6">
        <w:rPr>
          <w:rFonts w:ascii="Times New Roman" w:eastAsia="Times New Roman" w:hAnsi="Times New Roman" w:cs="Times New Roman"/>
          <w:kern w:val="0"/>
          <w14:ligatures w14:val="none"/>
        </w:rPr>
        <w:t>Write one sentence to describe your best friend.</w:t>
      </w:r>
      <w:r w:rsidR="00FE771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7B08B6">
        <w:rPr>
          <w:rFonts w:ascii="Times New Roman" w:eastAsia="Times New Roman" w:hAnsi="Times New Roman" w:cs="Times New Roman"/>
          <w:kern w:val="0"/>
          <w14:ligatures w14:val="none"/>
        </w:rPr>
        <w:t>(Use assertive sentence)</w:t>
      </w:r>
    </w:p>
    <w:p w14:paraId="301DB3BE" w14:textId="582F5DD0" w:rsidR="001C5B07" w:rsidRPr="001C5B07" w:rsidRDefault="001C5B07" w:rsidP="001C5B0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Write a sentence to give advice to your friend.</w:t>
      </w:r>
      <w:r w:rsidR="0081673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1357FA"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="006F1EF6">
        <w:rPr>
          <w:rFonts w:ascii="Times New Roman" w:eastAsia="Times New Roman" w:hAnsi="Times New Roman" w:cs="Times New Roman"/>
          <w:kern w:val="0"/>
          <w14:ligatures w14:val="none"/>
        </w:rPr>
        <w:t>Use imperative sentence)</w:t>
      </w:r>
    </w:p>
    <w:p w14:paraId="4DAA0199" w14:textId="747F5FC2" w:rsidR="002B4E41" w:rsidRPr="00E96550" w:rsidRDefault="00F62705" w:rsidP="00E9655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Write a sentence to ask your teacher for permission. </w:t>
      </w:r>
      <w:r w:rsidR="002B4E41">
        <w:rPr>
          <w:rFonts w:ascii="Times New Roman" w:eastAsia="Times New Roman" w:hAnsi="Times New Roman" w:cs="Times New Roman"/>
          <w:kern w:val="0"/>
          <w14:ligatures w14:val="none"/>
        </w:rPr>
        <w:t xml:space="preserve">(Use interrogative sentence) </w:t>
      </w:r>
    </w:p>
    <w:p w14:paraId="1F10DF9F" w14:textId="76DA9660" w:rsidR="00174AD4" w:rsidRDefault="00123582" w:rsidP="00110D0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Write a sentence to express surprise on seeing a rainbow. (Use </w:t>
      </w:r>
      <w:r w:rsidR="008C4911">
        <w:rPr>
          <w:rFonts w:ascii="Times New Roman" w:eastAsia="Times New Roman" w:hAnsi="Times New Roman" w:cs="Times New Roman"/>
          <w:kern w:val="0"/>
          <w14:ligatures w14:val="none"/>
        </w:rPr>
        <w:t>exclamatory sentence)</w:t>
      </w:r>
    </w:p>
    <w:p w14:paraId="7474E1CF" w14:textId="77777777" w:rsidR="00030A4A" w:rsidRDefault="00030A4A" w:rsidP="00030A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6A58160" w14:textId="1F1800D5" w:rsidR="00353925" w:rsidRPr="00353925" w:rsidRDefault="00353925" w:rsidP="0035392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353925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14:ligatures w14:val="none"/>
        </w:rPr>
        <w:t>🔹</w:t>
      </w:r>
      <w:r w:rsidRPr="0035392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Section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</w:t>
      </w:r>
      <w:r w:rsidRPr="0035392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: </w:t>
      </w:r>
      <w:r w:rsidR="00383FA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Passage-based Questions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</w:t>
      </w:r>
    </w:p>
    <w:p w14:paraId="69E3672F" w14:textId="48C98849" w:rsidR="00212EBA" w:rsidRDefault="00212EBA" w:rsidP="00057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Pr="00212EBA">
        <w:rPr>
          <w:rFonts w:ascii="Times New Roman" w:eastAsia="Times New Roman" w:hAnsi="Times New Roman" w:cs="Times New Roman"/>
          <w:kern w:val="0"/>
          <w14:ligatures w14:val="none"/>
        </w:rPr>
        <w:t>Read the passage carefully and write one sentence of each type.</w:t>
      </w:r>
      <w:r>
        <w:rPr>
          <w:rFonts w:ascii="Times New Roman" w:eastAsia="Times New Roman" w:hAnsi="Times New Roman" w:cs="Times New Roman"/>
          <w:kern w:val="0"/>
          <w14:ligatures w14:val="none"/>
        </w:rPr>
        <w:t>)</w:t>
      </w:r>
    </w:p>
    <w:p w14:paraId="50A145A8" w14:textId="1D0F2AA3" w:rsidR="00D20509" w:rsidRDefault="00212EBA" w:rsidP="00057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It</w:t>
      </w:r>
      <w:r w:rsidR="00D20509">
        <w:rPr>
          <w:rFonts w:ascii="Times New Roman" w:eastAsia="Times New Roman" w:hAnsi="Times New Roman" w:cs="Times New Roman"/>
          <w:kern w:val="0"/>
          <w14:ligatures w14:val="none"/>
        </w:rPr>
        <w:t xml:space="preserve"> was a sunny morning. Rohan went to the park with his friend Neha. “What a beautiful place!” he said. They saw many children playing.</w:t>
      </w:r>
      <w:r w:rsidR="00576CC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D20509">
        <w:rPr>
          <w:rFonts w:ascii="Times New Roman" w:eastAsia="Times New Roman" w:hAnsi="Times New Roman" w:cs="Times New Roman"/>
          <w:kern w:val="0"/>
          <w14:ligatures w14:val="none"/>
        </w:rPr>
        <w:t>Suddenly, they heard a noise. “Who is there?” Rohan asked.</w:t>
      </w:r>
      <w:r w:rsidR="00576CC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D20509">
        <w:rPr>
          <w:rFonts w:ascii="Times New Roman" w:eastAsia="Times New Roman" w:hAnsi="Times New Roman" w:cs="Times New Roman"/>
          <w:kern w:val="0"/>
          <w14:ligatures w14:val="none"/>
        </w:rPr>
        <w:t>A small boy said, “Help me find my ball.” They helped him and felt happy. “Thank you!” the boy said.</w:t>
      </w:r>
    </w:p>
    <w:p w14:paraId="0387813C" w14:textId="77777777" w:rsidR="007E1587" w:rsidRDefault="007E1587" w:rsidP="00057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5E9073F" w14:textId="77777777" w:rsidR="007E1587" w:rsidRDefault="007E1587" w:rsidP="00057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49F08E6" w14:textId="77777777" w:rsidR="007E1587" w:rsidRDefault="007E1587" w:rsidP="00057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6E05DC8" w14:textId="77777777" w:rsidR="007E1587" w:rsidRDefault="007E1587" w:rsidP="00057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175B6C7" w14:textId="77777777" w:rsidR="007E1587" w:rsidRDefault="007E1587" w:rsidP="00057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388A72F" w14:textId="77777777" w:rsidR="007E1587" w:rsidRDefault="007E1587" w:rsidP="00057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53CF3AF" w14:textId="77777777" w:rsidR="007E1587" w:rsidRDefault="007E1587" w:rsidP="00057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E8C2B98" w14:textId="1A89DB15" w:rsidR="007E1587" w:rsidRPr="007E1587" w:rsidRDefault="007E1587" w:rsidP="007E1587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62716525" w14:textId="6A713FB5" w:rsidR="007E1587" w:rsidRPr="007E1587" w:rsidRDefault="006872D1" w:rsidP="007E158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053ED">
        <w:rPr>
          <w:rFonts w:ascii="Times New Roman" w:eastAsia="Times New Roman" w:hAnsi="Times New Roman" w:cs="Times New Roman"/>
          <w:b/>
          <w:bCs/>
          <w:noProof/>
          <w:kern w:val="0"/>
          <w:sz w:val="56"/>
          <w:szCs w:val="56"/>
          <w:u w:val="single"/>
          <w14:ligatures w14:val="none"/>
        </w:rPr>
        <w:t>Answer</w:t>
      </w:r>
      <w:r>
        <w:rPr>
          <w:rFonts w:ascii="Times New Roman" w:eastAsia="Times New Roman" w:hAnsi="Times New Roman" w:cs="Times New Roman"/>
          <w:noProof/>
          <w:kern w:val="0"/>
          <w14:ligatures w14:val="none"/>
        </w:rPr>
        <w:t>:</w:t>
      </w:r>
    </w:p>
    <w:p w14:paraId="0D62AB88" w14:textId="1FA510FF" w:rsidR="007E1587" w:rsidRPr="006872D1" w:rsidRDefault="007E1587" w:rsidP="006872D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7E1587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14:ligatures w14:val="none"/>
        </w:rPr>
        <w:t>🔹</w:t>
      </w:r>
      <w:r w:rsidRPr="007E158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Section A: Identification</w:t>
      </w:r>
    </w:p>
    <w:p w14:paraId="1D5B4844" w14:textId="77777777" w:rsidR="007E1587" w:rsidRPr="007E1587" w:rsidRDefault="007E1587" w:rsidP="007E158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E1587">
        <w:rPr>
          <w:rFonts w:ascii="Times New Roman" w:hAnsi="Times New Roman" w:cs="Times New Roman"/>
          <w:kern w:val="0"/>
          <w14:ligatures w14:val="none"/>
        </w:rPr>
        <w:t>Imperative sentence</w:t>
      </w:r>
    </w:p>
    <w:p w14:paraId="51F01399" w14:textId="77777777" w:rsidR="007E1587" w:rsidRPr="007E1587" w:rsidRDefault="007E1587" w:rsidP="007E158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E1587">
        <w:rPr>
          <w:rFonts w:ascii="Times New Roman" w:hAnsi="Times New Roman" w:cs="Times New Roman"/>
          <w:kern w:val="0"/>
          <w14:ligatures w14:val="none"/>
        </w:rPr>
        <w:t>Exclamatory sentence</w:t>
      </w:r>
    </w:p>
    <w:p w14:paraId="022CA595" w14:textId="77777777" w:rsidR="007E1587" w:rsidRPr="007E1587" w:rsidRDefault="007E1587" w:rsidP="007E158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E1587">
        <w:rPr>
          <w:rFonts w:ascii="Times New Roman" w:hAnsi="Times New Roman" w:cs="Times New Roman"/>
          <w:kern w:val="0"/>
          <w14:ligatures w14:val="none"/>
        </w:rPr>
        <w:t>Assertive sentence (affirmative)</w:t>
      </w:r>
    </w:p>
    <w:p w14:paraId="05D9062C" w14:textId="77777777" w:rsidR="007E1587" w:rsidRPr="007E1587" w:rsidRDefault="007E1587" w:rsidP="007E158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E1587">
        <w:rPr>
          <w:rFonts w:ascii="Times New Roman" w:hAnsi="Times New Roman" w:cs="Times New Roman"/>
          <w:kern w:val="0"/>
          <w14:ligatures w14:val="none"/>
        </w:rPr>
        <w:t>Interrogative sentence</w:t>
      </w:r>
    </w:p>
    <w:p w14:paraId="71CE6C92" w14:textId="77777777" w:rsidR="007E1587" w:rsidRPr="007E1587" w:rsidRDefault="007E1587" w:rsidP="007E158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E1587">
        <w:rPr>
          <w:rFonts w:ascii="Times New Roman" w:hAnsi="Times New Roman" w:cs="Times New Roman"/>
          <w:kern w:val="0"/>
          <w14:ligatures w14:val="none"/>
        </w:rPr>
        <w:t>Assertive sentence (negative)</w:t>
      </w:r>
    </w:p>
    <w:p w14:paraId="172822C9" w14:textId="77777777" w:rsidR="007E1587" w:rsidRPr="007E1587" w:rsidRDefault="007E1587" w:rsidP="007E158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E1587">
        <w:rPr>
          <w:rFonts w:ascii="Times New Roman" w:hAnsi="Times New Roman" w:cs="Times New Roman"/>
          <w:kern w:val="0"/>
          <w14:ligatures w14:val="none"/>
        </w:rPr>
        <w:t>Imperative sentence</w:t>
      </w:r>
    </w:p>
    <w:p w14:paraId="79CB2DB1" w14:textId="77777777" w:rsidR="007E1587" w:rsidRPr="007E1587" w:rsidRDefault="007E1587" w:rsidP="007E158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E1587">
        <w:rPr>
          <w:rFonts w:ascii="Times New Roman" w:hAnsi="Times New Roman" w:cs="Times New Roman"/>
          <w:kern w:val="0"/>
          <w14:ligatures w14:val="none"/>
        </w:rPr>
        <w:t>Exclamatory sentence</w:t>
      </w:r>
    </w:p>
    <w:p w14:paraId="02A4D3BE" w14:textId="77777777" w:rsidR="007E1587" w:rsidRPr="007E1587" w:rsidRDefault="007E1587" w:rsidP="007E158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E1587">
        <w:rPr>
          <w:rFonts w:ascii="Times New Roman" w:hAnsi="Times New Roman" w:cs="Times New Roman"/>
          <w:kern w:val="0"/>
          <w14:ligatures w14:val="none"/>
        </w:rPr>
        <w:t>Assertive sentence (affirmative)</w:t>
      </w:r>
    </w:p>
    <w:p w14:paraId="085BDDD8" w14:textId="77777777" w:rsidR="007E1587" w:rsidRPr="007E1587" w:rsidRDefault="007E1587" w:rsidP="007E158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E1587">
        <w:rPr>
          <w:rFonts w:ascii="Times New Roman" w:hAnsi="Times New Roman" w:cs="Times New Roman"/>
          <w:kern w:val="0"/>
          <w14:ligatures w14:val="none"/>
        </w:rPr>
        <w:t>Interrogative sentence</w:t>
      </w:r>
    </w:p>
    <w:p w14:paraId="475A5554" w14:textId="77777777" w:rsidR="007E1587" w:rsidRPr="007E1587" w:rsidRDefault="007E1587" w:rsidP="007E158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E1587">
        <w:rPr>
          <w:rFonts w:ascii="Times New Roman" w:hAnsi="Times New Roman" w:cs="Times New Roman"/>
          <w:kern w:val="0"/>
          <w14:ligatures w14:val="none"/>
        </w:rPr>
        <w:t>Assertive sentence (negative)</w:t>
      </w:r>
    </w:p>
    <w:p w14:paraId="6F884847" w14:textId="77777777" w:rsidR="007E1587" w:rsidRPr="007E1587" w:rsidRDefault="007E1587" w:rsidP="007E158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E1587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42F8C747" wp14:editId="5D01BF7D">
                <wp:extent cx="5731510" cy="1270"/>
                <wp:effectExtent l="0" t="31750" r="0" b="36830"/>
                <wp:docPr id="2140830006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491317" id="Rectangle 10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5A49B55E" w14:textId="77777777" w:rsidR="007E1587" w:rsidRPr="007E1587" w:rsidRDefault="007E1587" w:rsidP="007E158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7E1587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14:ligatures w14:val="none"/>
        </w:rPr>
        <w:t>🔹</w:t>
      </w:r>
      <w:r w:rsidRPr="007E158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Section B: Application</w:t>
      </w:r>
    </w:p>
    <w:p w14:paraId="58BFAE70" w14:textId="09C7E3FD" w:rsidR="007E1587" w:rsidRPr="007E1587" w:rsidRDefault="007E1587" w:rsidP="007E1587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E1587">
        <w:rPr>
          <w:rFonts w:ascii="Times New Roman" w:hAnsi="Times New Roman" w:cs="Times New Roman"/>
          <w:i/>
          <w:iCs/>
          <w:kern w:val="0"/>
          <w14:ligatures w14:val="none"/>
        </w:rPr>
        <w:t>(Probable answers)</w:t>
      </w:r>
    </w:p>
    <w:p w14:paraId="4C93EFFB" w14:textId="77777777" w:rsidR="007E1587" w:rsidRPr="007E1587" w:rsidRDefault="007E1587" w:rsidP="007E158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E15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1. Interrogative (favourite game)</w:t>
      </w:r>
    </w:p>
    <w:p w14:paraId="626A3C3C" w14:textId="77777777" w:rsidR="007E1587" w:rsidRPr="007E1587" w:rsidRDefault="007E1587" w:rsidP="007E158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E1587">
        <w:rPr>
          <w:rFonts w:ascii="Times New Roman" w:hAnsi="Times New Roman" w:cs="Times New Roman"/>
          <w:kern w:val="0"/>
          <w14:ligatures w14:val="none"/>
        </w:rPr>
        <w:t>What is your favourite game?</w:t>
      </w:r>
    </w:p>
    <w:p w14:paraId="2095B1A6" w14:textId="77777777" w:rsidR="007E1587" w:rsidRPr="007E1587" w:rsidRDefault="007E1587" w:rsidP="007E158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E1587">
        <w:rPr>
          <w:rFonts w:ascii="Times New Roman" w:hAnsi="Times New Roman" w:cs="Times New Roman"/>
          <w:kern w:val="0"/>
          <w14:ligatures w14:val="none"/>
        </w:rPr>
        <w:t>Which game do you like the most?</w:t>
      </w:r>
    </w:p>
    <w:p w14:paraId="29CCFDB4" w14:textId="77777777" w:rsidR="007E1587" w:rsidRPr="007E1587" w:rsidRDefault="007E1587" w:rsidP="007E158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E1587">
        <w:rPr>
          <w:rFonts w:ascii="Times New Roman" w:hAnsi="Times New Roman" w:cs="Times New Roman"/>
          <w:kern w:val="0"/>
          <w14:ligatures w14:val="none"/>
        </w:rPr>
        <w:t>Do you like cricket or football?</w:t>
      </w:r>
    </w:p>
    <w:p w14:paraId="382DB869" w14:textId="77777777" w:rsidR="007E1587" w:rsidRPr="007E1587" w:rsidRDefault="007E1587" w:rsidP="007E158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E1587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271C104E" wp14:editId="7AAA3768">
                <wp:extent cx="5731510" cy="1270"/>
                <wp:effectExtent l="0" t="31750" r="0" b="36830"/>
                <wp:docPr id="1180630765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DAEB3AF" id="Rectangle 9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4D085BB3" w14:textId="77777777" w:rsidR="007E1587" w:rsidRPr="007E1587" w:rsidRDefault="007E1587" w:rsidP="007E158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E15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2. Assertive (best friend)</w:t>
      </w:r>
    </w:p>
    <w:p w14:paraId="54B2CDC6" w14:textId="77777777" w:rsidR="007E1587" w:rsidRPr="007E1587" w:rsidRDefault="007E1587" w:rsidP="007E158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E1587">
        <w:rPr>
          <w:rFonts w:ascii="Times New Roman" w:hAnsi="Times New Roman" w:cs="Times New Roman"/>
          <w:kern w:val="0"/>
          <w14:ligatures w14:val="none"/>
        </w:rPr>
        <w:t>My best friend is very kind.</w:t>
      </w:r>
    </w:p>
    <w:p w14:paraId="6A8D0669" w14:textId="77777777" w:rsidR="007E1587" w:rsidRPr="007E1587" w:rsidRDefault="007E1587" w:rsidP="007E158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E1587">
        <w:rPr>
          <w:rFonts w:ascii="Times New Roman" w:hAnsi="Times New Roman" w:cs="Times New Roman"/>
          <w:kern w:val="0"/>
          <w14:ligatures w14:val="none"/>
        </w:rPr>
        <w:t>My best friend helps everyone.</w:t>
      </w:r>
    </w:p>
    <w:p w14:paraId="3F3BD00C" w14:textId="77777777" w:rsidR="007E1587" w:rsidRPr="007E1587" w:rsidRDefault="007E1587" w:rsidP="007E158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E1587">
        <w:rPr>
          <w:rFonts w:ascii="Times New Roman" w:hAnsi="Times New Roman" w:cs="Times New Roman"/>
          <w:kern w:val="0"/>
          <w14:ligatures w14:val="none"/>
        </w:rPr>
        <w:t>My best friend is honest and caring.</w:t>
      </w:r>
    </w:p>
    <w:p w14:paraId="74A93765" w14:textId="77777777" w:rsidR="007E1587" w:rsidRPr="007E1587" w:rsidRDefault="007E1587" w:rsidP="007E158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E1587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6F1C7E06" wp14:editId="331BA5F0">
                <wp:extent cx="5731510" cy="1270"/>
                <wp:effectExtent l="0" t="31750" r="0" b="36830"/>
                <wp:docPr id="101590222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700AFC1" id="Rectangle 8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1ABF1222" w14:textId="77777777" w:rsidR="007E1587" w:rsidRPr="007E1587" w:rsidRDefault="007E1587" w:rsidP="007E158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E15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3. Imperative (advice)</w:t>
      </w:r>
    </w:p>
    <w:p w14:paraId="2F27602B" w14:textId="77777777" w:rsidR="007E1587" w:rsidRPr="007E1587" w:rsidRDefault="007E1587" w:rsidP="007E158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E1587">
        <w:rPr>
          <w:rFonts w:ascii="Times New Roman" w:hAnsi="Times New Roman" w:cs="Times New Roman"/>
          <w:kern w:val="0"/>
          <w14:ligatures w14:val="none"/>
        </w:rPr>
        <w:t>Always tell the truth.</w:t>
      </w:r>
    </w:p>
    <w:p w14:paraId="14A125D8" w14:textId="77777777" w:rsidR="007E1587" w:rsidRPr="007E1587" w:rsidRDefault="007E1587" w:rsidP="007E158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E1587">
        <w:rPr>
          <w:rFonts w:ascii="Times New Roman" w:hAnsi="Times New Roman" w:cs="Times New Roman"/>
          <w:kern w:val="0"/>
          <w14:ligatures w14:val="none"/>
        </w:rPr>
        <w:t>Finish your homework on time.</w:t>
      </w:r>
    </w:p>
    <w:p w14:paraId="0535893E" w14:textId="77777777" w:rsidR="007E1587" w:rsidRPr="007E1587" w:rsidRDefault="007E1587" w:rsidP="007E158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E1587">
        <w:rPr>
          <w:rFonts w:ascii="Times New Roman" w:hAnsi="Times New Roman" w:cs="Times New Roman"/>
          <w:kern w:val="0"/>
          <w14:ligatures w14:val="none"/>
        </w:rPr>
        <w:t>Be kind to others.</w:t>
      </w:r>
    </w:p>
    <w:p w14:paraId="71DEC4B8" w14:textId="77777777" w:rsidR="007E1587" w:rsidRPr="007E1587" w:rsidRDefault="007E1587" w:rsidP="007E158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E1587">
        <w:rPr>
          <w:rFonts w:ascii="Times New Roman" w:hAnsi="Times New Roman" w:cs="Times New Roman"/>
          <w:kern w:val="0"/>
          <w14:ligatures w14:val="none"/>
        </w:rPr>
        <w:t>Study regularly.</w:t>
      </w:r>
    </w:p>
    <w:p w14:paraId="0A2DC5B3" w14:textId="77777777" w:rsidR="007E1587" w:rsidRPr="007E1587" w:rsidRDefault="007E1587" w:rsidP="007E158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E1587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46B9C878" wp14:editId="604C8D17">
                <wp:extent cx="5731510" cy="1270"/>
                <wp:effectExtent l="0" t="31750" r="0" b="36830"/>
                <wp:docPr id="196339422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FA06BC0" id="Rectangle 7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19062B70" w14:textId="77777777" w:rsidR="007E1587" w:rsidRPr="007E1587" w:rsidRDefault="007E1587" w:rsidP="007E158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E15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4. Interrogative (permission)</w:t>
      </w:r>
    </w:p>
    <w:p w14:paraId="1CBD1F23" w14:textId="77777777" w:rsidR="007E1587" w:rsidRPr="007E1587" w:rsidRDefault="007E1587" w:rsidP="007E158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E1587">
        <w:rPr>
          <w:rFonts w:ascii="Times New Roman" w:hAnsi="Times New Roman" w:cs="Times New Roman"/>
          <w:kern w:val="0"/>
          <w14:ligatures w14:val="none"/>
        </w:rPr>
        <w:t>May I go to the washroom?</w:t>
      </w:r>
    </w:p>
    <w:p w14:paraId="1E604514" w14:textId="36E447E9" w:rsidR="007E1587" w:rsidRPr="002D5684" w:rsidRDefault="008D5367" w:rsidP="002D568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May</w:t>
      </w:r>
      <w:r w:rsidR="007E1587" w:rsidRPr="007E1587">
        <w:rPr>
          <w:rFonts w:ascii="Times New Roman" w:hAnsi="Times New Roman" w:cs="Times New Roman"/>
          <w:kern w:val="0"/>
          <w14:ligatures w14:val="none"/>
        </w:rPr>
        <w:t xml:space="preserve"> I drink water</w:t>
      </w:r>
      <w:r w:rsidR="002D5684" w:rsidRPr="002D5684">
        <w:rPr>
          <w:rFonts w:ascii="Times New Roman" w:hAnsi="Times New Roman" w:cs="Times New Roman"/>
          <w:kern w:val="0"/>
          <w14:ligatures w14:val="none"/>
        </w:rPr>
        <w:t>?</w:t>
      </w:r>
    </w:p>
    <w:p w14:paraId="6E46CF0E" w14:textId="77777777" w:rsidR="007E1587" w:rsidRPr="007E1587" w:rsidRDefault="007E1587" w:rsidP="007E158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E1587">
        <w:rPr>
          <w:rFonts w:ascii="Times New Roman" w:hAnsi="Times New Roman" w:cs="Times New Roman"/>
          <w:kern w:val="0"/>
          <w14:ligatures w14:val="none"/>
        </w:rPr>
        <w:t>May I come in, ma’am?</w:t>
      </w:r>
    </w:p>
    <w:p w14:paraId="2D822E2B" w14:textId="77777777" w:rsidR="007E1587" w:rsidRPr="007E1587" w:rsidRDefault="007E1587" w:rsidP="007E158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E1587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73CDA1F7" wp14:editId="32CB6F2D">
                <wp:extent cx="5731510" cy="1270"/>
                <wp:effectExtent l="0" t="31750" r="0" b="36830"/>
                <wp:docPr id="44131099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74B245C" id="Rectangle 6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7631F89E" w14:textId="77777777" w:rsidR="007E1587" w:rsidRPr="007E1587" w:rsidRDefault="007E1587" w:rsidP="007E158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E15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5. Exclamatory (rainbow)</w:t>
      </w:r>
    </w:p>
    <w:p w14:paraId="761BACCC" w14:textId="77777777" w:rsidR="007E1587" w:rsidRPr="007E1587" w:rsidRDefault="007E1587" w:rsidP="007E158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E1587">
        <w:rPr>
          <w:rFonts w:ascii="Times New Roman" w:hAnsi="Times New Roman" w:cs="Times New Roman"/>
          <w:kern w:val="0"/>
          <w14:ligatures w14:val="none"/>
        </w:rPr>
        <w:t>What a beautiful rainbow!</w:t>
      </w:r>
    </w:p>
    <w:p w14:paraId="1EC1016D" w14:textId="77777777" w:rsidR="007E1587" w:rsidRPr="007E1587" w:rsidRDefault="007E1587" w:rsidP="007E158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E1587">
        <w:rPr>
          <w:rFonts w:ascii="Times New Roman" w:hAnsi="Times New Roman" w:cs="Times New Roman"/>
          <w:kern w:val="0"/>
          <w14:ligatures w14:val="none"/>
        </w:rPr>
        <w:t>How colourful the rainbow is!</w:t>
      </w:r>
    </w:p>
    <w:p w14:paraId="6D607B0D" w14:textId="77777777" w:rsidR="007E1587" w:rsidRPr="007E1587" w:rsidRDefault="007E1587" w:rsidP="007E158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E1587">
        <w:rPr>
          <w:rFonts w:ascii="Times New Roman" w:hAnsi="Times New Roman" w:cs="Times New Roman"/>
          <w:kern w:val="0"/>
          <w14:ligatures w14:val="none"/>
        </w:rPr>
        <w:t>What a lovely sight!</w:t>
      </w:r>
    </w:p>
    <w:p w14:paraId="295D945D" w14:textId="77777777" w:rsidR="007E1587" w:rsidRPr="007E1587" w:rsidRDefault="007E1587" w:rsidP="007E158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E1587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4174E126" wp14:editId="3BEE3371">
                <wp:extent cx="5731510" cy="1270"/>
                <wp:effectExtent l="0" t="31750" r="0" b="36830"/>
                <wp:docPr id="170931441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BFE4E72" id="Rectangle 5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69EECABE" w14:textId="3917A890" w:rsidR="007E1587" w:rsidRPr="007E1587" w:rsidRDefault="007E1587" w:rsidP="007E158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7E1587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14:ligatures w14:val="none"/>
        </w:rPr>
        <w:t>🔹</w:t>
      </w:r>
      <w:r w:rsidRPr="007E158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Section C: Passage-based</w:t>
      </w:r>
    </w:p>
    <w:p w14:paraId="08E4D888" w14:textId="77777777" w:rsidR="007E1587" w:rsidRPr="007E1587" w:rsidRDefault="007E1587" w:rsidP="007E158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E1587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✅</w:t>
      </w:r>
      <w:r w:rsidRPr="007E15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Assertive Sentences (any one)</w:t>
      </w:r>
    </w:p>
    <w:p w14:paraId="4E539666" w14:textId="77777777" w:rsidR="007E1587" w:rsidRPr="007E1587" w:rsidRDefault="007E1587" w:rsidP="007E158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E1587">
        <w:rPr>
          <w:rFonts w:ascii="Times New Roman" w:hAnsi="Times New Roman" w:cs="Times New Roman"/>
          <w:kern w:val="0"/>
          <w14:ligatures w14:val="none"/>
        </w:rPr>
        <w:t>It was a sunny morning.</w:t>
      </w:r>
    </w:p>
    <w:p w14:paraId="77BD9B59" w14:textId="77777777" w:rsidR="007E1587" w:rsidRDefault="007E1587" w:rsidP="007E158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E1587">
        <w:rPr>
          <w:rFonts w:ascii="Times New Roman" w:hAnsi="Times New Roman" w:cs="Times New Roman"/>
          <w:kern w:val="0"/>
          <w14:ligatures w14:val="none"/>
        </w:rPr>
        <w:t>Rohan went to the park with his friend Neha.</w:t>
      </w:r>
    </w:p>
    <w:p w14:paraId="7690C615" w14:textId="0DCA96A1" w:rsidR="007B34C5" w:rsidRPr="007E1587" w:rsidRDefault="00702BFC" w:rsidP="007E158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02BFC">
        <w:rPr>
          <w:rFonts w:ascii="Times New Roman" w:eastAsia="Times New Roman" w:hAnsi="Times New Roman" w:cs="Times New Roman"/>
          <w:kern w:val="0"/>
          <w14:ligatures w14:val="none"/>
        </w:rPr>
        <w:t>Suddenly, they heard a noise.</w:t>
      </w:r>
    </w:p>
    <w:p w14:paraId="3FFD8C6F" w14:textId="77777777" w:rsidR="007E1587" w:rsidRPr="007E1587" w:rsidRDefault="007E1587" w:rsidP="007E158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E1587">
        <w:rPr>
          <w:rFonts w:ascii="Times New Roman" w:hAnsi="Times New Roman" w:cs="Times New Roman"/>
          <w:kern w:val="0"/>
          <w14:ligatures w14:val="none"/>
        </w:rPr>
        <w:t>They saw many children playing.</w:t>
      </w:r>
    </w:p>
    <w:p w14:paraId="7D0155C3" w14:textId="77777777" w:rsidR="007E1587" w:rsidRPr="007E1587" w:rsidRDefault="007E1587" w:rsidP="007E158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E1587">
        <w:rPr>
          <w:rFonts w:ascii="Times New Roman" w:hAnsi="Times New Roman" w:cs="Times New Roman"/>
          <w:kern w:val="0"/>
          <w14:ligatures w14:val="none"/>
        </w:rPr>
        <w:t>They helped him and felt happy.</w:t>
      </w:r>
    </w:p>
    <w:p w14:paraId="37441912" w14:textId="77777777" w:rsidR="007E1587" w:rsidRPr="007E1587" w:rsidRDefault="007E1587" w:rsidP="007E158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E1587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3C383837" wp14:editId="53D1585E">
                <wp:extent cx="5731510" cy="1270"/>
                <wp:effectExtent l="0" t="31750" r="0" b="36830"/>
                <wp:docPr id="84345262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A1C7797" id="Rectangle 4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4A828B59" w14:textId="77777777" w:rsidR="007E1587" w:rsidRPr="007E1587" w:rsidRDefault="007E1587" w:rsidP="007E158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E1587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✅</w:t>
      </w:r>
      <w:r w:rsidRPr="007E15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Interrogative Sentence</w:t>
      </w:r>
    </w:p>
    <w:p w14:paraId="0D28BDEF" w14:textId="77777777" w:rsidR="007E1587" w:rsidRPr="007E1587" w:rsidRDefault="007E1587" w:rsidP="007E158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E1587">
        <w:rPr>
          <w:rFonts w:ascii="Times New Roman" w:hAnsi="Times New Roman" w:cs="Times New Roman"/>
          <w:kern w:val="0"/>
          <w14:ligatures w14:val="none"/>
        </w:rPr>
        <w:t>Who is there?</w:t>
      </w:r>
    </w:p>
    <w:p w14:paraId="6F0B432D" w14:textId="77777777" w:rsidR="007E1587" w:rsidRPr="007E1587" w:rsidRDefault="007E1587" w:rsidP="007E158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E1587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2137E571" wp14:editId="7869EAFA">
                <wp:extent cx="5731510" cy="1270"/>
                <wp:effectExtent l="0" t="31750" r="0" b="36830"/>
                <wp:docPr id="151368795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2B85FFA" id="Rectangle 3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1E1D0EE2" w14:textId="77777777" w:rsidR="007E1587" w:rsidRPr="007E1587" w:rsidRDefault="007E1587" w:rsidP="007E158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E1587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✅</w:t>
      </w:r>
      <w:r w:rsidRPr="007E15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Imperative Sentence</w:t>
      </w:r>
    </w:p>
    <w:p w14:paraId="5BD0BF67" w14:textId="77777777" w:rsidR="007E1587" w:rsidRPr="007E1587" w:rsidRDefault="007E1587" w:rsidP="007E158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E1587">
        <w:rPr>
          <w:rFonts w:ascii="Times New Roman" w:hAnsi="Times New Roman" w:cs="Times New Roman"/>
          <w:kern w:val="0"/>
          <w14:ligatures w14:val="none"/>
        </w:rPr>
        <w:t>Help me find my ball.</w:t>
      </w:r>
    </w:p>
    <w:p w14:paraId="724BC14F" w14:textId="77777777" w:rsidR="007E1587" w:rsidRPr="007E1587" w:rsidRDefault="007E1587" w:rsidP="007E158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E1587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12686B3D" wp14:editId="4AE6C4B9">
                <wp:extent cx="5731510" cy="1270"/>
                <wp:effectExtent l="0" t="31750" r="0" b="36830"/>
                <wp:docPr id="99544552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04D845F" id="Rectangle 2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5F43ED4E" w14:textId="77777777" w:rsidR="007E1587" w:rsidRPr="007E1587" w:rsidRDefault="007E1587" w:rsidP="007E158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E1587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✅</w:t>
      </w:r>
      <w:r w:rsidRPr="007E15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Exclamatory Sentences (any one)</w:t>
      </w:r>
    </w:p>
    <w:p w14:paraId="4BF3C20C" w14:textId="77777777" w:rsidR="007E1587" w:rsidRPr="007E1587" w:rsidRDefault="007E1587" w:rsidP="007E158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E1587">
        <w:rPr>
          <w:rFonts w:ascii="Times New Roman" w:hAnsi="Times New Roman" w:cs="Times New Roman"/>
          <w:kern w:val="0"/>
          <w14:ligatures w14:val="none"/>
        </w:rPr>
        <w:t>What a beautiful place!</w:t>
      </w:r>
    </w:p>
    <w:p w14:paraId="1252A706" w14:textId="6210197F" w:rsidR="007E1587" w:rsidRPr="007E1587" w:rsidRDefault="007E1587" w:rsidP="007E158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E1587">
        <w:rPr>
          <w:rFonts w:ascii="Times New Roman" w:hAnsi="Times New Roman" w:cs="Times New Roman"/>
          <w:kern w:val="0"/>
          <w14:ligatures w14:val="none"/>
        </w:rPr>
        <w:t>Thank you!</w:t>
      </w:r>
    </w:p>
    <w:p w14:paraId="7DDE2C20" w14:textId="77777777" w:rsidR="007E1587" w:rsidRDefault="007E1587" w:rsidP="00057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28745B0" w14:textId="77777777" w:rsidR="00EE1278" w:rsidRPr="007B08B6" w:rsidRDefault="00EE1278"/>
    <w:sectPr w:rsidR="00EE1278" w:rsidRPr="007B08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badi">
    <w:panose1 w:val="020B0604020104020204"/>
    <w:charset w:val="00"/>
    <w:family w:val="swiss"/>
    <w:pitch w:val="variable"/>
    <w:sig w:usb0="80000003" w:usb1="00000000" w:usb2="00000000" w:usb3="00000000" w:csb0="00000093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A485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D0138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B237C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8E011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857D4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E169D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B4526C"/>
    <w:multiLevelType w:val="multilevel"/>
    <w:tmpl w:val="9DF2D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8DC74C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F4F424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BF663C"/>
    <w:multiLevelType w:val="multilevel"/>
    <w:tmpl w:val="FFFFFFFF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30A5F4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24665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D116B2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190677B"/>
    <w:multiLevelType w:val="hybridMultilevel"/>
    <w:tmpl w:val="509A950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FC3D7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82174762">
    <w:abstractNumId w:val="7"/>
  </w:num>
  <w:num w:numId="2" w16cid:durableId="1536845447">
    <w:abstractNumId w:val="9"/>
  </w:num>
  <w:num w:numId="3" w16cid:durableId="1446264382">
    <w:abstractNumId w:val="0"/>
  </w:num>
  <w:num w:numId="4" w16cid:durableId="1198277588">
    <w:abstractNumId w:val="6"/>
  </w:num>
  <w:num w:numId="5" w16cid:durableId="464661690">
    <w:abstractNumId w:val="13"/>
  </w:num>
  <w:num w:numId="6" w16cid:durableId="994529824">
    <w:abstractNumId w:val="8"/>
  </w:num>
  <w:num w:numId="7" w16cid:durableId="2006467845">
    <w:abstractNumId w:val="10"/>
  </w:num>
  <w:num w:numId="8" w16cid:durableId="1607690776">
    <w:abstractNumId w:val="4"/>
  </w:num>
  <w:num w:numId="9" w16cid:durableId="551113893">
    <w:abstractNumId w:val="11"/>
  </w:num>
  <w:num w:numId="10" w16cid:durableId="1489861737">
    <w:abstractNumId w:val="14"/>
  </w:num>
  <w:num w:numId="11" w16cid:durableId="26225035">
    <w:abstractNumId w:val="3"/>
  </w:num>
  <w:num w:numId="12" w16cid:durableId="434981702">
    <w:abstractNumId w:val="12"/>
  </w:num>
  <w:num w:numId="13" w16cid:durableId="2002615015">
    <w:abstractNumId w:val="1"/>
  </w:num>
  <w:num w:numId="14" w16cid:durableId="1710522069">
    <w:abstractNumId w:val="5"/>
  </w:num>
  <w:num w:numId="15" w16cid:durableId="2044881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6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278"/>
    <w:rsid w:val="00030A4A"/>
    <w:rsid w:val="00050159"/>
    <w:rsid w:val="00057046"/>
    <w:rsid w:val="000C4E96"/>
    <w:rsid w:val="00110D09"/>
    <w:rsid w:val="001112CA"/>
    <w:rsid w:val="00123582"/>
    <w:rsid w:val="001357FA"/>
    <w:rsid w:val="00154023"/>
    <w:rsid w:val="00174AD4"/>
    <w:rsid w:val="001C5B07"/>
    <w:rsid w:val="00212EBA"/>
    <w:rsid w:val="002B4E41"/>
    <w:rsid w:val="002D5684"/>
    <w:rsid w:val="00304CE3"/>
    <w:rsid w:val="00353925"/>
    <w:rsid w:val="0037717B"/>
    <w:rsid w:val="00383FA9"/>
    <w:rsid w:val="00462D27"/>
    <w:rsid w:val="00503DD9"/>
    <w:rsid w:val="005308FA"/>
    <w:rsid w:val="00545512"/>
    <w:rsid w:val="00546E78"/>
    <w:rsid w:val="00576CC1"/>
    <w:rsid w:val="005903D1"/>
    <w:rsid w:val="006872D1"/>
    <w:rsid w:val="006C4061"/>
    <w:rsid w:val="006F1EF6"/>
    <w:rsid w:val="00702BFC"/>
    <w:rsid w:val="007B08B6"/>
    <w:rsid w:val="007B34C5"/>
    <w:rsid w:val="007E1587"/>
    <w:rsid w:val="00816734"/>
    <w:rsid w:val="008C4911"/>
    <w:rsid w:val="008D5367"/>
    <w:rsid w:val="009A1996"/>
    <w:rsid w:val="00A91003"/>
    <w:rsid w:val="00AB023A"/>
    <w:rsid w:val="00B03610"/>
    <w:rsid w:val="00D20509"/>
    <w:rsid w:val="00E108FC"/>
    <w:rsid w:val="00E96550"/>
    <w:rsid w:val="00EA318D"/>
    <w:rsid w:val="00ED254B"/>
    <w:rsid w:val="00EE1278"/>
    <w:rsid w:val="00EF1E55"/>
    <w:rsid w:val="00F053ED"/>
    <w:rsid w:val="00F14112"/>
    <w:rsid w:val="00F62705"/>
    <w:rsid w:val="00FE7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F6E732"/>
  <w15:chartTrackingRefBased/>
  <w15:docId w15:val="{93F7CE4F-C26F-7B4F-8F8E-CAA19E873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12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12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12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12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12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12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12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12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12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12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12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12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12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12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12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12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12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12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12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12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12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12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12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12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12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12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12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12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127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379</Words>
  <Characters>2162</Characters>
  <Application>Microsoft Office Word</Application>
  <DocSecurity>0</DocSecurity>
  <Lines>18</Lines>
  <Paragraphs>5</Paragraphs>
  <ScaleCrop>false</ScaleCrop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Reema Adhikary</cp:lastModifiedBy>
  <cp:revision>2</cp:revision>
  <dcterms:created xsi:type="dcterms:W3CDTF">2026-04-09T03:58:00Z</dcterms:created>
  <dcterms:modified xsi:type="dcterms:W3CDTF">2026-04-09T03:58:00Z</dcterms:modified>
</cp:coreProperties>
</file>