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6EE65" w14:textId="16B56AB2" w:rsidR="002C78A5" w:rsidRDefault="002C78A5" w:rsidP="002C78A5">
      <w:r>
        <w:t xml:space="preserve">Unseen Passage (Find out 4 adjective of number and 4 </w:t>
      </w:r>
      <w:r w:rsidR="003D2AF9">
        <w:t>adjective of quality)</w:t>
      </w:r>
    </w:p>
    <w:p w14:paraId="388446D9" w14:textId="77777777" w:rsidR="002C78A5" w:rsidRDefault="002C78A5" w:rsidP="002C78A5">
      <w:r>
        <w:t>Riya lived in a small village near a beautiful river. Every morning, she woke up early and went for a walk. She saw many birds and tall trees around her house. Her father had three cows and two dogs.</w:t>
      </w:r>
    </w:p>
    <w:p w14:paraId="459EC87A" w14:textId="77777777" w:rsidR="002C78A5" w:rsidRDefault="002C78A5" w:rsidP="002C78A5">
      <w:r>
        <w:t>Riya was a kind and helpful girl. One day, she found four hungry puppies near the road. The poor puppies were crying loudly. Riya felt sad and took them home. She gave them warm milk and fresh bread.</w:t>
      </w:r>
    </w:p>
    <w:p w14:paraId="777DBB65" w14:textId="77777777" w:rsidR="002C78A5" w:rsidRDefault="002C78A5">
      <w:r>
        <w:t>Her mother was happy to see her good deed. After a few days, the puppies became strong and active. They started playing happily in the garden. Riya felt proud of her caring nature. Everyone praised her for her kind heart.</w:t>
      </w:r>
    </w:p>
    <w:p w14:paraId="2CCAB44D" w14:textId="77777777" w:rsidR="003D2AF9" w:rsidRDefault="003D2AF9"/>
    <w:p w14:paraId="3B7B9159" w14:textId="77777777" w:rsidR="00CA56E3" w:rsidRDefault="00CA56E3" w:rsidP="00CA56E3">
      <w:r>
        <w:t>Summer Vacation</w:t>
      </w:r>
    </w:p>
    <w:p w14:paraId="0E83EA10" w14:textId="77777777" w:rsidR="00CA56E3" w:rsidRDefault="00CA56E3" w:rsidP="00CA56E3">
      <w:r>
        <w:t>Summer vacation has begun,</w:t>
      </w:r>
    </w:p>
    <w:p w14:paraId="75B71C69" w14:textId="77777777" w:rsidR="00CA56E3" w:rsidRDefault="00CA56E3" w:rsidP="00CA56E3">
      <w:r>
        <w:t>Time for games and lots of fun.</w:t>
      </w:r>
    </w:p>
    <w:p w14:paraId="0CC9D59E" w14:textId="77777777" w:rsidR="00CA56E3" w:rsidRDefault="00CA56E3" w:rsidP="00CA56E3">
      <w:r>
        <w:t>Bright sun shines in the sky,</w:t>
      </w:r>
    </w:p>
    <w:p w14:paraId="3614D069" w14:textId="77777777" w:rsidR="00CA56E3" w:rsidRDefault="00CA56E3" w:rsidP="00CA56E3">
      <w:r>
        <w:t>Children laugh and kites fly high.</w:t>
      </w:r>
    </w:p>
    <w:p w14:paraId="578C26F5" w14:textId="77777777" w:rsidR="00CA56E3" w:rsidRDefault="00CA56E3" w:rsidP="00CA56E3">
      <w:r>
        <w:t>Juicy mangoes, cool ice cream,</w:t>
      </w:r>
    </w:p>
    <w:p w14:paraId="36BF648A" w14:textId="77777777" w:rsidR="00CA56E3" w:rsidRDefault="00CA56E3" w:rsidP="00CA56E3">
      <w:r>
        <w:t>Make the days feel like a dream.</w:t>
      </w:r>
    </w:p>
    <w:p w14:paraId="6780CC4F" w14:textId="77777777" w:rsidR="00CA56E3" w:rsidRDefault="00CA56E3" w:rsidP="00CA56E3">
      <w:r>
        <w:t>Trips to grandma’s house we take,</w:t>
      </w:r>
    </w:p>
    <w:p w14:paraId="532AEC28" w14:textId="77777777" w:rsidR="00CA56E3" w:rsidRDefault="00CA56E3" w:rsidP="00CA56E3">
      <w:r>
        <w:t>Happy memories we all make.</w:t>
      </w:r>
    </w:p>
    <w:p w14:paraId="30B2A53B" w14:textId="77777777" w:rsidR="00CA56E3" w:rsidRDefault="00CA56E3" w:rsidP="00CA56E3">
      <w:r>
        <w:t>Books are closed, school is done,</w:t>
      </w:r>
    </w:p>
    <w:p w14:paraId="50799516" w14:textId="77777777" w:rsidR="00CA56E3" w:rsidRDefault="00CA56E3" w:rsidP="00CA56E3">
      <w:r>
        <w:t>Now it’s time to play and run.</w:t>
      </w:r>
    </w:p>
    <w:p w14:paraId="63593FDC" w14:textId="77777777" w:rsidR="00CA56E3" w:rsidRDefault="00CA56E3" w:rsidP="00CA56E3">
      <w:r>
        <w:t>Summer days are full of cheer,</w:t>
      </w:r>
    </w:p>
    <w:p w14:paraId="71F3D713" w14:textId="77777777" w:rsidR="00CA56E3" w:rsidRDefault="00CA56E3" w:rsidP="00CA56E3">
      <w:r>
        <w:t>The best time of the year!</w:t>
      </w:r>
    </w:p>
    <w:p w14:paraId="328EF348" w14:textId="09CD588A" w:rsidR="00CA56E3" w:rsidRDefault="00CA56E3" w:rsidP="00CA56E3">
      <w:r>
        <w:t xml:space="preserve"> C. Competency-Based MCQs (8)</w:t>
      </w:r>
    </w:p>
    <w:p w14:paraId="3117E2E7" w14:textId="77777777" w:rsidR="00CA56E3" w:rsidRDefault="00CA56E3" w:rsidP="00CA56E3">
      <w:r>
        <w:t>1. Why do children love summer vacation?</w:t>
      </w:r>
    </w:p>
    <w:p w14:paraId="7C689846" w14:textId="77777777" w:rsidR="00CA56E3" w:rsidRDefault="00CA56E3" w:rsidP="00CA56E3">
      <w:r>
        <w:t>a) They have exams</w:t>
      </w:r>
    </w:p>
    <w:p w14:paraId="53A6A5E5" w14:textId="77777777" w:rsidR="00CA56E3" w:rsidRDefault="00CA56E3" w:rsidP="00CA56E3">
      <w:r>
        <w:t>b) They go to school</w:t>
      </w:r>
    </w:p>
    <w:p w14:paraId="3B3734C2" w14:textId="77777777" w:rsidR="00CA56E3" w:rsidRDefault="00CA56E3" w:rsidP="00CA56E3">
      <w:r>
        <w:t>c) They enjoy holidays</w:t>
      </w:r>
    </w:p>
    <w:p w14:paraId="3C87F713" w14:textId="4154EA23" w:rsidR="00CA56E3" w:rsidRDefault="00CA56E3" w:rsidP="00CA56E3">
      <w:r>
        <w:t>d) They do homework</w:t>
      </w:r>
    </w:p>
    <w:p w14:paraId="471E6AAB" w14:textId="77777777" w:rsidR="00CA56E3" w:rsidRDefault="00CA56E3" w:rsidP="00CA56E3">
      <w:r>
        <w:t>2. What does “books are closed” mean?</w:t>
      </w:r>
    </w:p>
    <w:p w14:paraId="74EF08FF" w14:textId="77777777" w:rsidR="00CA56E3" w:rsidRDefault="00CA56E3" w:rsidP="00CA56E3">
      <w:r>
        <w:t>a) Books are lost</w:t>
      </w:r>
    </w:p>
    <w:p w14:paraId="1139078A" w14:textId="77777777" w:rsidR="00CA56E3" w:rsidRDefault="00CA56E3" w:rsidP="00CA56E3">
      <w:r>
        <w:t>b) School is over for holidays</w:t>
      </w:r>
    </w:p>
    <w:p w14:paraId="53E2F7FF" w14:textId="77777777" w:rsidR="00CA56E3" w:rsidRDefault="00CA56E3" w:rsidP="00CA56E3">
      <w:r>
        <w:t>c) Books are torn</w:t>
      </w:r>
    </w:p>
    <w:p w14:paraId="49E25EBD" w14:textId="44DCA824" w:rsidR="00CA56E3" w:rsidRDefault="00CA56E3" w:rsidP="00CA56E3">
      <w:r>
        <w:t>d) Books are new</w:t>
      </w:r>
    </w:p>
    <w:p w14:paraId="0C595979" w14:textId="77777777" w:rsidR="00CA56E3" w:rsidRDefault="00CA56E3" w:rsidP="00CA56E3">
      <w:r>
        <w:t>3. Which fruit is mentioned in the poem?</w:t>
      </w:r>
    </w:p>
    <w:p w14:paraId="5ACA1E25" w14:textId="77777777" w:rsidR="00CA56E3" w:rsidRDefault="00CA56E3" w:rsidP="00CA56E3">
      <w:r>
        <w:t>a) Apple</w:t>
      </w:r>
    </w:p>
    <w:p w14:paraId="16F34B35" w14:textId="77777777" w:rsidR="00CA56E3" w:rsidRDefault="00CA56E3" w:rsidP="00CA56E3">
      <w:r>
        <w:t>b) Mango</w:t>
      </w:r>
    </w:p>
    <w:p w14:paraId="0E98FAF6" w14:textId="77777777" w:rsidR="00CA56E3" w:rsidRDefault="00CA56E3" w:rsidP="00CA56E3">
      <w:r>
        <w:t>c) Banana</w:t>
      </w:r>
    </w:p>
    <w:p w14:paraId="44C9A3CE" w14:textId="2547B359" w:rsidR="00CA56E3" w:rsidRDefault="00CA56E3" w:rsidP="00CA56E3">
      <w:r>
        <w:t>d) Orange</w:t>
      </w:r>
    </w:p>
    <w:p w14:paraId="069DE51D" w14:textId="77777777" w:rsidR="00CA56E3" w:rsidRDefault="00CA56E3" w:rsidP="00CA56E3">
      <w:r>
        <w:t>4. Where do children go during vacations?</w:t>
      </w:r>
    </w:p>
    <w:p w14:paraId="726B43C0" w14:textId="77777777" w:rsidR="00CA56E3" w:rsidRDefault="00CA56E3" w:rsidP="00CA56E3">
      <w:r>
        <w:t>a) Office</w:t>
      </w:r>
    </w:p>
    <w:p w14:paraId="18132220" w14:textId="77777777" w:rsidR="00CA56E3" w:rsidRDefault="00CA56E3" w:rsidP="00CA56E3">
      <w:r>
        <w:t>b) Market</w:t>
      </w:r>
    </w:p>
    <w:p w14:paraId="3110E564" w14:textId="77777777" w:rsidR="00CA56E3" w:rsidRDefault="00CA56E3" w:rsidP="00CA56E3">
      <w:r>
        <w:t>c) Grandma’s house</w:t>
      </w:r>
    </w:p>
    <w:p w14:paraId="6DD90A5B" w14:textId="74843DDF" w:rsidR="00CA56E3" w:rsidRDefault="00CA56E3" w:rsidP="00CA56E3">
      <w:r>
        <w:t>d) School</w:t>
      </w:r>
    </w:p>
    <w:p w14:paraId="3A6F2A70" w14:textId="77777777" w:rsidR="00CA56E3" w:rsidRDefault="00CA56E3" w:rsidP="00CA56E3">
      <w:r>
        <w:t>5. What feeling does the poem show?</w:t>
      </w:r>
    </w:p>
    <w:p w14:paraId="55BBDB62" w14:textId="77777777" w:rsidR="00CA56E3" w:rsidRDefault="00CA56E3" w:rsidP="00CA56E3">
      <w:r>
        <w:t>a) Sadness</w:t>
      </w:r>
    </w:p>
    <w:p w14:paraId="22DC307F" w14:textId="77777777" w:rsidR="00CA56E3" w:rsidRDefault="00CA56E3" w:rsidP="00CA56E3">
      <w:r>
        <w:t>b) Fear</w:t>
      </w:r>
    </w:p>
    <w:p w14:paraId="743D2F35" w14:textId="77777777" w:rsidR="00CA56E3" w:rsidRDefault="00CA56E3" w:rsidP="00CA56E3">
      <w:r>
        <w:t>c) Happiness</w:t>
      </w:r>
    </w:p>
    <w:p w14:paraId="0B658EE6" w14:textId="3339833F" w:rsidR="00CA56E3" w:rsidRDefault="00CA56E3" w:rsidP="00CA56E3">
      <w:r>
        <w:t>d) Anger</w:t>
      </w:r>
    </w:p>
    <w:p w14:paraId="5227C766" w14:textId="77777777" w:rsidR="00CA56E3" w:rsidRDefault="00CA56E3" w:rsidP="00CA56E3">
      <w:r>
        <w:t>6. What do children do in summer?</w:t>
      </w:r>
    </w:p>
    <w:p w14:paraId="5B197696" w14:textId="77777777" w:rsidR="00CA56E3" w:rsidRDefault="00CA56E3" w:rsidP="00CA56E3">
      <w:r>
        <w:t>a) Study all day</w:t>
      </w:r>
    </w:p>
    <w:p w14:paraId="7AE72CDC" w14:textId="77777777" w:rsidR="00CA56E3" w:rsidRDefault="00CA56E3" w:rsidP="00CA56E3">
      <w:r>
        <w:t>b) Play and run</w:t>
      </w:r>
    </w:p>
    <w:p w14:paraId="11B0E1FF" w14:textId="77777777" w:rsidR="00CA56E3" w:rsidRDefault="00CA56E3" w:rsidP="00CA56E3">
      <w:r>
        <w:t>c) Sleep always</w:t>
      </w:r>
    </w:p>
    <w:p w14:paraId="6352A054" w14:textId="23D14E1C" w:rsidR="00CA56E3" w:rsidRDefault="00CA56E3" w:rsidP="00CA56E3">
      <w:r>
        <w:t>d) Work hard</w:t>
      </w:r>
    </w:p>
    <w:p w14:paraId="73DD990B" w14:textId="77777777" w:rsidR="00CA56E3" w:rsidRDefault="00CA56E3" w:rsidP="00CA56E3">
      <w:r>
        <w:t>7. What makes summer special?</w:t>
      </w:r>
    </w:p>
    <w:p w14:paraId="174535BB" w14:textId="77777777" w:rsidR="00CA56E3" w:rsidRDefault="00CA56E3" w:rsidP="00CA56E3">
      <w:r>
        <w:t>a) Homework</w:t>
      </w:r>
    </w:p>
    <w:p w14:paraId="552B0EA4" w14:textId="77777777" w:rsidR="00CA56E3" w:rsidRDefault="00CA56E3" w:rsidP="00CA56E3">
      <w:r>
        <w:t>b) Exams</w:t>
      </w:r>
    </w:p>
    <w:p w14:paraId="6FDD7CE5" w14:textId="77777777" w:rsidR="00CA56E3" w:rsidRDefault="00CA56E3" w:rsidP="00CA56E3">
      <w:r>
        <w:t>c) Fun activities and holidays</w:t>
      </w:r>
    </w:p>
    <w:p w14:paraId="5EADBE79" w14:textId="7B9BEE3C" w:rsidR="00CA56E3" w:rsidRDefault="00CA56E3" w:rsidP="00CA56E3">
      <w:r>
        <w:t>d) School tests</w:t>
      </w:r>
    </w:p>
    <w:p w14:paraId="4A7102EB" w14:textId="77777777" w:rsidR="00CA56E3" w:rsidRDefault="00CA56E3" w:rsidP="00CA56E3">
      <w:r>
        <w:t>8. What is the main idea of the poem?</w:t>
      </w:r>
    </w:p>
    <w:p w14:paraId="6C89DED7" w14:textId="77777777" w:rsidR="00CA56E3" w:rsidRDefault="00CA56E3" w:rsidP="00CA56E3">
      <w:r>
        <w:t>a) School life</w:t>
      </w:r>
    </w:p>
    <w:p w14:paraId="0036C669" w14:textId="77777777" w:rsidR="00CA56E3" w:rsidRDefault="00CA56E3" w:rsidP="00CA56E3">
      <w:r>
        <w:t>b) Hard work</w:t>
      </w:r>
    </w:p>
    <w:p w14:paraId="506657A0" w14:textId="77777777" w:rsidR="00CA56E3" w:rsidRDefault="00CA56E3" w:rsidP="00CA56E3">
      <w:r>
        <w:t>c) Enjoying summer vacation</w:t>
      </w:r>
    </w:p>
    <w:p w14:paraId="2C10B2EA" w14:textId="08F6DF08" w:rsidR="003D2AF9" w:rsidRDefault="00CA56E3">
      <w:r>
        <w:t>d) Winter season</w:t>
      </w:r>
    </w:p>
    <w:p w14:paraId="3D2BAA57" w14:textId="77777777" w:rsidR="00961807" w:rsidRDefault="00961807" w:rsidP="00961807">
      <w:r>
        <w:t>Adjectives of Quality (4):</w:t>
      </w:r>
    </w:p>
    <w:p w14:paraId="4F32A272" w14:textId="77777777" w:rsidR="00961807" w:rsidRDefault="00961807" w:rsidP="00961807">
      <w:r>
        <w:t>small</w:t>
      </w:r>
    </w:p>
    <w:p w14:paraId="648EDD42" w14:textId="77777777" w:rsidR="00961807" w:rsidRDefault="00961807" w:rsidP="00961807">
      <w:r>
        <w:t>beautiful</w:t>
      </w:r>
    </w:p>
    <w:p w14:paraId="57CB11C1" w14:textId="77777777" w:rsidR="00961807" w:rsidRDefault="00961807" w:rsidP="00961807">
      <w:r>
        <w:t>kind</w:t>
      </w:r>
    </w:p>
    <w:p w14:paraId="2474FEB8" w14:textId="77777777" w:rsidR="00961807" w:rsidRDefault="00961807" w:rsidP="00961807">
      <w:r>
        <w:t>helpful</w:t>
      </w:r>
    </w:p>
    <w:p w14:paraId="375C9802" w14:textId="77777777" w:rsidR="00961807" w:rsidRDefault="00961807" w:rsidP="00961807">
      <w:r>
        <w:t>Adjectives of Number (4):</w:t>
      </w:r>
    </w:p>
    <w:p w14:paraId="76406348" w14:textId="77777777" w:rsidR="00961807" w:rsidRDefault="00961807" w:rsidP="00961807">
      <w:r>
        <w:t>three</w:t>
      </w:r>
    </w:p>
    <w:p w14:paraId="1F2DCA34" w14:textId="77777777" w:rsidR="00961807" w:rsidRDefault="00961807" w:rsidP="00961807">
      <w:r>
        <w:t>two</w:t>
      </w:r>
    </w:p>
    <w:p w14:paraId="3AB2E8E9" w14:textId="77777777" w:rsidR="00961807" w:rsidRDefault="00961807" w:rsidP="00961807">
      <w:r>
        <w:t>four</w:t>
      </w:r>
    </w:p>
    <w:p w14:paraId="7C9DF913" w14:textId="77777777" w:rsidR="00961807" w:rsidRDefault="00961807" w:rsidP="00961807">
      <w:r>
        <w:t>many</w:t>
      </w:r>
    </w:p>
    <w:p w14:paraId="53694437" w14:textId="0C0A7F96" w:rsidR="00961807" w:rsidRDefault="00961807" w:rsidP="00961807">
      <w:r>
        <w:t>B. Poem (No answers needed – reading section)</w:t>
      </w:r>
    </w:p>
    <w:p w14:paraId="086AC4A1" w14:textId="750418DA" w:rsidR="00961807" w:rsidRDefault="00961807" w:rsidP="00961807">
      <w:r>
        <w:t xml:space="preserve"> C. MCQ Answers</w:t>
      </w:r>
    </w:p>
    <w:p w14:paraId="03061561" w14:textId="77777777" w:rsidR="00961807" w:rsidRDefault="00961807" w:rsidP="00961807">
      <w:r>
        <w:t>c) They enjoy holidays</w:t>
      </w:r>
    </w:p>
    <w:p w14:paraId="1B6EE941" w14:textId="77777777" w:rsidR="00961807" w:rsidRDefault="00961807" w:rsidP="00961807">
      <w:r>
        <w:t>b) School is over for holidays</w:t>
      </w:r>
    </w:p>
    <w:p w14:paraId="08F7333E" w14:textId="77777777" w:rsidR="00961807" w:rsidRDefault="00961807" w:rsidP="00961807">
      <w:r>
        <w:t>b) Mango</w:t>
      </w:r>
    </w:p>
    <w:p w14:paraId="0E7586BA" w14:textId="77777777" w:rsidR="00961807" w:rsidRDefault="00961807" w:rsidP="00961807">
      <w:r>
        <w:t>c) Grandma’s house</w:t>
      </w:r>
    </w:p>
    <w:p w14:paraId="4DBE3FB2" w14:textId="77777777" w:rsidR="00961807" w:rsidRDefault="00961807" w:rsidP="00961807">
      <w:r>
        <w:t>c) Happiness</w:t>
      </w:r>
    </w:p>
    <w:p w14:paraId="169E7D5D" w14:textId="77777777" w:rsidR="00961807" w:rsidRDefault="00961807" w:rsidP="00961807">
      <w:r>
        <w:t>b) Play and run</w:t>
      </w:r>
    </w:p>
    <w:p w14:paraId="593C0943" w14:textId="77777777" w:rsidR="00961807" w:rsidRDefault="00961807" w:rsidP="00961807">
      <w:r>
        <w:t>c) Fun activities and holidays</w:t>
      </w:r>
    </w:p>
    <w:p w14:paraId="31A74E4A" w14:textId="6F3C3D2F" w:rsidR="00CA56E3" w:rsidRDefault="00961807">
      <w:r>
        <w:t>c) Enjoying summer vacation</w:t>
      </w:r>
    </w:p>
    <w:sectPr w:rsidR="00CA56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8"/>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8A5"/>
    <w:rsid w:val="002C78A5"/>
    <w:rsid w:val="003D2AF9"/>
    <w:rsid w:val="00961807"/>
    <w:rsid w:val="00B402D6"/>
    <w:rsid w:val="00CA56E3"/>
    <w:rsid w:val="00CD3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C104B8"/>
  <w15:chartTrackingRefBased/>
  <w15:docId w15:val="{F31EBAC8-CE25-C54A-968A-6A1BC7BE9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8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78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78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78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78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78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78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78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78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8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78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78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78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78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78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78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78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78A5"/>
    <w:rPr>
      <w:rFonts w:eastAsiaTheme="majorEastAsia" w:cstheme="majorBidi"/>
      <w:color w:val="272727" w:themeColor="text1" w:themeTint="D8"/>
    </w:rPr>
  </w:style>
  <w:style w:type="paragraph" w:styleId="Title">
    <w:name w:val="Title"/>
    <w:basedOn w:val="Normal"/>
    <w:next w:val="Normal"/>
    <w:link w:val="TitleChar"/>
    <w:uiPriority w:val="10"/>
    <w:qFormat/>
    <w:rsid w:val="002C78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78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78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78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78A5"/>
    <w:pPr>
      <w:spacing w:before="160"/>
      <w:jc w:val="center"/>
    </w:pPr>
    <w:rPr>
      <w:i/>
      <w:iCs/>
      <w:color w:val="404040" w:themeColor="text1" w:themeTint="BF"/>
    </w:rPr>
  </w:style>
  <w:style w:type="character" w:customStyle="1" w:styleId="QuoteChar">
    <w:name w:val="Quote Char"/>
    <w:basedOn w:val="DefaultParagraphFont"/>
    <w:link w:val="Quote"/>
    <w:uiPriority w:val="29"/>
    <w:rsid w:val="002C78A5"/>
    <w:rPr>
      <w:i/>
      <w:iCs/>
      <w:color w:val="404040" w:themeColor="text1" w:themeTint="BF"/>
    </w:rPr>
  </w:style>
  <w:style w:type="paragraph" w:styleId="ListParagraph">
    <w:name w:val="List Paragraph"/>
    <w:basedOn w:val="Normal"/>
    <w:uiPriority w:val="34"/>
    <w:qFormat/>
    <w:rsid w:val="002C78A5"/>
    <w:pPr>
      <w:ind w:left="720"/>
      <w:contextualSpacing/>
    </w:pPr>
  </w:style>
  <w:style w:type="character" w:styleId="IntenseEmphasis">
    <w:name w:val="Intense Emphasis"/>
    <w:basedOn w:val="DefaultParagraphFont"/>
    <w:uiPriority w:val="21"/>
    <w:qFormat/>
    <w:rsid w:val="002C78A5"/>
    <w:rPr>
      <w:i/>
      <w:iCs/>
      <w:color w:val="0F4761" w:themeColor="accent1" w:themeShade="BF"/>
    </w:rPr>
  </w:style>
  <w:style w:type="paragraph" w:styleId="IntenseQuote">
    <w:name w:val="Intense Quote"/>
    <w:basedOn w:val="Normal"/>
    <w:next w:val="Normal"/>
    <w:link w:val="IntenseQuoteChar"/>
    <w:uiPriority w:val="30"/>
    <w:qFormat/>
    <w:rsid w:val="002C78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78A5"/>
    <w:rPr>
      <w:i/>
      <w:iCs/>
      <w:color w:val="0F4761" w:themeColor="accent1" w:themeShade="BF"/>
    </w:rPr>
  </w:style>
  <w:style w:type="character" w:styleId="IntenseReference">
    <w:name w:val="Intense Reference"/>
    <w:basedOn w:val="DefaultParagraphFont"/>
    <w:uiPriority w:val="32"/>
    <w:qFormat/>
    <w:rsid w:val="002C78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1914</Characters>
  <Application>Microsoft Office Word</Application>
  <DocSecurity>0</DocSecurity>
  <Lines>15</Lines>
  <Paragraphs>4</Paragraphs>
  <ScaleCrop>false</ScaleCrop>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2026-04-10T09:40:00Z</dcterms:created>
  <dcterms:modified xsi:type="dcterms:W3CDTF">2026-04-10T09:40:00Z</dcterms:modified>
</cp:coreProperties>
</file>