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59FD" w14:textId="5A771662" w:rsidR="00287204" w:rsidRDefault="0044001C">
      <w:r>
        <w:rPr>
          <w:noProof/>
        </w:rPr>
        <w:drawing>
          <wp:anchor distT="0" distB="0" distL="114300" distR="114300" simplePos="0" relativeHeight="251659264" behindDoc="0" locked="0" layoutInCell="1" allowOverlap="1" wp14:anchorId="27A6907C" wp14:editId="25A2917C">
            <wp:simplePos x="0" y="0"/>
            <wp:positionH relativeFrom="column">
              <wp:posOffset>-36830</wp:posOffset>
            </wp:positionH>
            <wp:positionV relativeFrom="paragraph">
              <wp:posOffset>0</wp:posOffset>
            </wp:positionV>
            <wp:extent cx="5876290" cy="8229600"/>
            <wp:effectExtent l="0" t="0" r="0" b="0"/>
            <wp:wrapTopAndBottom/>
            <wp:docPr id="1173112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12477" name="Picture 11731124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204">
        <w:t xml:space="preserve">13/04/2026 </w:t>
      </w:r>
    </w:p>
    <w:p w14:paraId="75483287" w14:textId="5B99BEF2" w:rsidR="00287204" w:rsidRDefault="009F680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43F23FB" wp14:editId="41729366">
            <wp:simplePos x="0" y="0"/>
            <wp:positionH relativeFrom="column">
              <wp:posOffset>0</wp:posOffset>
            </wp:positionH>
            <wp:positionV relativeFrom="paragraph">
              <wp:posOffset>1177925</wp:posOffset>
            </wp:positionV>
            <wp:extent cx="5943600" cy="7044055"/>
            <wp:effectExtent l="0" t="0" r="0" b="4445"/>
            <wp:wrapTopAndBottom/>
            <wp:docPr id="19815729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572908" name="Picture 19815729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4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72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04"/>
    <w:rsid w:val="00287204"/>
    <w:rsid w:val="0044001C"/>
    <w:rsid w:val="009F680F"/>
    <w:rsid w:val="00F8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86E65"/>
  <w15:chartTrackingRefBased/>
  <w15:docId w15:val="{FC60CE3C-0957-1C48-8B74-E380C915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20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20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20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2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2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872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872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87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2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2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2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2026-04-13T03:01:00Z</dcterms:created>
  <dcterms:modified xsi:type="dcterms:W3CDTF">2026-04-13T03:01:00Z</dcterms:modified>
</cp:coreProperties>
</file>