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99ED" w14:textId="7E1DF781" w:rsidR="00D61684" w:rsidRDefault="00D61684" w:rsidP="00D61684"/>
    <w:p w14:paraId="6929BF89" w14:textId="77777777" w:rsidR="00D61684" w:rsidRDefault="00D61684" w:rsidP="00D61684">
      <w:r>
        <w:t>Part 1: The Present Perfect Tense (PP)</w:t>
      </w:r>
    </w:p>
    <w:p w14:paraId="01A5CB95" w14:textId="77777777" w:rsidR="00D61684" w:rsidRDefault="00D61684" w:rsidP="00D61684"/>
    <w:p w14:paraId="507FBA51" w14:textId="77777777" w:rsidR="00D61684" w:rsidRDefault="00D61684" w:rsidP="00D61684">
      <w:r>
        <w:t>Function: Result, Experience, or Completion before now.</w:t>
      </w:r>
    </w:p>
    <w:p w14:paraId="4F1B8F31" w14:textId="77777777" w:rsidR="00D61684" w:rsidRDefault="00D61684" w:rsidP="00D61684"/>
    <w:p w14:paraId="6F5120F7" w14:textId="77777777" w:rsidR="00D61684" w:rsidRDefault="00D61684" w:rsidP="00D61684">
      <w:r>
        <w:t>A. Assertive (Statement)</w:t>
      </w:r>
    </w:p>
    <w:p w14:paraId="166A9F97" w14:textId="77777777" w:rsidR="00D61684" w:rsidRDefault="00D61684" w:rsidP="00D61684">
      <w:r>
        <w:t>Structure: Subject + have/has + Past Participle (V3) + Object.</w:t>
      </w:r>
    </w:p>
    <w:p w14:paraId="13792113" w14:textId="77777777" w:rsidR="00D61684" w:rsidRDefault="00D61684" w:rsidP="00D61684"/>
    <w:p w14:paraId="28F698BD" w14:textId="77777777" w:rsidR="00D61684" w:rsidRDefault="00D61684" w:rsidP="00D61684">
      <w:r>
        <w:t>· Example: "I have finished the report." (Result: It's ready now.)</w:t>
      </w:r>
    </w:p>
    <w:p w14:paraId="174E6567" w14:textId="77777777" w:rsidR="00D61684" w:rsidRDefault="00D61684" w:rsidP="00D61684">
      <w:r>
        <w:t>· Example: "She has visited Paris twice." (Experience)</w:t>
      </w:r>
    </w:p>
    <w:p w14:paraId="3594D29F" w14:textId="77777777" w:rsidR="00D61684" w:rsidRDefault="00D61684" w:rsidP="00D61684"/>
    <w:p w14:paraId="2960EC10" w14:textId="77777777" w:rsidR="00D61684" w:rsidRDefault="00D61684" w:rsidP="00D61684">
      <w:r>
        <w:t>B. Interrogative (Question)</w:t>
      </w:r>
    </w:p>
    <w:p w14:paraId="064CF48A" w14:textId="77777777" w:rsidR="00D61684" w:rsidRDefault="00D61684" w:rsidP="00D61684">
      <w:r>
        <w:t>Structure: Have/Has + Subject + Past Participle (V3) + Object?</w:t>
      </w:r>
    </w:p>
    <w:p w14:paraId="514DF3A0" w14:textId="77777777" w:rsidR="00D61684" w:rsidRDefault="00D61684" w:rsidP="00D61684"/>
    <w:p w14:paraId="36882262" w14:textId="77777777" w:rsidR="00D61684" w:rsidRDefault="00D61684" w:rsidP="00D61684">
      <w:r>
        <w:t>· Example: "Have you finished the report?"</w:t>
      </w:r>
    </w:p>
    <w:p w14:paraId="1F9BDA9A" w14:textId="77777777" w:rsidR="00D61684" w:rsidRDefault="00D61684" w:rsidP="00D61684">
      <w:r>
        <w:t>· Example: "Has she ever eaten sushi?"</w:t>
      </w:r>
    </w:p>
    <w:p w14:paraId="391E06FC" w14:textId="77777777" w:rsidR="00D61684" w:rsidRDefault="00D61684" w:rsidP="00D61684"/>
    <w:p w14:paraId="4FFEBE7F" w14:textId="77777777" w:rsidR="00D61684" w:rsidRDefault="00D61684" w:rsidP="00D61684">
      <w:r>
        <w:t>C. Negative Interrogative (Surprise/Confirmation)</w:t>
      </w:r>
    </w:p>
    <w:p w14:paraId="7ADEFCE1" w14:textId="77777777" w:rsidR="00D61684" w:rsidRDefault="00D61684" w:rsidP="00D61684">
      <w:r>
        <w:t>Structure: Haven't/Hasn't + Subject + Past Participle (V3) + Object?</w:t>
      </w:r>
    </w:p>
    <w:p w14:paraId="57982F69" w14:textId="77777777" w:rsidR="00D61684" w:rsidRDefault="00D61684" w:rsidP="00D61684"/>
    <w:p w14:paraId="045FA9BD" w14:textId="77777777" w:rsidR="00D61684" w:rsidRDefault="00D61684" w:rsidP="00D61684">
      <w:r>
        <w:t>· Example: "Haven't you finished the report yet?" (I expected it done.)</w:t>
      </w:r>
    </w:p>
    <w:p w14:paraId="64FF5BEC" w14:textId="77777777" w:rsidR="00D61684" w:rsidRDefault="00D61684" w:rsidP="00D61684">
      <w:r>
        <w:t>· Example: "Hasn't she seen this movie before?" (I thought she had.)</w:t>
      </w:r>
    </w:p>
    <w:p w14:paraId="337669A4" w14:textId="77777777" w:rsidR="00D61684" w:rsidRDefault="00D61684" w:rsidP="00D61684"/>
    <w:p w14:paraId="60BF8A8C" w14:textId="77777777" w:rsidR="00D61684" w:rsidRDefault="00D61684" w:rsidP="00D61684"/>
    <w:p w14:paraId="2F331220" w14:textId="77777777" w:rsidR="00D61684" w:rsidRDefault="00D61684" w:rsidP="00D61684">
      <w:r>
        <w:t>Part 2: The Present Perfect Continuous Tense (PPC)</w:t>
      </w:r>
    </w:p>
    <w:p w14:paraId="554B135D" w14:textId="77777777" w:rsidR="00D61684" w:rsidRDefault="00D61684" w:rsidP="00D61684"/>
    <w:p w14:paraId="3C32CA66" w14:textId="77777777" w:rsidR="00D61684" w:rsidRDefault="00D61684" w:rsidP="00D61684">
      <w:r>
        <w:t>Function: Duration, Process, or Visible Evidence of Activity.</w:t>
      </w:r>
    </w:p>
    <w:p w14:paraId="038B8F50" w14:textId="77777777" w:rsidR="00D61684" w:rsidRDefault="00D61684" w:rsidP="00D61684"/>
    <w:p w14:paraId="1C05A4E4" w14:textId="77777777" w:rsidR="00D61684" w:rsidRDefault="00D61684" w:rsidP="00D61684">
      <w:r>
        <w:t>A. Assertive (Statement)</w:t>
      </w:r>
    </w:p>
    <w:p w14:paraId="1F93747B" w14:textId="77777777" w:rsidR="00D61684" w:rsidRDefault="00D61684" w:rsidP="00D61684">
      <w:r>
        <w:t>Structure: Subject + have/has + been + Verb-</w:t>
      </w:r>
      <w:proofErr w:type="spellStart"/>
      <w:r>
        <w:t>ing</w:t>
      </w:r>
      <w:proofErr w:type="spellEnd"/>
      <w:r>
        <w:t xml:space="preserve"> + Object.</w:t>
      </w:r>
    </w:p>
    <w:p w14:paraId="76E84841" w14:textId="77777777" w:rsidR="00D61684" w:rsidRDefault="00D61684" w:rsidP="00D61684"/>
    <w:p w14:paraId="4828E0F2" w14:textId="77777777" w:rsidR="00D61684" w:rsidRDefault="00D61684" w:rsidP="00D61684">
      <w:r>
        <w:t>· Example: "I have been cleaning the garage." (That's why I'm dirty.)</w:t>
      </w:r>
    </w:p>
    <w:p w14:paraId="634A7D01" w14:textId="77777777" w:rsidR="00D61684" w:rsidRDefault="00D61684" w:rsidP="00D61684">
      <w:r>
        <w:t>· Example: "It has been snowing all night." (Duration)</w:t>
      </w:r>
    </w:p>
    <w:p w14:paraId="3BAA6814" w14:textId="77777777" w:rsidR="00D61684" w:rsidRDefault="00D61684" w:rsidP="00D61684"/>
    <w:p w14:paraId="1367A381" w14:textId="77777777" w:rsidR="00D61684" w:rsidRDefault="00D61684" w:rsidP="00D61684">
      <w:r>
        <w:t>B. Interrogative (Question)</w:t>
      </w:r>
    </w:p>
    <w:p w14:paraId="09F85658" w14:textId="77777777" w:rsidR="00D61684" w:rsidRDefault="00D61684" w:rsidP="00D61684">
      <w:r>
        <w:t>Structure: Have/Has + Subject + been + Verb-</w:t>
      </w:r>
      <w:proofErr w:type="spellStart"/>
      <w:r>
        <w:t>ing</w:t>
      </w:r>
      <w:proofErr w:type="spellEnd"/>
      <w:r>
        <w:t xml:space="preserve"> + Object?</w:t>
      </w:r>
    </w:p>
    <w:p w14:paraId="17153694" w14:textId="77777777" w:rsidR="00D61684" w:rsidRDefault="00D61684" w:rsidP="00D61684"/>
    <w:p w14:paraId="23DB7F9E" w14:textId="77777777" w:rsidR="00D61684" w:rsidRDefault="00D61684" w:rsidP="00D61684">
      <w:r>
        <w:t>· Example: "Have you been waiting long?"</w:t>
      </w:r>
    </w:p>
    <w:p w14:paraId="36BB9E8D" w14:textId="77777777" w:rsidR="00D61684" w:rsidRDefault="00D61684" w:rsidP="00D61684">
      <w:r>
        <w:t>· Example: "Has he been working out?" (He looks different.)</w:t>
      </w:r>
    </w:p>
    <w:p w14:paraId="56BE4C01" w14:textId="77777777" w:rsidR="00D61684" w:rsidRDefault="00D61684" w:rsidP="00D61684"/>
    <w:p w14:paraId="5D76B8D3" w14:textId="77777777" w:rsidR="00D61684" w:rsidRDefault="00D61684" w:rsidP="00D61684">
      <w:r>
        <w:t>C. Negative Interrogative (Emphasis on Lack of Activity)</w:t>
      </w:r>
    </w:p>
    <w:p w14:paraId="2E9D5729" w14:textId="77777777" w:rsidR="00D61684" w:rsidRDefault="00D61684" w:rsidP="00D61684">
      <w:r>
        <w:t>Structure: Haven't/Hasn't + Subject + been + Verb-</w:t>
      </w:r>
      <w:proofErr w:type="spellStart"/>
      <w:r>
        <w:t>ing</w:t>
      </w:r>
      <w:proofErr w:type="spellEnd"/>
      <w:r>
        <w:t xml:space="preserve"> + Object?</w:t>
      </w:r>
    </w:p>
    <w:p w14:paraId="652597EF" w14:textId="77777777" w:rsidR="00D61684" w:rsidRDefault="00D61684" w:rsidP="00D61684"/>
    <w:p w14:paraId="6E429612" w14:textId="77777777" w:rsidR="00D61684" w:rsidRDefault="00D61684" w:rsidP="00D61684">
      <w:r>
        <w:t>· Example: "Haven't you been sleeping well lately?" (You look tired.)</w:t>
      </w:r>
    </w:p>
    <w:p w14:paraId="0B84201C" w14:textId="77777777" w:rsidR="00D61684" w:rsidRDefault="00D61684" w:rsidP="00D61684">
      <w:r>
        <w:t>· Example: "Hasn't she been practicing for the recital?" (She sounds great, actually.)</w:t>
      </w:r>
    </w:p>
    <w:p w14:paraId="66D0977A" w14:textId="77777777" w:rsidR="00D61684" w:rsidRDefault="00D61684" w:rsidP="00D61684"/>
    <w:p w14:paraId="6B502432" w14:textId="77777777" w:rsidR="00D61684" w:rsidRDefault="00D61684" w:rsidP="00D61684"/>
    <w:p w14:paraId="7C897C2F" w14:textId="77777777" w:rsidR="00D61684" w:rsidRDefault="00D61684" w:rsidP="00D61684">
      <w:r>
        <w:t>Part 3:The Exceptions</w:t>
      </w:r>
    </w:p>
    <w:p w14:paraId="416E182D" w14:textId="77777777" w:rsidR="00D61684" w:rsidRDefault="00D61684" w:rsidP="00D61684"/>
    <w:p w14:paraId="37A24EFD" w14:textId="77777777" w:rsidR="00D61684" w:rsidRDefault="00D61684" w:rsidP="00D61684">
      <w:proofErr w:type="spellStart"/>
      <w:r>
        <w:t>Stative</w:t>
      </w:r>
      <w:proofErr w:type="spellEnd"/>
      <w:r>
        <w:t xml:space="preserve"> Verbs (No -</w:t>
      </w:r>
      <w:proofErr w:type="spellStart"/>
      <w:r>
        <w:t>ing</w:t>
      </w:r>
      <w:proofErr w:type="spellEnd"/>
      <w:r>
        <w:t>)</w:t>
      </w:r>
    </w:p>
    <w:p w14:paraId="68BD152D" w14:textId="77777777" w:rsidR="00D61684" w:rsidRDefault="00D61684" w:rsidP="00D61684"/>
    <w:p w14:paraId="38E25450" w14:textId="77777777" w:rsidR="00D61684" w:rsidRDefault="00D61684" w:rsidP="00D61684">
      <w:r>
        <w:t xml:space="preserve">· </w:t>
      </w:r>
      <w:r>
        <w:rPr>
          <w:rFonts w:ascii="Segoe UI Emoji" w:hAnsi="Segoe UI Emoji" w:cs="Segoe UI Emoji"/>
        </w:rPr>
        <w:t>✅</w:t>
      </w:r>
      <w:r>
        <w:t xml:space="preserve"> PP Assertive: "I have known him for years."</w:t>
      </w:r>
    </w:p>
    <w:p w14:paraId="5DC9494B" w14:textId="77777777" w:rsidR="00D61684" w:rsidRDefault="00D61684" w:rsidP="00D61684">
      <w:r>
        <w:t xml:space="preserve">· </w:t>
      </w:r>
      <w:r>
        <w:rPr>
          <w:rFonts w:ascii="Segoe UI Emoji" w:hAnsi="Segoe UI Emoji" w:cs="Segoe UI Emoji"/>
        </w:rPr>
        <w:t>❌</w:t>
      </w:r>
      <w:r>
        <w:t xml:space="preserve"> PPC Assertive: ~~"I have been knowing him for years."~~</w:t>
      </w:r>
    </w:p>
    <w:p w14:paraId="0E0D9FFC" w14:textId="77777777" w:rsidR="00D61684" w:rsidRDefault="00D61684" w:rsidP="00D61684">
      <w:r>
        <w:t xml:space="preserve">· </w:t>
      </w:r>
      <w:r>
        <w:rPr>
          <w:rFonts w:ascii="Segoe UI Emoji" w:hAnsi="Segoe UI Emoji" w:cs="Segoe UI Emoji"/>
        </w:rPr>
        <w:t>✅</w:t>
      </w:r>
      <w:r>
        <w:t xml:space="preserve"> Interrogative: "Have you known her long?"</w:t>
      </w:r>
    </w:p>
    <w:p w14:paraId="3BBF42F1" w14:textId="77777777" w:rsidR="00D61684" w:rsidRDefault="00D61684" w:rsidP="00D61684">
      <w:r>
        <w:t xml:space="preserve">· </w:t>
      </w:r>
      <w:r>
        <w:rPr>
          <w:rFonts w:ascii="Segoe UI Emoji" w:hAnsi="Segoe UI Emoji" w:cs="Segoe UI Emoji"/>
        </w:rPr>
        <w:t>✅</w:t>
      </w:r>
      <w:r>
        <w:t xml:space="preserve"> Neg. Interrogative: "Haven't I told you this before?"</w:t>
      </w:r>
    </w:p>
    <w:p w14:paraId="3377DA76" w14:textId="77777777" w:rsidR="00D61684" w:rsidRDefault="00D61684" w:rsidP="00D61684"/>
    <w:p w14:paraId="1804C294" w14:textId="77777777" w:rsidR="00D61684" w:rsidRDefault="00D61684" w:rsidP="00D61684">
      <w:r>
        <w:t>The "Live/Work" Loophole (Both Structures OK)</w:t>
      </w:r>
    </w:p>
    <w:p w14:paraId="09A955DA" w14:textId="77777777" w:rsidR="00D61684" w:rsidRDefault="00D61684" w:rsidP="00D61684"/>
    <w:p w14:paraId="404F3482" w14:textId="77777777" w:rsidR="00D61684" w:rsidRDefault="00D61684" w:rsidP="00D61684">
      <w:r>
        <w:t>· PP: "We have lived here since 2010."</w:t>
      </w:r>
    </w:p>
    <w:p w14:paraId="399E2E6D" w14:textId="77777777" w:rsidR="00D61684" w:rsidRDefault="00D61684" w:rsidP="00D61684">
      <w:r>
        <w:t>· PPC: "We have been living here since 2010."</w:t>
      </w:r>
    </w:p>
    <w:p w14:paraId="0467E537" w14:textId="77777777" w:rsidR="00D61684" w:rsidRDefault="00D61684" w:rsidP="00D61684">
      <w:r>
        <w:t>· Neg. Interrogative: "Haven't you been living here since 2010?" / "Haven't you lived here since 2010?" (Both identical in meaning.)</w:t>
      </w:r>
    </w:p>
    <w:p w14:paraId="20D12BC0" w14:textId="77777777" w:rsidR="00D61684" w:rsidRDefault="00D61684" w:rsidP="00D61684"/>
    <w:p w14:paraId="13882424" w14:textId="77777777" w:rsidR="00D61684" w:rsidRDefault="00D61684" w:rsidP="00D61684">
      <w:r>
        <w:t xml:space="preserve">The "Yesterday" Alarm Bell </w:t>
      </w:r>
    </w:p>
    <w:p w14:paraId="68DF462D" w14:textId="77777777" w:rsidR="00D61684" w:rsidRDefault="00D61684" w:rsidP="00D61684"/>
    <w:p w14:paraId="58942907" w14:textId="77777777" w:rsidR="00D61684" w:rsidRDefault="00D61684" w:rsidP="00D61684">
      <w:r>
        <w:t xml:space="preserve">· </w:t>
      </w:r>
      <w:r>
        <w:rPr>
          <w:rFonts w:ascii="Segoe UI Emoji" w:hAnsi="Segoe UI Emoji" w:cs="Segoe UI Emoji"/>
        </w:rPr>
        <w:t>❌</w:t>
      </w:r>
      <w:r>
        <w:t xml:space="preserve"> Interrogative: "Have you seen him yesterday?"</w:t>
      </w:r>
    </w:p>
    <w:p w14:paraId="46F6D4F9" w14:textId="77777777" w:rsidR="00D61684" w:rsidRDefault="00D61684">
      <w:r>
        <w:t xml:space="preserve">· </w:t>
      </w:r>
      <w:r>
        <w:rPr>
          <w:rFonts w:ascii="Segoe UI Emoji" w:hAnsi="Segoe UI Emoji" w:cs="Segoe UI Emoji"/>
        </w:rPr>
        <w:t>✅</w:t>
      </w:r>
      <w:r>
        <w:t xml:space="preserve"> Past Simple: "Did you see him yesterday?"</w:t>
      </w:r>
    </w:p>
    <w:sectPr w:rsidR="00D616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84"/>
    <w:rsid w:val="00D61684"/>
    <w:rsid w:val="00D6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C8909A"/>
  <w15:chartTrackingRefBased/>
  <w15:docId w15:val="{4290EBC1-0E92-6A44-A84B-7C8A3EF9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6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6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6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6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6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6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suvanggi biswas</dc:creator>
  <cp:keywords/>
  <dc:description/>
  <cp:lastModifiedBy>suvanggi biswas</cp:lastModifiedBy>
  <cp:revision>2</cp:revision>
  <dcterms:created xsi:type="dcterms:W3CDTF">2026-04-16T04:05:00Z</dcterms:created>
  <dcterms:modified xsi:type="dcterms:W3CDTF">2026-04-16T04:05:00Z</dcterms:modified>
</cp:coreProperties>
</file>