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2BE2A" w14:textId="77777777" w:rsidR="00E11092" w:rsidRDefault="002B68AC" w:rsidP="002B68AC">
      <w:pPr>
        <w:jc w:val="center"/>
      </w:pPr>
      <w:r w:rsidRPr="00E11092">
        <w:rPr>
          <w:highlight w:val="yellow"/>
        </w:rPr>
        <w:t>CLASS  TEST</w:t>
      </w:r>
    </w:p>
    <w:p w14:paraId="5B5B8DDA" w14:textId="5991A28B" w:rsidR="002A14B3" w:rsidRPr="002A14B3" w:rsidRDefault="00F265D6" w:rsidP="002B68AC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F.M: 10 </w:t>
      </w:r>
    </w:p>
    <w:p w14:paraId="0E9CB67D" w14:textId="544D41F7" w:rsidR="002B68AC" w:rsidRDefault="00E11092" w:rsidP="00E11092">
      <w:pPr>
        <w:rPr>
          <w:b/>
          <w:bCs/>
        </w:rPr>
      </w:pPr>
      <w:r w:rsidRPr="0082096A">
        <w:rPr>
          <w:b/>
          <w:bCs/>
        </w:rPr>
        <w:t>MULTIPLE CHOICE Q</w:t>
      </w:r>
      <w:r w:rsidR="0082096A" w:rsidRPr="0082096A">
        <w:rPr>
          <w:b/>
          <w:bCs/>
        </w:rPr>
        <w:t xml:space="preserve">UESTIONS </w:t>
      </w:r>
    </w:p>
    <w:p w14:paraId="574926B2" w14:textId="77777777" w:rsidR="00AD0994" w:rsidRDefault="0082096A" w:rsidP="00E11092">
      <w:r>
        <w:t>1.</w:t>
      </w:r>
      <w:r w:rsidR="00AD0994">
        <w:t>Riya finds an old coin, her grandmother’s diary, and a temple inscription while researching her family history.</w:t>
      </w:r>
    </w:p>
    <w:p w14:paraId="38AED81D" w14:textId="77777777" w:rsidR="00AD0994" w:rsidRDefault="00AD0994" w:rsidP="00E11092">
      <w:r>
        <w:t>Which type of sources of history do these items mainly represent?</w:t>
      </w:r>
    </w:p>
    <w:p w14:paraId="3E0FC4D4" w14:textId="77777777" w:rsidR="00AD0994" w:rsidRDefault="00AD0994" w:rsidP="00E11092">
      <w:r>
        <w:t>a) Literary sources only</w:t>
      </w:r>
    </w:p>
    <w:p w14:paraId="7DFEDD44" w14:textId="77777777" w:rsidR="00AD0994" w:rsidRDefault="00AD0994" w:rsidP="00E11092">
      <w:r>
        <w:t>b) Archaeological sources only</w:t>
      </w:r>
    </w:p>
    <w:p w14:paraId="357B7B41" w14:textId="6C1EBF6B" w:rsidR="00AD0994" w:rsidRDefault="00AD0994" w:rsidP="00E11092">
      <w:r>
        <w:t xml:space="preserve">c) </w:t>
      </w:r>
      <w:r w:rsidR="00A17BD0">
        <w:t xml:space="preserve">Oral Sources </w:t>
      </w:r>
    </w:p>
    <w:p w14:paraId="04A8CC7A" w14:textId="77777777" w:rsidR="00641734" w:rsidRDefault="00AD0994" w:rsidP="00262184">
      <w:r>
        <w:t xml:space="preserve">d) </w:t>
      </w:r>
      <w:r w:rsidR="00641734">
        <w:t>Both archaeological and literary sources</w:t>
      </w:r>
    </w:p>
    <w:p w14:paraId="24DEDEAA" w14:textId="77777777" w:rsidR="006A636F" w:rsidRDefault="00AD0994" w:rsidP="00E11092">
      <w:r>
        <w:t>2.</w:t>
      </w:r>
      <w:r w:rsidR="006A636F">
        <w:t xml:space="preserve">Chandragupta </w:t>
      </w:r>
      <w:proofErr w:type="spellStart"/>
      <w:r w:rsidR="006A636F">
        <w:t>Maurya</w:t>
      </w:r>
      <w:proofErr w:type="spellEnd"/>
      <w:r w:rsidR="006A636F">
        <w:t xml:space="preserve"> was born around 340 BCE.</w:t>
      </w:r>
    </w:p>
    <w:p w14:paraId="4464555D" w14:textId="77777777" w:rsidR="006A636F" w:rsidRDefault="006A636F" w:rsidP="00E11092">
      <w:r>
        <w:t>If the current year is 2026 CE, how many years ago was he born?</w:t>
      </w:r>
    </w:p>
    <w:p w14:paraId="1B4C6FAF" w14:textId="77777777" w:rsidR="006A636F" w:rsidRDefault="006A636F" w:rsidP="00E11092">
      <w:r>
        <w:t>a) 2365 years</w:t>
      </w:r>
    </w:p>
    <w:p w14:paraId="5E654525" w14:textId="77777777" w:rsidR="006A636F" w:rsidRDefault="006A636F" w:rsidP="00E11092">
      <w:r>
        <w:t>b) 2366 years</w:t>
      </w:r>
    </w:p>
    <w:p w14:paraId="6E1A7B99" w14:textId="77777777" w:rsidR="006A636F" w:rsidRDefault="006A636F" w:rsidP="00E11092">
      <w:r>
        <w:t>c) 2367 years</w:t>
      </w:r>
    </w:p>
    <w:p w14:paraId="090490A6" w14:textId="77777777" w:rsidR="006A636F" w:rsidRDefault="006A636F" w:rsidP="00E11092">
      <w:r>
        <w:t>d) 2300 years</w:t>
      </w:r>
    </w:p>
    <w:p w14:paraId="3EE5D4AD" w14:textId="0F2DF1B8" w:rsidR="002A4F34" w:rsidRDefault="000D5FD2" w:rsidP="00E11092">
      <w:r>
        <w:t>3.</w:t>
      </w:r>
      <w:r w:rsidR="002A4F34">
        <w:t>Early humans respected nature because their survival depended on it.</w:t>
      </w:r>
    </w:p>
    <w:p w14:paraId="3814687E" w14:textId="77777777" w:rsidR="002A4F34" w:rsidRDefault="002A4F34" w:rsidP="00E11092">
      <w:r>
        <w:t>What lesson should we learn from this today?</w:t>
      </w:r>
    </w:p>
    <w:p w14:paraId="4494360E" w14:textId="705CED9C" w:rsidR="002A4F34" w:rsidRDefault="002A4F34" w:rsidP="00E11092">
      <w:r>
        <w:t>a) Nature is not important now</w:t>
      </w:r>
    </w:p>
    <w:p w14:paraId="04EA8A2F" w14:textId="77777777" w:rsidR="002A4F34" w:rsidRDefault="002A4F34" w:rsidP="00E11092">
      <w:r>
        <w:t>b) We should protect and use natural resources wisely</w:t>
      </w:r>
    </w:p>
    <w:p w14:paraId="34C3F169" w14:textId="77777777" w:rsidR="002A4F34" w:rsidRDefault="002A4F34" w:rsidP="00E11092">
      <w:r>
        <w:t>c) Only farmers need to care about nature</w:t>
      </w:r>
    </w:p>
    <w:p w14:paraId="5C1115CB" w14:textId="77777777" w:rsidR="002A4F34" w:rsidRDefault="002A4F34" w:rsidP="00E11092">
      <w:r>
        <w:t>d) Technology can replace nature completely</w:t>
      </w:r>
    </w:p>
    <w:p w14:paraId="54B997C2" w14:textId="77777777" w:rsidR="00695B1A" w:rsidRDefault="00771641" w:rsidP="00E11092">
      <w:r>
        <w:t>4.</w:t>
      </w:r>
      <w:r w:rsidR="00695B1A">
        <w:t>What was the main responsibility of a chieftain?</w:t>
      </w:r>
    </w:p>
    <w:p w14:paraId="655D624B" w14:textId="77777777" w:rsidR="00695B1A" w:rsidRDefault="00695B1A" w:rsidP="00E11092">
      <w:r>
        <w:t>a) To collect taxes</w:t>
      </w:r>
    </w:p>
    <w:p w14:paraId="4A90D068" w14:textId="77777777" w:rsidR="00695B1A" w:rsidRDefault="00695B1A" w:rsidP="00E11092">
      <w:r>
        <w:t>b) To ensure the well-being of the community</w:t>
      </w:r>
    </w:p>
    <w:p w14:paraId="3097F49B" w14:textId="77777777" w:rsidR="00695B1A" w:rsidRDefault="00695B1A" w:rsidP="00E11092">
      <w:r>
        <w:t>c) To build cities</w:t>
      </w:r>
    </w:p>
    <w:p w14:paraId="06BBC41F" w14:textId="77777777" w:rsidR="004B4133" w:rsidRDefault="00695B1A" w:rsidP="00E11092">
      <w:r>
        <w:lastRenderedPageBreak/>
        <w:t>d) To fight wars only</w:t>
      </w:r>
    </w:p>
    <w:p w14:paraId="2115FB75" w14:textId="2E9434D6" w:rsidR="00C205E9" w:rsidRDefault="00FA7F89" w:rsidP="00E11092">
      <w:r>
        <w:t>5.</w:t>
      </w:r>
      <w:r w:rsidR="00C205E9">
        <w:t>Assertion (A): Early human communities cultivated crops together for survival.</w:t>
      </w:r>
    </w:p>
    <w:p w14:paraId="6F2FC66F" w14:textId="4DF923CC" w:rsidR="00C205E9" w:rsidRDefault="00C205E9" w:rsidP="00E11092">
      <w:r>
        <w:t>Reason : They believed in individual ownership of land, where each person owned and cultivated their own field separately.</w:t>
      </w:r>
    </w:p>
    <w:p w14:paraId="25372D16" w14:textId="77777777" w:rsidR="00C205E9" w:rsidRDefault="00C205E9" w:rsidP="00E11092">
      <w:r>
        <w:t>a) Both A and R are true, and R correctly explains A</w:t>
      </w:r>
    </w:p>
    <w:p w14:paraId="50C97384" w14:textId="77777777" w:rsidR="00C205E9" w:rsidRDefault="00C205E9" w:rsidP="00E11092">
      <w:r>
        <w:t>b) Both A and R are true, but R does not explain A</w:t>
      </w:r>
    </w:p>
    <w:p w14:paraId="5B617694" w14:textId="77777777" w:rsidR="00C205E9" w:rsidRDefault="00C205E9" w:rsidP="00E11092">
      <w:r>
        <w:t>c) A is true, but R is false</w:t>
      </w:r>
    </w:p>
    <w:p w14:paraId="450EED9F" w14:textId="77777777" w:rsidR="00C205E9" w:rsidRPr="0082096A" w:rsidRDefault="00C205E9" w:rsidP="00E11092">
      <w:r>
        <w:t>d) A is false, but R is true</w:t>
      </w:r>
    </w:p>
    <w:p w14:paraId="1F285CE2" w14:textId="43AB78C1" w:rsidR="0082096A" w:rsidRDefault="00D471D4" w:rsidP="00E11092">
      <w:pPr>
        <w:rPr>
          <w:b/>
          <w:bCs/>
        </w:rPr>
      </w:pPr>
      <w:r w:rsidRPr="00D471D4">
        <w:rPr>
          <w:b/>
          <w:bCs/>
        </w:rPr>
        <w:t xml:space="preserve">Subjective Question </w:t>
      </w:r>
    </w:p>
    <w:p w14:paraId="6D2B7F79" w14:textId="77777777" w:rsidR="00324FE6" w:rsidRDefault="00324FE6" w:rsidP="00E11092">
      <w:r>
        <w:t>6.Imagine you are an archaeologist visiting an ancient village near a river.</w:t>
      </w:r>
    </w:p>
    <w:p w14:paraId="38C63D25" w14:textId="2FD420F9" w:rsidR="00324FE6" w:rsidRDefault="00324FE6" w:rsidP="00E11092">
      <w:r>
        <w:t>What clues would you look for to understand how people lived there?( 3)</w:t>
      </w:r>
    </w:p>
    <w:p w14:paraId="692B357F" w14:textId="77777777" w:rsidR="0022027E" w:rsidRDefault="00324FE6" w:rsidP="00E11092">
      <w:r>
        <w:t>7.</w:t>
      </w:r>
      <w:r w:rsidR="0022027E">
        <w:t>During the COVID-19 lockdown in India, many people helped each other by sharing food, arranging shelter, and supporting migrants.</w:t>
      </w:r>
    </w:p>
    <w:p w14:paraId="37EC8374" w14:textId="65AE745A" w:rsidR="0022027E" w:rsidRPr="00324FE6" w:rsidRDefault="0022027E" w:rsidP="00E11092">
      <w:r>
        <w:t>How is this situation similar to the lifestyle of early humans?</w:t>
      </w:r>
      <w:r w:rsidR="003071A7">
        <w:t xml:space="preserve"> (2)</w:t>
      </w:r>
    </w:p>
    <w:p w14:paraId="6C4B6AAA" w14:textId="077BDAED" w:rsidR="00D471D4" w:rsidRPr="00324FE6" w:rsidRDefault="00D471D4" w:rsidP="00E11092"/>
    <w:sectPr w:rsidR="00D471D4" w:rsidRPr="00324F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8AC"/>
    <w:rsid w:val="000D5FD2"/>
    <w:rsid w:val="0022027E"/>
    <w:rsid w:val="002422CA"/>
    <w:rsid w:val="002A14B3"/>
    <w:rsid w:val="002A4F34"/>
    <w:rsid w:val="002B68AC"/>
    <w:rsid w:val="003071A7"/>
    <w:rsid w:val="00324FE6"/>
    <w:rsid w:val="003E588C"/>
    <w:rsid w:val="004B4133"/>
    <w:rsid w:val="00641734"/>
    <w:rsid w:val="00695B1A"/>
    <w:rsid w:val="006A636F"/>
    <w:rsid w:val="00771641"/>
    <w:rsid w:val="0082096A"/>
    <w:rsid w:val="00A17BD0"/>
    <w:rsid w:val="00AD0994"/>
    <w:rsid w:val="00C205E9"/>
    <w:rsid w:val="00D471D4"/>
    <w:rsid w:val="00E11092"/>
    <w:rsid w:val="00F265D6"/>
    <w:rsid w:val="00FA7F89"/>
    <w:rsid w:val="00FC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D76DFD"/>
  <w15:chartTrackingRefBased/>
  <w15:docId w15:val="{C158A227-4858-AF45-9AFB-08C7D9E5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68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68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68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68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68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68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68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68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68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8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68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68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68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68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68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68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68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68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68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68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68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68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68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68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68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68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68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68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68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dasisha0706@gmail.com</dc:creator>
  <cp:keywords/>
  <dc:description/>
  <cp:lastModifiedBy>dasisha0706@gmail.com</cp:lastModifiedBy>
  <cp:revision>2</cp:revision>
  <dcterms:created xsi:type="dcterms:W3CDTF">2026-04-17T03:26:00Z</dcterms:created>
  <dcterms:modified xsi:type="dcterms:W3CDTF">2026-04-17T03:26:00Z</dcterms:modified>
</cp:coreProperties>
</file>