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3D8099" w14:textId="77777777" w:rsidR="00C36FD9" w:rsidRDefault="00C36FD9">
      <w:pPr>
        <w:rPr>
          <w:b/>
          <w:bCs/>
        </w:rPr>
      </w:pPr>
      <w:proofErr w:type="spellStart"/>
      <w:r>
        <w:rPr>
          <w:b/>
          <w:bCs/>
        </w:rPr>
        <w:t>Ch</w:t>
      </w:r>
      <w:proofErr w:type="spellEnd"/>
      <w:r>
        <w:rPr>
          <w:b/>
          <w:bCs/>
        </w:rPr>
        <w:t xml:space="preserve">- 1 Water The Essence Of Life </w:t>
      </w:r>
    </w:p>
    <w:p w14:paraId="6C2D30E1" w14:textId="17FA438E" w:rsidR="00C36FD9" w:rsidRPr="00185EBD" w:rsidRDefault="002B75E7">
      <w:pPr>
        <w:rPr>
          <w:b/>
          <w:bCs/>
        </w:rPr>
      </w:pPr>
      <w:r w:rsidRPr="00185EBD">
        <w:rPr>
          <w:b/>
          <w:bCs/>
        </w:rPr>
        <w:t>Situation Based Question answer</w:t>
      </w:r>
      <w:r w:rsidR="00EC4CF3">
        <w:rPr>
          <w:b/>
          <w:bCs/>
        </w:rPr>
        <w:t xml:space="preserve">: </w:t>
      </w:r>
    </w:p>
    <w:p w14:paraId="17178BDB" w14:textId="617FC55F" w:rsidR="002B75E7" w:rsidRDefault="002B75E7">
      <w:pPr>
        <w:rPr>
          <w:rFonts w:eastAsia="Times New Roman"/>
          <w:kern w:val="0"/>
          <w:szCs w:val="24"/>
          <w14:ligatures w14:val="none"/>
        </w:rPr>
      </w:pPr>
      <w:r>
        <w:t>1.</w:t>
      </w:r>
      <w:r w:rsidRPr="002B75E7">
        <w:rPr>
          <w:rFonts w:eastAsia="Times New Roman"/>
        </w:rPr>
        <w:t xml:space="preserve"> </w:t>
      </w:r>
      <w:r>
        <w:rPr>
          <w:rFonts w:eastAsia="Times New Roman"/>
        </w:rPr>
        <w:t>After a hot sunny day, you notice puddles on the road disappearing. What part of the water cycle is this, and why does it happen?</w:t>
      </w:r>
    </w:p>
    <w:p w14:paraId="7D5D127E" w14:textId="77777777" w:rsidR="002B75E7" w:rsidRDefault="002B75E7">
      <w:pPr>
        <w:pStyle w:val="NormalWeb"/>
      </w:pPr>
      <w:r>
        <w:rPr>
          <w:rStyle w:val="Strong"/>
        </w:rPr>
        <w:t>Answer:</w:t>
      </w:r>
      <w:r>
        <w:br/>
        <w:t xml:space="preserve">This is </w:t>
      </w:r>
      <w:r>
        <w:rPr>
          <w:rStyle w:val="Strong"/>
        </w:rPr>
        <w:t>evaporation</w:t>
      </w:r>
      <w:r>
        <w:t>.</w:t>
      </w:r>
    </w:p>
    <w:p w14:paraId="769B65FA" w14:textId="6BDB1895" w:rsidR="002B75E7" w:rsidRDefault="002B75E7">
      <w:pPr>
        <w:pStyle w:val="NormalWeb"/>
      </w:pPr>
      <w:r>
        <w:t xml:space="preserve">It happens because the heat from the sun warms the water in the puddles, causing it to change from liquid into water </w:t>
      </w:r>
      <w:r w:rsidR="009621EA">
        <w:t>vapour</w:t>
      </w:r>
      <w:r>
        <w:t xml:space="preserve"> (a gas) and rise into the air.</w:t>
      </w:r>
    </w:p>
    <w:p w14:paraId="0BAD8E30" w14:textId="53A96756" w:rsidR="00A04DD4" w:rsidRDefault="009157B6">
      <w:pPr>
        <w:rPr>
          <w:rFonts w:eastAsia="Times New Roman"/>
          <w:kern w:val="0"/>
          <w:szCs w:val="24"/>
          <w14:ligatures w14:val="none"/>
        </w:rPr>
      </w:pPr>
      <w:r>
        <w:rPr>
          <w:rFonts w:eastAsia="Times New Roman"/>
        </w:rPr>
        <w:t>2.</w:t>
      </w:r>
      <w:r w:rsidR="00C64CE2">
        <w:rPr>
          <w:rFonts w:eastAsia="Times New Roman"/>
        </w:rPr>
        <w:t xml:space="preserve"> </w:t>
      </w:r>
      <w:r w:rsidR="00A04DD4">
        <w:rPr>
          <w:rFonts w:eastAsia="Times New Roman"/>
        </w:rPr>
        <w:t xml:space="preserve">A city is built near a river, but people start polluting it. </w:t>
      </w:r>
      <w:r w:rsidR="00212D7F">
        <w:rPr>
          <w:rFonts w:eastAsia="Times New Roman"/>
        </w:rPr>
        <w:t>Analy</w:t>
      </w:r>
      <w:r w:rsidR="00CF3589">
        <w:rPr>
          <w:rFonts w:eastAsia="Times New Roman"/>
        </w:rPr>
        <w:t>s</w:t>
      </w:r>
      <w:r w:rsidR="00212D7F">
        <w:rPr>
          <w:rFonts w:eastAsia="Times New Roman"/>
        </w:rPr>
        <w:t xml:space="preserve">e </w:t>
      </w:r>
      <w:r w:rsidR="00A04DD4">
        <w:rPr>
          <w:rFonts w:eastAsia="Times New Roman"/>
        </w:rPr>
        <w:t xml:space="preserve"> how this can affect both humans and the environment.</w:t>
      </w:r>
    </w:p>
    <w:p w14:paraId="5555CDC1" w14:textId="02BA62B5" w:rsidR="0078305B" w:rsidRDefault="00A04DD4" w:rsidP="0078305B">
      <w:pPr>
        <w:pStyle w:val="NormalWeb"/>
        <w:numPr>
          <w:ilvl w:val="0"/>
          <w:numId w:val="1"/>
        </w:numPr>
      </w:pPr>
      <w:r>
        <w:rPr>
          <w:rStyle w:val="Strong"/>
        </w:rPr>
        <w:t xml:space="preserve">Answer </w:t>
      </w:r>
      <w:r>
        <w:br/>
        <w:t>Polluting the river can make the water unsafe for drinking and cause diseases in humans</w:t>
      </w:r>
    </w:p>
    <w:p w14:paraId="1C3488B4" w14:textId="4D619DA5" w:rsidR="00A04DD4" w:rsidRDefault="00A04DD4" w:rsidP="0078305B">
      <w:pPr>
        <w:pStyle w:val="NormalWeb"/>
        <w:numPr>
          <w:ilvl w:val="0"/>
          <w:numId w:val="1"/>
        </w:numPr>
      </w:pPr>
      <w:r>
        <w:t>It also harms fish, plants, and other living organisms, disturbing the ecosystem and reducing biodiversity.</w:t>
      </w:r>
    </w:p>
    <w:p w14:paraId="60EA986D" w14:textId="452AE3F7" w:rsidR="00E454F5" w:rsidRDefault="009157B6">
      <w:pPr>
        <w:pStyle w:val="NormalWeb"/>
      </w:pPr>
      <w:r>
        <w:t>3</w:t>
      </w:r>
      <w:r w:rsidR="00A04DD4">
        <w:t xml:space="preserve">. </w:t>
      </w:r>
      <w:r w:rsidR="00E454F5">
        <w:t>You observed plants growing at the bottom of a pond where very little sunlight reaches. These plants do not have broad leaves like land plants, yet they survive well</w:t>
      </w:r>
      <w:r w:rsidR="00E454F5">
        <w:br/>
        <w:t>Describe the adaptations of underwater plants for living without strong sunlight.</w:t>
      </w:r>
    </w:p>
    <w:p w14:paraId="48796406" w14:textId="77777777" w:rsidR="0078305B" w:rsidRDefault="00E454F5" w:rsidP="0078305B">
      <w:pPr>
        <w:pStyle w:val="NormalWeb"/>
        <w:numPr>
          <w:ilvl w:val="0"/>
          <w:numId w:val="2"/>
        </w:numPr>
      </w:pPr>
      <w:r>
        <w:rPr>
          <w:rStyle w:val="Strong"/>
        </w:rPr>
        <w:t>Answer:</w:t>
      </w:r>
      <w:r>
        <w:br/>
        <w:t>Underwater plants have thin, narrow leaves to absorb the limited sunlight available.</w:t>
      </w:r>
    </w:p>
    <w:p w14:paraId="7A0112D4" w14:textId="77777777" w:rsidR="00B3792F" w:rsidRDefault="00E454F5" w:rsidP="0078305B">
      <w:pPr>
        <w:pStyle w:val="NormalWeb"/>
        <w:numPr>
          <w:ilvl w:val="0"/>
          <w:numId w:val="2"/>
        </w:numPr>
      </w:pPr>
      <w:r>
        <w:t xml:space="preserve"> They contain chlorophyll to make food even in low light, and</w:t>
      </w:r>
    </w:p>
    <w:p w14:paraId="22E671EE" w14:textId="2161D868" w:rsidR="00E454F5" w:rsidRDefault="00E454F5" w:rsidP="0078305B">
      <w:pPr>
        <w:pStyle w:val="NormalWeb"/>
        <w:numPr>
          <w:ilvl w:val="0"/>
          <w:numId w:val="2"/>
        </w:numPr>
      </w:pPr>
      <w:r>
        <w:t xml:space="preserve"> </w:t>
      </w:r>
      <w:r w:rsidR="00B3792F">
        <w:t>T</w:t>
      </w:r>
      <w:r>
        <w:t>heir flexible stems help them move with water currents without breaking</w:t>
      </w:r>
    </w:p>
    <w:p w14:paraId="51424F53" w14:textId="4E1AA381" w:rsidR="00756A8B" w:rsidRDefault="00B3792F" w:rsidP="00E454F5">
      <w:pPr>
        <w:pStyle w:val="NormalWeb"/>
      </w:pPr>
      <w:r>
        <w:t xml:space="preserve">4. </w:t>
      </w:r>
      <w:r w:rsidR="00756A8B">
        <w:t>Village faces a severe water shortage during summer, and people struggle to get enough water for daily use. Explain the importance of water in this situation.</w:t>
      </w:r>
    </w:p>
    <w:p w14:paraId="77EA0215" w14:textId="7D9CA46C" w:rsidR="00756A8B" w:rsidRDefault="00CD454E" w:rsidP="00E454F5">
      <w:pPr>
        <w:pStyle w:val="NormalWeb"/>
      </w:pPr>
      <w:r>
        <w:rPr>
          <w:b/>
          <w:bCs/>
        </w:rPr>
        <w:t xml:space="preserve">Answer by students </w:t>
      </w:r>
    </w:p>
    <w:p w14:paraId="1A94B0DC" w14:textId="7DAD7340" w:rsidR="00C64CE2" w:rsidRDefault="00C64CE2" w:rsidP="00E454F5">
      <w:pPr>
        <w:pStyle w:val="NormalWeb"/>
      </w:pPr>
    </w:p>
    <w:sectPr w:rsidR="00C64CE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Aptos Display">
    <w:panose1 w:val="020B000402020202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4850E7"/>
    <w:multiLevelType w:val="hybridMultilevel"/>
    <w:tmpl w:val="C5DC2C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2753DE"/>
    <w:multiLevelType w:val="hybridMultilevel"/>
    <w:tmpl w:val="8700B2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9514475">
    <w:abstractNumId w:val="0"/>
  </w:num>
  <w:num w:numId="2" w16cid:durableId="20553446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70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75E7"/>
    <w:rsid w:val="00185EBD"/>
    <w:rsid w:val="00212D7F"/>
    <w:rsid w:val="002B75E7"/>
    <w:rsid w:val="003F4DCD"/>
    <w:rsid w:val="00754F3C"/>
    <w:rsid w:val="00756A8B"/>
    <w:rsid w:val="0078305B"/>
    <w:rsid w:val="009157B6"/>
    <w:rsid w:val="009621EA"/>
    <w:rsid w:val="00A04DD4"/>
    <w:rsid w:val="00AC72A9"/>
    <w:rsid w:val="00B3792F"/>
    <w:rsid w:val="00C36FD9"/>
    <w:rsid w:val="00C64CE2"/>
    <w:rsid w:val="00CD454E"/>
    <w:rsid w:val="00CF3589"/>
    <w:rsid w:val="00E454F5"/>
    <w:rsid w:val="00EC4CF3"/>
    <w:rsid w:val="00F63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CF3A3B9"/>
  <w15:chartTrackingRefBased/>
  <w15:docId w15:val="{C07E8F71-F485-C341-AA19-6117BF224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IN" w:eastAsia="en-US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B75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B75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B75E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B75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B75E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B75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B75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B75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B75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B75E7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B75E7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B75E7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B75E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B75E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B75E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B75E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B75E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B75E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B75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2B75E7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2B75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2B75E7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2B75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B75E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B75E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B75E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B75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B75E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B75E7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2B75E7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:szCs w:val="24"/>
      <w14:ligatures w14:val="none"/>
    </w:rPr>
  </w:style>
  <w:style w:type="character" w:styleId="Strong">
    <w:name w:val="Strong"/>
    <w:basedOn w:val="DefaultParagraphFont"/>
    <w:uiPriority w:val="22"/>
    <w:qFormat/>
    <w:rsid w:val="002B75E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205</Words>
  <Characters>1172</Characters>
  <Application>Microsoft Office Word</Application>
  <DocSecurity>0</DocSecurity>
  <Lines>9</Lines>
  <Paragraphs>2</Paragraphs>
  <ScaleCrop>false</ScaleCrop>
  <Company/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Poulomi Sarkar</dc:creator>
  <cp:keywords/>
  <dc:description/>
  <cp:lastModifiedBy>Poulomi Sarkar</cp:lastModifiedBy>
  <cp:revision>2</cp:revision>
  <dcterms:created xsi:type="dcterms:W3CDTF">2026-04-17T03:40:00Z</dcterms:created>
  <dcterms:modified xsi:type="dcterms:W3CDTF">2026-04-17T03:40:00Z</dcterms:modified>
</cp:coreProperties>
</file>