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1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Fill in the blanks with the correct form of the verb (Simple Past):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She ________ (go) to the market yesterday.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1"/>
          <w:numId w:val="6"/>
        </w:numPr>
        <w:spacing w:after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They ________ (finish) their homework on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1"/>
          <w:numId w:val="6"/>
        </w:numPr>
        <w:spacing w:after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________ (see) a beautiful rainbow last evening.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1"/>
          <w:numId w:val="6"/>
        </w:numPr>
        <w:spacing w:after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 ________ (visit) our grandparents last weekend.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6"/>
        </w:numPr>
        <w:spacing w:after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He ________ (break) the window while playing.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1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Fill in the blanks with the correct form of the verb (Past Continuous):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She ________ (cook) dinner when I called her.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They ________ (play) in the garden at 5 p.m.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I ________ (study) when the lights went out.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We ________ (walk) along the beach yesterday evening.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He ________ (sleep) when the phone rang.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1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Choose the correct option (Simple Past or Past Continuous):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While I ________ (was reading / read), the phone rang.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They ________ (were playing / played) when it started to rain.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She ________ (was cooking / cooked) dinner last night.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We ________ (were watching / watched) TV when the power went out.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He ________ (was walking / walked) to school yesterday.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1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Fill in the blanks with the correct form of the verb (Past Perfect):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She ________ (finish) her homework before dinner.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They ________ (leave) the station when we arrived.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I ________ (never/see) such a beautiful place before.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He ________ (complete) the work before the deadline.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We ________ (visit) the museum before it closed.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1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Fill in the blanks with </w:t>
      </w:r>
      <w:r w:rsidDel="00000000" w:rsidR="00000000" w:rsidRPr="00000000">
        <w:rPr>
          <w:b w:val="1"/>
          <w:rtl w:val="0"/>
        </w:rPr>
        <w:t xml:space="preserve">the correct form of the verb (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Past Perfect Continuous):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She ________ (study) for two hours before the exam started.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They ________ (play) football since morning.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I ________ (wait) for you for a long time.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He ________ (work) in the company for five years before he resigned.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We ________ (travel) all day, so we were tired.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Choose the correct option (Past Perfect / Past Perfect Continuous):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She ________ (had finished / had been finishing) her work before she left.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They ________ (had waited / had been waiting) for an hour when the bus arrived.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I ________ (had completed / had been completing) my project before the teacher checked it.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He ________ (had played / had been playing) cricket since morning.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We ________ (had eaten / had been eating) dinner before the guests arrived.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ptos"/>
  <w:font w:name="Pla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ptos" w:cs="Aptos" w:eastAsia="Aptos" w:hAnsi="Aptos"/>
        <w:sz w:val="24"/>
        <w:szCs w:val="24"/>
        <w:lang w:val="en-GB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