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FFBA7" w14:textId="574FCA2D" w:rsidR="00AF0AAF" w:rsidRDefault="00AF0AAF">
      <w:r>
        <w:t>Chapter:A Bottle of Dew (Sudha Murthy)</w:t>
      </w:r>
    </w:p>
    <w:p w14:paraId="03AD88EC" w14:textId="125A384D" w:rsidR="00AF0AAF" w:rsidRDefault="00AF0AAF">
      <w:r>
        <w:t xml:space="preserve">Worksheet </w:t>
      </w:r>
    </w:p>
    <w:p w14:paraId="336A7025" w14:textId="5BCDD3CC" w:rsidR="00AF0AAF" w:rsidRDefault="00AF0AAF">
      <w:r>
        <w:t xml:space="preserve">SECTION A: VOCABULARY &amp; MCQs </w:t>
      </w:r>
    </w:p>
    <w:p w14:paraId="155D0DF1" w14:textId="4C5E9FB2" w:rsidR="00AF0AAF" w:rsidRDefault="00AF0AAF">
      <w:r>
        <w:t>Choose the correct option based on the vocabulary used in the chapter:</w:t>
      </w:r>
    </w:p>
    <w:p w14:paraId="2DEC8981" w14:textId="62224344" w:rsidR="00AF0AAF" w:rsidRDefault="00AF0AAF">
      <w:r>
        <w:t xml:space="preserve">1. Rama Natha was a </w:t>
      </w:r>
      <w:r w:rsidR="00B27501">
        <w:t>‘</w:t>
      </w:r>
      <w:r>
        <w:t>son of a rich landlord</w:t>
      </w:r>
      <w:r w:rsidR="005E62EF">
        <w:t>’.</w:t>
      </w:r>
      <w:r>
        <w:t xml:space="preserve"> What is the female equivalent of “landlord”?</w:t>
      </w:r>
    </w:p>
    <w:p w14:paraId="6663E11E" w14:textId="77777777" w:rsidR="00AF0AAF" w:rsidRDefault="00AF0AAF">
      <w:r>
        <w:t>a) Landowner</w:t>
      </w:r>
    </w:p>
    <w:p w14:paraId="20C03223" w14:textId="77777777" w:rsidR="00AF0AAF" w:rsidRDefault="00AF0AAF">
      <w:r>
        <w:t>b) Landlady</w:t>
      </w:r>
    </w:p>
    <w:p w14:paraId="08503452" w14:textId="77777777" w:rsidR="00AF0AAF" w:rsidRDefault="00AF0AAF">
      <w:r>
        <w:t>c) Tenant</w:t>
      </w:r>
    </w:p>
    <w:p w14:paraId="33AB0D24" w14:textId="100F3E9D" w:rsidR="00AF0AAF" w:rsidRDefault="00AF0AAF">
      <w:r>
        <w:t>d) Queen</w:t>
      </w:r>
    </w:p>
    <w:p w14:paraId="6D9EC4AD" w14:textId="749E0F83" w:rsidR="00211215" w:rsidRDefault="00AF0AAF">
      <w:r>
        <w:t>2.</w:t>
      </w:r>
      <w:r w:rsidR="00181D44">
        <w:t xml:space="preserve"> “</w:t>
      </w:r>
      <w:r w:rsidR="00211215">
        <w:t xml:space="preserve">His father left him large tracts of land when he died. But Rama Natha did not spend even one day looking after his land.”- </w:t>
      </w:r>
    </w:p>
    <w:p w14:paraId="43953918" w14:textId="77777777" w:rsidR="00C07F7D" w:rsidRDefault="00C07F7D">
      <w:r>
        <w:t>Why did Rama Natha neglect his land despite inheriting large tracts of it?</w:t>
      </w:r>
    </w:p>
    <w:p w14:paraId="4EBC2921" w14:textId="77777777" w:rsidR="00C07F7D" w:rsidRDefault="00C07F7D">
      <w:r>
        <w:t>a) He was too weak to work</w:t>
      </w:r>
    </w:p>
    <w:p w14:paraId="2382C7E8" w14:textId="77777777" w:rsidR="00C07F7D" w:rsidRDefault="00C07F7D">
      <w:r>
        <w:t>b) He believed in becoming rich through magic instead of hard work</w:t>
      </w:r>
    </w:p>
    <w:p w14:paraId="6B3BDEDA" w14:textId="77777777" w:rsidR="00C07F7D" w:rsidRDefault="00C07F7D">
      <w:r>
        <w:t>c) He did not like farming</w:t>
      </w:r>
    </w:p>
    <w:p w14:paraId="72E14DA6" w14:textId="77777777" w:rsidR="00C07F7D" w:rsidRDefault="00C07F7D">
      <w:r>
        <w:t>d) He wanted to sell the land</w:t>
      </w:r>
    </w:p>
    <w:p w14:paraId="2117E225" w14:textId="77777777" w:rsidR="00AF0AAF" w:rsidRDefault="00AF0AAF"/>
    <w:p w14:paraId="47414A42" w14:textId="1FE5F798" w:rsidR="00DE1AF0" w:rsidRDefault="00AF0AAF">
      <w:r>
        <w:t xml:space="preserve">3. </w:t>
      </w:r>
      <w:r w:rsidR="00DE1AF0">
        <w:t>“…he believed there was a magic potion</w:t>
      </w:r>
      <w:r w:rsidR="00A4647F">
        <w:t>…”- a ‘magic potion’ is-</w:t>
      </w:r>
    </w:p>
    <w:p w14:paraId="62EF51E9" w14:textId="2ECA9062" w:rsidR="00AF0AAF" w:rsidRDefault="00AF0AAF">
      <w:r>
        <w:t>a) A magic spell</w:t>
      </w:r>
    </w:p>
    <w:p w14:paraId="12264199" w14:textId="77777777" w:rsidR="00AF0AAF" w:rsidRDefault="00AF0AAF">
      <w:r>
        <w:t>b) A magic liquid/drink</w:t>
      </w:r>
    </w:p>
    <w:p w14:paraId="60AF37E9" w14:textId="77777777" w:rsidR="00AF0AAF" w:rsidRDefault="00AF0AAF">
      <w:r>
        <w:t>c) A magic stick</w:t>
      </w:r>
    </w:p>
    <w:p w14:paraId="3D00E1BA" w14:textId="77777777" w:rsidR="00AF0AAF" w:rsidRDefault="00AF0AAF">
      <w:r>
        <w:t>d) A heavy box</w:t>
      </w:r>
    </w:p>
    <w:p w14:paraId="65E06E9D" w14:textId="77777777" w:rsidR="00AF0AAF" w:rsidRDefault="00AF0AAF"/>
    <w:p w14:paraId="6E007944" w14:textId="1D32BC17" w:rsidR="00AF0AAF" w:rsidRDefault="00AF0AAF">
      <w:r>
        <w:t xml:space="preserve">4. His wife, Madhumati, was </w:t>
      </w:r>
      <w:r w:rsidR="00CA4C55">
        <w:t>‘</w:t>
      </w:r>
      <w:r>
        <w:t>worried</w:t>
      </w:r>
      <w:r w:rsidR="00CA4C55">
        <w:t>’</w:t>
      </w:r>
      <w:r>
        <w:t xml:space="preserve"> because he was wasting his wealth. A synonym for “worried” is:</w:t>
      </w:r>
    </w:p>
    <w:p w14:paraId="233905B0" w14:textId="77777777" w:rsidR="00AF0AAF" w:rsidRDefault="00AF0AAF">
      <w:r>
        <w:t>a) Anxious</w:t>
      </w:r>
    </w:p>
    <w:p w14:paraId="5D9BFEA3" w14:textId="77777777" w:rsidR="00AF0AAF" w:rsidRDefault="00AF0AAF">
      <w:r>
        <w:t>b) Excited</w:t>
      </w:r>
    </w:p>
    <w:p w14:paraId="44849AEA" w14:textId="77777777" w:rsidR="00AF0AAF" w:rsidRDefault="00AF0AAF">
      <w:r>
        <w:t>c) Calm</w:t>
      </w:r>
    </w:p>
    <w:p w14:paraId="2E37EBD5" w14:textId="77777777" w:rsidR="00AF0AAF" w:rsidRDefault="00AF0AAF">
      <w:r>
        <w:t>d) Greedy</w:t>
      </w:r>
    </w:p>
    <w:p w14:paraId="325F28A4" w14:textId="77777777" w:rsidR="00AF0AAF" w:rsidRDefault="00AF0AAF"/>
    <w:p w14:paraId="7B2D52B4" w14:textId="3D3186A7" w:rsidR="007F7F4A" w:rsidRDefault="00024CED">
      <w:r>
        <w:t xml:space="preserve">5. </w:t>
      </w:r>
      <w:r w:rsidR="00BC3DB4">
        <w:t>“</w:t>
      </w:r>
      <w:r w:rsidR="007F7F4A">
        <w:t>His wife, Madhumati, was tired of this and also worried because she saw how much money Rama Natha was spending.</w:t>
      </w:r>
      <w:r w:rsidR="00BC3DB4">
        <w:t>”</w:t>
      </w:r>
    </w:p>
    <w:p w14:paraId="1B8BA43A" w14:textId="4790056F" w:rsidR="00024CED" w:rsidRDefault="00024CED">
      <w:r>
        <w:t>What does Madhumati’s reaction reveal about her character?</w:t>
      </w:r>
    </w:p>
    <w:p w14:paraId="57280A61" w14:textId="77777777" w:rsidR="00024CED" w:rsidRDefault="00024CED">
      <w:r>
        <w:t>a) She was careless</w:t>
      </w:r>
    </w:p>
    <w:p w14:paraId="362305C1" w14:textId="77777777" w:rsidR="00024CED" w:rsidRDefault="00024CED">
      <w:r>
        <w:t>b) She was practical and concerned about the future</w:t>
      </w:r>
    </w:p>
    <w:p w14:paraId="78A080C5" w14:textId="77777777" w:rsidR="00024CED" w:rsidRDefault="00024CED">
      <w:r>
        <w:t>c) She believed in magic</w:t>
      </w:r>
    </w:p>
    <w:p w14:paraId="40790698" w14:textId="77777777" w:rsidR="00024CED" w:rsidRDefault="00024CED">
      <w:r>
        <w:t>d) She ignored Rama Natha</w:t>
      </w:r>
    </w:p>
    <w:p w14:paraId="336B5AE7" w14:textId="77777777" w:rsidR="00AF0AAF" w:rsidRDefault="00AF0AAF"/>
    <w:p w14:paraId="1CDB920E" w14:textId="77777777" w:rsidR="005F5C2F" w:rsidRDefault="00AF0AAF">
      <w:r>
        <w:t xml:space="preserve">6. </w:t>
      </w:r>
      <w:r w:rsidR="005F5C2F">
        <w:t>Why did the sage “play a trick” on Rama Natha?</w:t>
      </w:r>
    </w:p>
    <w:p w14:paraId="2E7ED3F1" w14:textId="77777777" w:rsidR="005F5C2F" w:rsidRDefault="005F5C2F">
      <w:r>
        <w:t>a) To make fun of him</w:t>
      </w:r>
    </w:p>
    <w:p w14:paraId="52958883" w14:textId="77777777" w:rsidR="005F5C2F" w:rsidRDefault="005F5C2F">
      <w:r>
        <w:t>b) To punish him</w:t>
      </w:r>
    </w:p>
    <w:p w14:paraId="4DA2D9C3" w14:textId="77777777" w:rsidR="005F5C2F" w:rsidRDefault="005F5C2F">
      <w:r>
        <w:t>c) To teach him the value of hard work</w:t>
      </w:r>
    </w:p>
    <w:p w14:paraId="7B88F550" w14:textId="77777777" w:rsidR="005F5C2F" w:rsidRDefault="005F5C2F">
      <w:r>
        <w:t>d) To take his money</w:t>
      </w:r>
    </w:p>
    <w:p w14:paraId="2D211E63" w14:textId="5037F858" w:rsidR="00AF0AAF" w:rsidRDefault="00AF0AAF"/>
    <w:p w14:paraId="65FE817B" w14:textId="2CA86040" w:rsidR="003A573A" w:rsidRDefault="00AF0AAF">
      <w:r>
        <w:t xml:space="preserve">7. </w:t>
      </w:r>
      <w:r w:rsidR="003A573A">
        <w:t>What can be inferred about the people who promised Rama Natha information about the potion?-</w:t>
      </w:r>
    </w:p>
    <w:p w14:paraId="6FBA3E06" w14:textId="77777777" w:rsidR="003A573A" w:rsidRDefault="003A573A">
      <w:r>
        <w:t>a) They were honest and helpful</w:t>
      </w:r>
    </w:p>
    <w:p w14:paraId="56EA4D10" w14:textId="77777777" w:rsidR="003A573A" w:rsidRDefault="003A573A">
      <w:r>
        <w:t>b) They were wise sages</w:t>
      </w:r>
    </w:p>
    <w:p w14:paraId="759B3367" w14:textId="77777777" w:rsidR="003A573A" w:rsidRDefault="003A573A">
      <w:r>
        <w:t>c) They took advantage of his foolish belief</w:t>
      </w:r>
    </w:p>
    <w:p w14:paraId="5E0FF964" w14:textId="77777777" w:rsidR="003A573A" w:rsidRDefault="003A573A">
      <w:r>
        <w:t>d) They were his relatives</w:t>
      </w:r>
    </w:p>
    <w:p w14:paraId="3D87595D" w14:textId="25DF5EA7" w:rsidR="00AF0AAF" w:rsidRDefault="00AF0AAF"/>
    <w:p w14:paraId="70E0707C" w14:textId="3C8B408A" w:rsidR="00873F42" w:rsidRDefault="00AF0AAF">
      <w:r>
        <w:t>8.</w:t>
      </w:r>
      <w:r w:rsidR="00D43C13">
        <w:t>”</w:t>
      </w:r>
      <w:r w:rsidR="00873F42">
        <w:t>You have to chant some magic words…”</w:t>
      </w:r>
    </w:p>
    <w:p w14:paraId="6D4834B0" w14:textId="77777777" w:rsidR="00873F42" w:rsidRDefault="00873F42">
      <w:r>
        <w:t>What does “chant” mean?</w:t>
      </w:r>
    </w:p>
    <w:p w14:paraId="061A3682" w14:textId="77777777" w:rsidR="00873F42" w:rsidRDefault="00873F42">
      <w:r>
        <w:t>a) To whisper silently</w:t>
      </w:r>
    </w:p>
    <w:p w14:paraId="36A9C25D" w14:textId="77777777" w:rsidR="00873F42" w:rsidRDefault="00873F42">
      <w:r>
        <w:t>b) To speak or repeat rhythmically</w:t>
      </w:r>
    </w:p>
    <w:p w14:paraId="299238E9" w14:textId="77777777" w:rsidR="00873F42" w:rsidRDefault="00873F42">
      <w:r>
        <w:t>c) To write quickly</w:t>
      </w:r>
    </w:p>
    <w:p w14:paraId="699E154A" w14:textId="77777777" w:rsidR="00873F42" w:rsidRDefault="00873F42">
      <w:r>
        <w:t>d) To shout loudly</w:t>
      </w:r>
    </w:p>
    <w:p w14:paraId="359F9E3F" w14:textId="70A39F22" w:rsidR="00AF0AAF" w:rsidRDefault="00AF0AAF"/>
    <w:p w14:paraId="199F2D04" w14:textId="752F78A7" w:rsidR="00FB61CA" w:rsidRDefault="00AF0AAF">
      <w:r>
        <w:t>9</w:t>
      </w:r>
      <w:r w:rsidR="00A255B8">
        <w:t>. “</w:t>
      </w:r>
      <w:r w:rsidR="005F0981">
        <w:t>…When she opened it, inside shined</w:t>
      </w:r>
      <w:r w:rsidR="00C30CCD">
        <w:t xml:space="preserve"> </w:t>
      </w:r>
      <w:r w:rsidR="005F0981">
        <w:t>stacks of gold coins!</w:t>
      </w:r>
      <w:r w:rsidR="00372087">
        <w:t xml:space="preserve">”- </w:t>
      </w:r>
      <w:r w:rsidR="00FB61CA">
        <w:t>What does the box of gold coins actually represent?</w:t>
      </w:r>
    </w:p>
    <w:p w14:paraId="0A8EA230" w14:textId="77777777" w:rsidR="00FB61CA" w:rsidRDefault="00FB61CA">
      <w:r>
        <w:t>a) A magical gift from the sage</w:t>
      </w:r>
    </w:p>
    <w:p w14:paraId="1CF0B39A" w14:textId="77777777" w:rsidR="00FB61CA" w:rsidRDefault="00FB61CA">
      <w:r>
        <w:t>b) Hidden treasure from the temple</w:t>
      </w:r>
    </w:p>
    <w:p w14:paraId="5926DC35" w14:textId="77777777" w:rsidR="00FB61CA" w:rsidRDefault="00FB61CA">
      <w:r>
        <w:t>c) Earnings from hard work and farming</w:t>
      </w:r>
    </w:p>
    <w:p w14:paraId="42DABF1C" w14:textId="77777777" w:rsidR="00FB61CA" w:rsidRDefault="00FB61CA">
      <w:r>
        <w:t>d) A reward from the king</w:t>
      </w:r>
    </w:p>
    <w:p w14:paraId="4EF21543" w14:textId="5CE2778D" w:rsidR="00AF0AAF" w:rsidRDefault="00AF0AAF"/>
    <w:p w14:paraId="29D6220B" w14:textId="2F9FD9AB" w:rsidR="00944DCE" w:rsidRDefault="00AF0AAF">
      <w:r>
        <w:t xml:space="preserve">10. </w:t>
      </w:r>
      <w:r w:rsidR="00944DCE">
        <w:t>“Rama Natha understood the wisdom behind the sage’s words.”</w:t>
      </w:r>
    </w:p>
    <w:p w14:paraId="16E4C562" w14:textId="77777777" w:rsidR="00944DCE" w:rsidRDefault="00944DCE">
      <w:r>
        <w:t>What does “wisdom” mean?</w:t>
      </w:r>
    </w:p>
    <w:p w14:paraId="6174FBB8" w14:textId="77777777" w:rsidR="00944DCE" w:rsidRDefault="00944DCE">
      <w:r>
        <w:t>a) Magic power</w:t>
      </w:r>
    </w:p>
    <w:p w14:paraId="5FE9A7BF" w14:textId="77777777" w:rsidR="00944DCE" w:rsidRDefault="00944DCE">
      <w:r>
        <w:t>b) Anger</w:t>
      </w:r>
    </w:p>
    <w:p w14:paraId="21D5256D" w14:textId="77777777" w:rsidR="00944DCE" w:rsidRDefault="00944DCE">
      <w:r>
        <w:t>c) Deep understanding and good judgment</w:t>
      </w:r>
    </w:p>
    <w:p w14:paraId="090994AD" w14:textId="77777777" w:rsidR="00944DCE" w:rsidRDefault="00944DCE">
      <w:r>
        <w:t>d) Trickery</w:t>
      </w:r>
    </w:p>
    <w:p w14:paraId="48666B0F" w14:textId="4F996EAA" w:rsidR="00AF0AAF" w:rsidRDefault="00AF0AAF"/>
    <w:p w14:paraId="4742F499" w14:textId="357CC7E2" w:rsidR="00645096" w:rsidRDefault="00AF0AAF">
      <w:r>
        <w:t xml:space="preserve">SECTION B: REFERENCE TO CONTEXT </w:t>
      </w:r>
      <w:r w:rsidR="00F75278">
        <w:t>:</w:t>
      </w:r>
    </w:p>
    <w:p w14:paraId="795C6D69" w14:textId="493D145C" w:rsidR="00AF0AAF" w:rsidRDefault="00AF0AAF">
      <w:r>
        <w:t>RTC 1: Read the extract and answer (1x4 = 4 Marks)</w:t>
      </w:r>
    </w:p>
    <w:p w14:paraId="5289595F" w14:textId="2C17D64A" w:rsidR="00D22165" w:rsidRDefault="00CF15D4">
      <w:r>
        <w:t>“</w:t>
      </w:r>
      <w:r w:rsidR="00D22165">
        <w:t>Rama Natha was worried. “But winter is only for a few months. It will take me years to collect five litres of dew.” “You can plant as many banana plants as you want. But</w:t>
      </w:r>
      <w:r w:rsidR="003A1EEE">
        <w:t xml:space="preserve"> r</w:t>
      </w:r>
      <w:r w:rsidR="00D22165">
        <w:t>emember, you must look after them yourself and collect the</w:t>
      </w:r>
      <w:r w:rsidR="003A1EEE">
        <w:t xml:space="preserve"> d</w:t>
      </w:r>
      <w:r w:rsidR="00D22165">
        <w:t>ew with your own hands.”</w:t>
      </w:r>
    </w:p>
    <w:p w14:paraId="6D9E2484" w14:textId="271EFAC4" w:rsidR="00C27900" w:rsidRDefault="00C27900">
      <w:r>
        <w:t>1.Why was Rama Natha worried about collecting the dew?</w:t>
      </w:r>
    </w:p>
    <w:p w14:paraId="6F05A727" w14:textId="555186E2" w:rsidR="001B603F" w:rsidRDefault="001B603F">
      <w:r>
        <w:t>2.What solution did the sage suggest to collect more dew?</w:t>
      </w:r>
    </w:p>
    <w:p w14:paraId="6A921594" w14:textId="0152B9FE" w:rsidR="00073490" w:rsidRDefault="00073490">
      <w:r>
        <w:t>What does this extract show about the nature of the task?</w:t>
      </w:r>
    </w:p>
    <w:p w14:paraId="6701CE88" w14:textId="77777777" w:rsidR="00AF0AAF" w:rsidRDefault="00AF0AAF">
      <w:r>
        <w:t>4. How many liters of dew were required for the potion?</w:t>
      </w:r>
    </w:p>
    <w:p w14:paraId="4B5D3177" w14:textId="77777777" w:rsidR="00AF0AAF" w:rsidRDefault="00AF0AAF"/>
    <w:p w14:paraId="513F77F3" w14:textId="350B3805" w:rsidR="00AF0AAF" w:rsidRDefault="00AF0AAF">
      <w:r>
        <w:t>RTC 2: Read the extract and answer (1x4 = 4 Marks)</w:t>
      </w:r>
    </w:p>
    <w:p w14:paraId="0AE97754" w14:textId="55716EB1" w:rsidR="00AF0AAF" w:rsidRDefault="00CF15D4">
      <w:r>
        <w:t>“This is cheating,” he told the sage. “I have wasted six precious years of my life.”-</w:t>
      </w:r>
    </w:p>
    <w:p w14:paraId="39938105" w14:textId="77777777" w:rsidR="00AF0AAF" w:rsidRDefault="00AF0AAF">
      <w:r>
        <w:t>1. When does the speaker say this?</w:t>
      </w:r>
    </w:p>
    <w:p w14:paraId="6AC97CCC" w14:textId="33DABA31" w:rsidR="00AF0AAF" w:rsidRDefault="00AF0AAF">
      <w:r>
        <w:t xml:space="preserve">2. </w:t>
      </w:r>
      <w:r w:rsidR="000400A5">
        <w:t>Why did Rama Natha feel cheated?</w:t>
      </w:r>
    </w:p>
    <w:p w14:paraId="0C82A9D1" w14:textId="68238B2F" w:rsidR="00AF0AAF" w:rsidRDefault="00E8412D">
      <w:r>
        <w:t>3.</w:t>
      </w:r>
      <w:r w:rsidR="00AF0AAF">
        <w:t xml:space="preserve"> </w:t>
      </w:r>
      <w:r w:rsidR="00941F6F">
        <w:t>What did Rama Natha mean by “wasted six precious years”?</w:t>
      </w:r>
    </w:p>
    <w:p w14:paraId="5FC0F813" w14:textId="1D63E730" w:rsidR="00E8412D" w:rsidRDefault="00E8412D">
      <w:r>
        <w:t>4. What does the word “precious” mean in this context?</w:t>
      </w:r>
    </w:p>
    <w:p w14:paraId="0BB97D83" w14:textId="77777777" w:rsidR="00AF0AAF" w:rsidRDefault="00AF0AAF"/>
    <w:p w14:paraId="6610C21C" w14:textId="203C3ECC" w:rsidR="00AF0AAF" w:rsidRDefault="00AF0AAF">
      <w:r>
        <w:t>SECTION C: SHORT ANSWER TYPE</w:t>
      </w:r>
      <w:r w:rsidR="00F75278">
        <w:t>:</w:t>
      </w:r>
    </w:p>
    <w:p w14:paraId="2BF39CDE" w14:textId="26B7B0F3" w:rsidR="00AF0AAF" w:rsidRDefault="00AF0AAF">
      <w:r>
        <w:t>Answer in 30–40 words (3 Marks each):</w:t>
      </w:r>
    </w:p>
    <w:p w14:paraId="3BD5AB51" w14:textId="77777777" w:rsidR="00AF0AAF" w:rsidRDefault="00AF0AAF">
      <w:r>
        <w:t>1. Why did Rama Natha neglect his father’s vast lands in the beginning?</w:t>
      </w:r>
    </w:p>
    <w:p w14:paraId="0F1A24E3" w14:textId="77777777" w:rsidR="00AF0AAF" w:rsidRDefault="00AF0AAF">
      <w:r>
        <w:t>2. Describe the conditions set by Sage Mahipati for collecting the dew.</w:t>
      </w:r>
    </w:p>
    <w:p w14:paraId="7905BF80" w14:textId="77777777" w:rsidR="00AF0AAF" w:rsidRDefault="00AF0AAF">
      <w:r>
        <w:t>3. How did the banana plantation prove to be a blessing for Rama Natha’s family?</w:t>
      </w:r>
    </w:p>
    <w:p w14:paraId="6C9083B0" w14:textId="77777777" w:rsidR="00AF0AAF" w:rsidRDefault="00AF0AAF">
      <w:r>
        <w:t>4. Why did Rama Natha feel “cheated” when he first tried the potion on the copper vessel?</w:t>
      </w:r>
    </w:p>
    <w:p w14:paraId="7F18F03E" w14:textId="77777777" w:rsidR="00AF0AAF" w:rsidRDefault="00AF0AAF">
      <w:r>
        <w:t>5. How did the Sage prove to Rama Natha that he had actually created “gold”?</w:t>
      </w:r>
    </w:p>
    <w:p w14:paraId="7AC57DB8" w14:textId="77777777" w:rsidR="00AF0AAF" w:rsidRDefault="00AF0AAF"/>
    <w:p w14:paraId="0574FE26" w14:textId="2E2E9D5C" w:rsidR="00AF0AAF" w:rsidRDefault="00AF0AAF">
      <w:r>
        <w:t>SECTION D: HOTS – ANALYTICAL QUESTIONS</w:t>
      </w:r>
      <w:r w:rsidR="00F75278">
        <w:t>:</w:t>
      </w:r>
    </w:p>
    <w:p w14:paraId="7446A67B" w14:textId="1EC2CFCE" w:rsidR="00AF0AAF" w:rsidRDefault="00AF0AAF">
      <w:r>
        <w:t xml:space="preserve">Answer in </w:t>
      </w:r>
      <w:r w:rsidR="000E2C0A">
        <w:t>80</w:t>
      </w:r>
      <w:r>
        <w:t>–</w:t>
      </w:r>
      <w:r w:rsidR="00210561">
        <w:t>1</w:t>
      </w:r>
      <w:r w:rsidR="00C31A6F">
        <w:t>0</w:t>
      </w:r>
      <w:r>
        <w:t>0 words (</w:t>
      </w:r>
      <w:r w:rsidR="000E2C0A">
        <w:t>5</w:t>
      </w:r>
      <w:r>
        <w:t xml:space="preserve"> Marks each):</w:t>
      </w:r>
    </w:p>
    <w:p w14:paraId="556DC31B" w14:textId="094FD293" w:rsidR="00AF0AAF" w:rsidRDefault="00AF0AAF">
      <w:r>
        <w:t>1.Contrast Rama Natha’s character at the start of the story with his character at the end. What caused this change?</w:t>
      </w:r>
    </w:p>
    <w:p w14:paraId="6EE2B766" w14:textId="08D49243" w:rsidR="00AF0AAF" w:rsidRDefault="00AF0AAF">
      <w:r>
        <w:t xml:space="preserve">2.“Wisdom lies in showing the path, not just giving the answer.” How does Sage Mahipati demonstrate this through his “magic potion” </w:t>
      </w:r>
      <w:r w:rsidR="00210561">
        <w:t>trick?</w:t>
      </w:r>
    </w:p>
    <w:p w14:paraId="0AA2C708" w14:textId="77777777" w:rsidR="00AF0AAF" w:rsidRDefault="00AF0AAF"/>
    <w:p w14:paraId="21BA44DE" w14:textId="77777777" w:rsidR="00AF0AAF" w:rsidRDefault="00AF0AAF"/>
    <w:p w14:paraId="01F0ACA7" w14:textId="77777777" w:rsidR="00AF0AAF" w:rsidRDefault="00AF0AAF"/>
    <w:p w14:paraId="091C3865" w14:textId="77777777" w:rsidR="00AF0AAF" w:rsidRDefault="00AF0AAF"/>
    <w:p w14:paraId="1AAC373D" w14:textId="77777777" w:rsidR="00AF0AAF" w:rsidRDefault="00AF0AAF"/>
    <w:p w14:paraId="5BCFE0A3" w14:textId="77777777" w:rsidR="00AF0AAF" w:rsidRDefault="00AF0AAF"/>
    <w:p w14:paraId="50E9B4BA" w14:textId="77777777" w:rsidR="00AF0AAF" w:rsidRDefault="00AF0AAF"/>
    <w:p w14:paraId="30C72E32" w14:textId="77777777" w:rsidR="00AF0AAF" w:rsidRDefault="00AF0AAF"/>
    <w:p w14:paraId="6443F9D8" w14:textId="77777777" w:rsidR="00AF0AAF" w:rsidRDefault="00AF0AAF"/>
    <w:p w14:paraId="1ED4D0D3" w14:textId="77777777" w:rsidR="00AF0AAF" w:rsidRDefault="00AF0AAF"/>
    <w:p w14:paraId="655C0412" w14:textId="77777777" w:rsidR="00AF0AAF" w:rsidRDefault="00AF0AAF"/>
    <w:p w14:paraId="16150314" w14:textId="77777777" w:rsidR="00AF0AAF" w:rsidRDefault="00AF0AAF"/>
    <w:p w14:paraId="3F23D641" w14:textId="77777777" w:rsidR="00AF0AAF" w:rsidRDefault="00AF0AAF"/>
    <w:p w14:paraId="5CDF5A19" w14:textId="77777777" w:rsidR="00AF0AAF" w:rsidRDefault="00AF0AAF"/>
    <w:p w14:paraId="7F904CCA" w14:textId="77777777" w:rsidR="00AF0AAF" w:rsidRDefault="00AF0AAF"/>
    <w:p w14:paraId="5DDEEE2C" w14:textId="77777777" w:rsidR="00AF0AAF" w:rsidRDefault="00AF0AAF"/>
    <w:p w14:paraId="660DB485" w14:textId="3DE1DEEB" w:rsidR="00AF0AAF" w:rsidRDefault="00AF0AAF"/>
    <w:sectPr w:rsidR="00AF0A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8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AAF"/>
    <w:rsid w:val="00024CED"/>
    <w:rsid w:val="000400A5"/>
    <w:rsid w:val="00073490"/>
    <w:rsid w:val="000E2C0A"/>
    <w:rsid w:val="00181D44"/>
    <w:rsid w:val="001B603F"/>
    <w:rsid w:val="00210561"/>
    <w:rsid w:val="00211215"/>
    <w:rsid w:val="00332100"/>
    <w:rsid w:val="00372087"/>
    <w:rsid w:val="003A1EEE"/>
    <w:rsid w:val="003A573A"/>
    <w:rsid w:val="005E62EF"/>
    <w:rsid w:val="005F0981"/>
    <w:rsid w:val="005F5C2F"/>
    <w:rsid w:val="00606810"/>
    <w:rsid w:val="00645096"/>
    <w:rsid w:val="006C75CE"/>
    <w:rsid w:val="007F7F4A"/>
    <w:rsid w:val="00873F42"/>
    <w:rsid w:val="00941F6F"/>
    <w:rsid w:val="00944DCE"/>
    <w:rsid w:val="009E0CA5"/>
    <w:rsid w:val="00A255B8"/>
    <w:rsid w:val="00A4647F"/>
    <w:rsid w:val="00AF0AAF"/>
    <w:rsid w:val="00B059D5"/>
    <w:rsid w:val="00B27501"/>
    <w:rsid w:val="00BA619C"/>
    <w:rsid w:val="00BC3DB4"/>
    <w:rsid w:val="00C07F7D"/>
    <w:rsid w:val="00C27900"/>
    <w:rsid w:val="00C30CCD"/>
    <w:rsid w:val="00C31A6F"/>
    <w:rsid w:val="00C35F96"/>
    <w:rsid w:val="00CA4C55"/>
    <w:rsid w:val="00CF15D4"/>
    <w:rsid w:val="00D22165"/>
    <w:rsid w:val="00D43C13"/>
    <w:rsid w:val="00DE1AF0"/>
    <w:rsid w:val="00E075F7"/>
    <w:rsid w:val="00E8412D"/>
    <w:rsid w:val="00F2620F"/>
    <w:rsid w:val="00F75278"/>
    <w:rsid w:val="00FB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5D5B6B"/>
  <w15:chartTrackingRefBased/>
  <w15:docId w15:val="{D9FA2E38-327C-6249-8DBD-7D8EF8D7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0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0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0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0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0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0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0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0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0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0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0A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0A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A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0A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0A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0A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0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0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0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0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0A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0A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0A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0A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0A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579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suvanggi biswas</dc:creator>
  <cp:keywords/>
  <dc:description/>
  <cp:lastModifiedBy>suvanggi biswas</cp:lastModifiedBy>
  <cp:revision>2</cp:revision>
  <dcterms:created xsi:type="dcterms:W3CDTF">2026-04-17T15:30:00Z</dcterms:created>
  <dcterms:modified xsi:type="dcterms:W3CDTF">2026-04-17T15:30:00Z</dcterms:modified>
</cp:coreProperties>
</file>