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0E0D" w14:textId="77777777" w:rsidR="00B876B0" w:rsidRDefault="00B876B0" w:rsidP="00376E95">
      <w:pPr>
        <w:pStyle w:val="p1"/>
        <w:rPr>
          <w:rStyle w:val="s1"/>
          <w:b/>
          <w:bCs/>
          <w:u w:val="single"/>
        </w:rPr>
      </w:pPr>
    </w:p>
    <w:p w14:paraId="71382FF1" w14:textId="2FFF1B53" w:rsidR="006B7597" w:rsidRPr="00376E95" w:rsidRDefault="00376E95" w:rsidP="00376E95">
      <w:pPr>
        <w:pStyle w:val="p1"/>
        <w:rPr>
          <w:b/>
          <w:bCs/>
          <w:u w:val="single"/>
        </w:rPr>
      </w:pPr>
      <w:r w:rsidRPr="00376E95">
        <w:rPr>
          <w:rStyle w:val="s1"/>
          <w:b/>
          <w:bCs/>
          <w:highlight w:val="cyan"/>
          <w:u w:val="single"/>
        </w:rPr>
        <w:t>Read the passage and choose the correct personal pronoun from the options provided to fill in the blanks:</w:t>
      </w:r>
    </w:p>
    <w:p w14:paraId="2066CBE5" w14:textId="4BD120B4" w:rsidR="00410B4B" w:rsidRDefault="00410B4B" w:rsidP="00386ADA">
      <w:pPr>
        <w:pStyle w:val="p1"/>
        <w:numPr>
          <w:ilvl w:val="0"/>
          <w:numId w:val="4"/>
        </w:numPr>
      </w:pPr>
      <w:r>
        <w:rPr>
          <w:rStyle w:val="s1"/>
        </w:rPr>
        <w:t xml:space="preserve">Last Saturday, </w:t>
      </w:r>
      <w:r w:rsidR="009B4F01">
        <w:rPr>
          <w:rStyle w:val="s1"/>
        </w:rPr>
        <w:t>Mita</w:t>
      </w:r>
      <w:r>
        <w:rPr>
          <w:rStyle w:val="s1"/>
        </w:rPr>
        <w:t xml:space="preserve"> and her brother, </w:t>
      </w:r>
      <w:r w:rsidR="009B4F01">
        <w:rPr>
          <w:rStyle w:val="s1"/>
        </w:rPr>
        <w:t>Ricky</w:t>
      </w:r>
      <w:r>
        <w:rPr>
          <w:rStyle w:val="s1"/>
        </w:rPr>
        <w:t xml:space="preserve">, went to the mountains. </w:t>
      </w:r>
      <w:r>
        <w:rPr>
          <w:rStyle w:val="s2"/>
        </w:rPr>
        <w:t>(1) ______</w:t>
      </w:r>
      <w:r>
        <w:rPr>
          <w:rStyle w:val="s1"/>
        </w:rPr>
        <w:t xml:space="preserve"> (They / Them) wanted to see the sunrise from the peak. </w:t>
      </w:r>
      <w:r w:rsidR="000C286F">
        <w:rPr>
          <w:rStyle w:val="s1"/>
        </w:rPr>
        <w:t>Mita</w:t>
      </w:r>
      <w:r>
        <w:rPr>
          <w:rStyle w:val="s1"/>
        </w:rPr>
        <w:t xml:space="preserve"> carried the map, and she gave </w:t>
      </w:r>
      <w:r>
        <w:rPr>
          <w:rStyle w:val="s2"/>
        </w:rPr>
        <w:t>(2) ______</w:t>
      </w:r>
      <w:r>
        <w:rPr>
          <w:rStyle w:val="s1"/>
        </w:rPr>
        <w:t xml:space="preserve"> (it / its) to </w:t>
      </w:r>
      <w:r w:rsidR="0068339E">
        <w:rPr>
          <w:rStyle w:val="s1"/>
        </w:rPr>
        <w:t>Ricky</w:t>
      </w:r>
      <w:r>
        <w:rPr>
          <w:rStyle w:val="s1"/>
        </w:rPr>
        <w:t xml:space="preserve"> when they reached a fork in the trail.</w:t>
      </w:r>
    </w:p>
    <w:p w14:paraId="22A8E0F7" w14:textId="59223512" w:rsidR="00410B4B" w:rsidRDefault="00410B4B">
      <w:pPr>
        <w:pStyle w:val="p2"/>
      </w:pPr>
      <w:r>
        <w:rPr>
          <w:rStyle w:val="s1"/>
        </w:rPr>
        <w:t>"</w:t>
      </w:r>
      <w:r w:rsidR="0068339E">
        <w:rPr>
          <w:rStyle w:val="s1"/>
        </w:rPr>
        <w:t>R</w:t>
      </w:r>
      <w:r w:rsidR="00105FD2">
        <w:rPr>
          <w:rStyle w:val="s1"/>
        </w:rPr>
        <w:t>icky</w:t>
      </w:r>
      <w:r>
        <w:rPr>
          <w:rStyle w:val="s1"/>
        </w:rPr>
        <w:t xml:space="preserve">, do </w:t>
      </w:r>
      <w:r>
        <w:rPr>
          <w:rStyle w:val="s2"/>
        </w:rPr>
        <w:t>(3) ______</w:t>
      </w:r>
      <w:r>
        <w:rPr>
          <w:rStyle w:val="s1"/>
        </w:rPr>
        <w:t xml:space="preserve"> (you / your) think we should go left?" </w:t>
      </w:r>
      <w:r w:rsidR="000C286F">
        <w:rPr>
          <w:rStyle w:val="s1"/>
        </w:rPr>
        <w:t>Mita</w:t>
      </w:r>
      <w:r>
        <w:rPr>
          <w:rStyle w:val="s1"/>
        </w:rPr>
        <w:t xml:space="preserve"> asked.</w:t>
      </w:r>
    </w:p>
    <w:p w14:paraId="43CB363A" w14:textId="65BB23D9" w:rsidR="00410B4B" w:rsidRDefault="000C286F">
      <w:pPr>
        <w:pStyle w:val="p2"/>
      </w:pPr>
      <w:r>
        <w:rPr>
          <w:rStyle w:val="s1"/>
        </w:rPr>
        <w:t>Ricky</w:t>
      </w:r>
      <w:r w:rsidR="00410B4B">
        <w:rPr>
          <w:rStyle w:val="s1"/>
        </w:rPr>
        <w:t xml:space="preserve"> looked at the map and nodded. "Yes, </w:t>
      </w:r>
      <w:r w:rsidR="00410B4B">
        <w:rPr>
          <w:rStyle w:val="s2"/>
        </w:rPr>
        <w:t>(4) ______</w:t>
      </w:r>
      <w:r w:rsidR="00410B4B">
        <w:rPr>
          <w:rStyle w:val="s1"/>
        </w:rPr>
        <w:t xml:space="preserve"> (I / me) am sure this is the right way."</w:t>
      </w:r>
    </w:p>
    <w:p w14:paraId="65EC2862" w14:textId="1CDBB2F9" w:rsidR="00410B4B" w:rsidRDefault="00410B4B">
      <w:pPr>
        <w:pStyle w:val="p2"/>
      </w:pPr>
      <w:r>
        <w:rPr>
          <w:rStyle w:val="s1"/>
        </w:rPr>
        <w:t xml:space="preserve">As they climbed higher, a small bird flew over their heads. </w:t>
      </w:r>
      <w:r>
        <w:rPr>
          <w:rStyle w:val="s2"/>
        </w:rPr>
        <w:t>(5) ______</w:t>
      </w:r>
      <w:r>
        <w:rPr>
          <w:rStyle w:val="s1"/>
        </w:rPr>
        <w:t xml:space="preserve"> (It / He) chirped loudly at them. </w:t>
      </w:r>
      <w:r w:rsidR="001A7153">
        <w:rPr>
          <w:rStyle w:val="s1"/>
        </w:rPr>
        <w:t>Mita</w:t>
      </w:r>
      <w:r>
        <w:rPr>
          <w:rStyle w:val="s1"/>
        </w:rPr>
        <w:t xml:space="preserve"> smiled and waved at the bird. Soon, the sun began to rise. The view was so beautiful that it took </w:t>
      </w:r>
      <w:r>
        <w:rPr>
          <w:rStyle w:val="s2"/>
        </w:rPr>
        <w:t>(6) ______</w:t>
      </w:r>
      <w:r>
        <w:rPr>
          <w:rStyle w:val="s1"/>
        </w:rPr>
        <w:t xml:space="preserve"> (they / them) by surprise.</w:t>
      </w:r>
    </w:p>
    <w:p w14:paraId="2FD62539" w14:textId="54BD9578" w:rsidR="00410B4B" w:rsidRDefault="00410B4B">
      <w:pPr>
        <w:pStyle w:val="p2"/>
      </w:pPr>
      <w:r>
        <w:rPr>
          <w:rStyle w:val="s1"/>
        </w:rPr>
        <w:t xml:space="preserve">"Look!" </w:t>
      </w:r>
      <w:r w:rsidR="001A7153">
        <w:rPr>
          <w:rStyle w:val="s1"/>
        </w:rPr>
        <w:t>Mita</w:t>
      </w:r>
      <w:r>
        <w:rPr>
          <w:rStyle w:val="s1"/>
        </w:rPr>
        <w:t xml:space="preserve"> whispered. "</w:t>
      </w:r>
      <w:r>
        <w:rPr>
          <w:rStyle w:val="s2"/>
        </w:rPr>
        <w:t>(7) ______</w:t>
      </w:r>
      <w:r>
        <w:rPr>
          <w:rStyle w:val="s1"/>
        </w:rPr>
        <w:t xml:space="preserve"> (We / Us) are finally at the top!"</w:t>
      </w:r>
    </w:p>
    <w:p w14:paraId="2EB372CE" w14:textId="77777777" w:rsidR="00410B4B" w:rsidRDefault="00410B4B"/>
    <w:p w14:paraId="1FFCBD4D" w14:textId="77777777" w:rsidR="00472DCB" w:rsidRPr="001D3735" w:rsidRDefault="00472DCB" w:rsidP="00472DCB">
      <w:pPr>
        <w:spacing w:before="45" w:after="0" w:line="240" w:lineRule="auto"/>
        <w:rPr>
          <w:rFonts w:ascii=".AppleSystemUIFont" w:hAnsi=".AppleSystemUIFont" w:cs="Times New Roman"/>
          <w:b/>
          <w:bCs/>
          <w:color w:val="1B1C1D"/>
          <w:kern w:val="0"/>
          <w:sz w:val="21"/>
          <w:szCs w:val="21"/>
          <w:u w:val="single"/>
          <w14:ligatures w14:val="none"/>
        </w:rPr>
      </w:pPr>
      <w:r w:rsidRPr="001D3735">
        <w:rPr>
          <w:rFonts w:ascii=".SFUI-Regular" w:hAnsi=".SFUI-Regular" w:cs="Times New Roman"/>
          <w:b/>
          <w:bCs/>
          <w:color w:val="1B1C1D"/>
          <w:kern w:val="0"/>
          <w:sz w:val="21"/>
          <w:szCs w:val="21"/>
          <w:u w:val="single"/>
          <w14:ligatures w14:val="none"/>
        </w:rPr>
        <w:t>Choose the correct demonstrative pronoun from the options provided.</w:t>
      </w:r>
    </w:p>
    <w:p w14:paraId="3DF70372" w14:textId="77777777" w:rsidR="00472DCB" w:rsidRPr="00472DCB" w:rsidRDefault="00472DCB" w:rsidP="00472DCB">
      <w:pPr>
        <w:spacing w:before="140" w:after="0" w:line="240" w:lineRule="auto"/>
        <w:ind w:left="459" w:hanging="297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1.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ab/>
        <w:t xml:space="preserve">I am holding a delicious apple in my hand. </w:t>
      </w:r>
      <w:r w:rsidRPr="00472DC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(This / That)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is my favorite snack.</w:t>
      </w:r>
    </w:p>
    <w:p w14:paraId="484C0966" w14:textId="77777777" w:rsidR="00472DCB" w:rsidRPr="00472DCB" w:rsidRDefault="00472DCB" w:rsidP="00472DCB">
      <w:pPr>
        <w:spacing w:before="140" w:after="0" w:line="240" w:lineRule="auto"/>
        <w:ind w:left="459" w:hanging="329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2.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ab/>
        <w:t xml:space="preserve">Look at the birds flying way up in the sky! </w:t>
      </w:r>
      <w:r w:rsidRPr="00472DC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(These / Those)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are eagles.</w:t>
      </w:r>
    </w:p>
    <w:p w14:paraId="281177DB" w14:textId="77777777" w:rsidR="00472DCB" w:rsidRPr="00472DCB" w:rsidRDefault="00472DCB" w:rsidP="00472DCB">
      <w:pPr>
        <w:spacing w:before="140" w:after="0" w:line="240" w:lineRule="auto"/>
        <w:ind w:left="459" w:hanging="329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3.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ab/>
        <w:t xml:space="preserve">Are you wearing the shoes I bought you? </w:t>
      </w:r>
      <w:r w:rsidRPr="00472DC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(This / These)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look great on you!</w:t>
      </w:r>
    </w:p>
    <w:p w14:paraId="412FD251" w14:textId="77777777" w:rsidR="00472DCB" w:rsidRPr="00472DCB" w:rsidRDefault="00472DCB" w:rsidP="00472DCB">
      <w:pPr>
        <w:spacing w:before="140" w:after="0" w:line="240" w:lineRule="auto"/>
        <w:ind w:left="459" w:hanging="33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4.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ab/>
        <w:t xml:space="preserve">Can you see the house on the top of the hill? </w:t>
      </w:r>
      <w:r w:rsidRPr="00472DC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(That / This)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is where my grandmother lives.</w:t>
      </w:r>
    </w:p>
    <w:p w14:paraId="62A44B62" w14:textId="77777777" w:rsidR="00472DCB" w:rsidRPr="00472DCB" w:rsidRDefault="00472DCB" w:rsidP="00472DCB">
      <w:pPr>
        <w:spacing w:before="140" w:after="0" w:line="240" w:lineRule="auto"/>
        <w:ind w:left="459" w:hanging="327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5.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ab/>
        <w:t xml:space="preserve">I have many books here on my desk. </w:t>
      </w:r>
      <w:r w:rsidRPr="00472DC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(These / Those)</w:t>
      </w:r>
      <w:r w:rsidRPr="00472DC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are the ones I need for class.</w:t>
      </w:r>
    </w:p>
    <w:p w14:paraId="2E422844" w14:textId="07BF7B55" w:rsidR="001A7153" w:rsidRDefault="001A7153" w:rsidP="00517735">
      <w:pPr>
        <w:pStyle w:val="ListParagraph"/>
      </w:pPr>
    </w:p>
    <w:p w14:paraId="34FD6429" w14:textId="431F6E40" w:rsidR="001A7153" w:rsidRPr="006E213A" w:rsidRDefault="001A7153">
      <w:pPr>
        <w:rPr>
          <w:b/>
          <w:bCs/>
          <w:u w:val="single"/>
        </w:rPr>
      </w:pPr>
      <w:r w:rsidRPr="006E213A">
        <w:rPr>
          <w:b/>
          <w:bCs/>
          <w:u w:val="single"/>
        </w:rPr>
        <w:t>ANSWERS</w:t>
      </w:r>
    </w:p>
    <w:p w14:paraId="5DC0C3D3" w14:textId="3DE8B448" w:rsidR="001A7153" w:rsidRPr="00376E95" w:rsidRDefault="005065E7" w:rsidP="00376E95">
      <w:pPr>
        <w:pStyle w:val="ListParagraph"/>
        <w:numPr>
          <w:ilvl w:val="0"/>
          <w:numId w:val="1"/>
        </w:numPr>
        <w:rPr>
          <w:b/>
          <w:bCs/>
        </w:rPr>
      </w:pPr>
      <w:r w:rsidRPr="00376E95">
        <w:rPr>
          <w:b/>
          <w:bCs/>
        </w:rPr>
        <w:t xml:space="preserve"> They</w:t>
      </w:r>
    </w:p>
    <w:p w14:paraId="6BADF0E6" w14:textId="6D194C81" w:rsidR="005065E7" w:rsidRDefault="005065E7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It </w:t>
      </w:r>
    </w:p>
    <w:p w14:paraId="4C426C79" w14:textId="68D7963D" w:rsidR="005065E7" w:rsidRDefault="005065E7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</w:t>
      </w:r>
    </w:p>
    <w:p w14:paraId="20837B54" w14:textId="504D1614" w:rsidR="005065E7" w:rsidRDefault="002C45FA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</w:t>
      </w:r>
    </w:p>
    <w:p w14:paraId="2BA74325" w14:textId="67533895" w:rsidR="002C45FA" w:rsidRDefault="002C45FA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It</w:t>
      </w:r>
    </w:p>
    <w:p w14:paraId="0B220C91" w14:textId="4B685698" w:rsidR="002C45FA" w:rsidRDefault="005E183D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Them </w:t>
      </w:r>
    </w:p>
    <w:p w14:paraId="27F3ECC0" w14:textId="2DD90A53" w:rsidR="005E183D" w:rsidRDefault="005E183D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</w:t>
      </w:r>
    </w:p>
    <w:p w14:paraId="73678EB1" w14:textId="6891C86D" w:rsidR="00211679" w:rsidRDefault="001D3735" w:rsidP="00D95ECD">
      <w:pPr>
        <w:rPr>
          <w:b/>
          <w:bCs/>
        </w:rPr>
      </w:pPr>
      <w:r>
        <w:rPr>
          <w:b/>
          <w:bCs/>
        </w:rPr>
        <w:t>B.</w:t>
      </w:r>
    </w:p>
    <w:p w14:paraId="41955E65" w14:textId="519A0952" w:rsidR="001D3735" w:rsidRDefault="001D3735" w:rsidP="00D95ECD">
      <w:pPr>
        <w:rPr>
          <w:b/>
          <w:bCs/>
        </w:rPr>
      </w:pPr>
      <w:r>
        <w:rPr>
          <w:b/>
          <w:bCs/>
        </w:rPr>
        <w:t xml:space="preserve">1. </w:t>
      </w:r>
      <w:r w:rsidR="002E676B">
        <w:rPr>
          <w:b/>
          <w:bCs/>
        </w:rPr>
        <w:t>This</w:t>
      </w:r>
    </w:p>
    <w:p w14:paraId="2EEC6739" w14:textId="3819405E" w:rsidR="002E676B" w:rsidRDefault="002E676B" w:rsidP="00D95ECD">
      <w:pPr>
        <w:rPr>
          <w:b/>
          <w:bCs/>
        </w:rPr>
      </w:pPr>
      <w:r>
        <w:rPr>
          <w:b/>
          <w:bCs/>
        </w:rPr>
        <w:t>Those</w:t>
      </w:r>
    </w:p>
    <w:p w14:paraId="64CAC018" w14:textId="14B3441A" w:rsidR="002E676B" w:rsidRDefault="002E676B" w:rsidP="00D95ECD">
      <w:pPr>
        <w:rPr>
          <w:b/>
          <w:bCs/>
        </w:rPr>
      </w:pPr>
      <w:r>
        <w:rPr>
          <w:b/>
          <w:bCs/>
        </w:rPr>
        <w:t>These</w:t>
      </w:r>
    </w:p>
    <w:p w14:paraId="3BF86B34" w14:textId="30E8FC22" w:rsidR="002E676B" w:rsidRDefault="002E676B" w:rsidP="00D95ECD">
      <w:pPr>
        <w:rPr>
          <w:b/>
          <w:bCs/>
        </w:rPr>
      </w:pPr>
      <w:r>
        <w:rPr>
          <w:b/>
          <w:bCs/>
        </w:rPr>
        <w:t>That</w:t>
      </w:r>
    </w:p>
    <w:p w14:paraId="0753D16B" w14:textId="7E1AC014" w:rsidR="002E676B" w:rsidRPr="00031CF0" w:rsidRDefault="002E676B" w:rsidP="00D95ECD">
      <w:pPr>
        <w:rPr>
          <w:b/>
          <w:bCs/>
        </w:rPr>
      </w:pPr>
      <w:r>
        <w:rPr>
          <w:b/>
          <w:bCs/>
        </w:rPr>
        <w:t>These</w:t>
      </w:r>
    </w:p>
    <w:sectPr w:rsidR="002E676B" w:rsidRPr="00031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SFUI-Regular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80D0F"/>
    <w:multiLevelType w:val="hybridMultilevel"/>
    <w:tmpl w:val="D72E7E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123"/>
    <w:multiLevelType w:val="hybridMultilevel"/>
    <w:tmpl w:val="6220CA6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F4D39"/>
    <w:multiLevelType w:val="hybridMultilevel"/>
    <w:tmpl w:val="21A28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E6797"/>
    <w:multiLevelType w:val="hybridMultilevel"/>
    <w:tmpl w:val="0FB291D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432933">
    <w:abstractNumId w:val="2"/>
  </w:num>
  <w:num w:numId="2" w16cid:durableId="1562670222">
    <w:abstractNumId w:val="1"/>
  </w:num>
  <w:num w:numId="3" w16cid:durableId="450830680">
    <w:abstractNumId w:val="0"/>
  </w:num>
  <w:num w:numId="4" w16cid:durableId="1525485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4B"/>
    <w:rsid w:val="00031CF0"/>
    <w:rsid w:val="000C286F"/>
    <w:rsid w:val="00105FD2"/>
    <w:rsid w:val="001A7153"/>
    <w:rsid w:val="001D257C"/>
    <w:rsid w:val="001D3735"/>
    <w:rsid w:val="00211679"/>
    <w:rsid w:val="002C45FA"/>
    <w:rsid w:val="002E676B"/>
    <w:rsid w:val="00376E95"/>
    <w:rsid w:val="00386ADA"/>
    <w:rsid w:val="00410B4B"/>
    <w:rsid w:val="00472DCB"/>
    <w:rsid w:val="005065E7"/>
    <w:rsid w:val="00517735"/>
    <w:rsid w:val="005B1E09"/>
    <w:rsid w:val="005E183D"/>
    <w:rsid w:val="0068339E"/>
    <w:rsid w:val="00690BBD"/>
    <w:rsid w:val="006B7597"/>
    <w:rsid w:val="006E213A"/>
    <w:rsid w:val="007B78F6"/>
    <w:rsid w:val="008E7EAB"/>
    <w:rsid w:val="009B4F01"/>
    <w:rsid w:val="00B1066E"/>
    <w:rsid w:val="00B56ADF"/>
    <w:rsid w:val="00B876B0"/>
    <w:rsid w:val="00CD431C"/>
    <w:rsid w:val="00D95ECD"/>
    <w:rsid w:val="00DF28B6"/>
    <w:rsid w:val="00E65A02"/>
    <w:rsid w:val="00EA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F11BB"/>
  <w15:chartTrackingRefBased/>
  <w15:docId w15:val="{D8BB43F5-ED80-B346-B3F3-3AECBC08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B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B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B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B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B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B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B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B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B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B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B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B4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410B4B"/>
    <w:pPr>
      <w:spacing w:before="45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410B4B"/>
    <w:pPr>
      <w:spacing w:before="140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410B4B"/>
    <w:rPr>
      <w:rFonts w:ascii=".SFUI-Regular" w:hAnsi=".SFUI-Regular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410B4B"/>
    <w:rPr>
      <w:rFonts w:ascii=".SFUI-Semibold" w:hAnsi=".SFUI-Semibold" w:hint="default"/>
      <w:b/>
      <w:bCs/>
      <w:i w:val="0"/>
      <w:iCs w:val="0"/>
      <w:sz w:val="21"/>
      <w:szCs w:val="21"/>
    </w:rPr>
  </w:style>
  <w:style w:type="paragraph" w:customStyle="1" w:styleId="p3">
    <w:name w:val="p3"/>
    <w:basedOn w:val="Normal"/>
    <w:rsid w:val="00517735"/>
    <w:pPr>
      <w:spacing w:before="140" w:after="0" w:line="240" w:lineRule="auto"/>
      <w:ind w:left="459" w:hanging="329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517735"/>
    <w:pPr>
      <w:spacing w:before="140" w:after="0" w:line="240" w:lineRule="auto"/>
      <w:ind w:left="459" w:hanging="333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517735"/>
    <w:pPr>
      <w:spacing w:before="140" w:after="0" w:line="240" w:lineRule="auto"/>
      <w:ind w:left="459" w:hanging="327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6">
    <w:name w:val="p6"/>
    <w:basedOn w:val="Normal"/>
    <w:rsid w:val="00517735"/>
    <w:pPr>
      <w:spacing w:before="140" w:after="0" w:line="240" w:lineRule="auto"/>
      <w:ind w:left="459" w:hanging="332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apple-tab-span">
    <w:name w:val="apple-tab-span"/>
    <w:basedOn w:val="DefaultParagraphFont"/>
    <w:rsid w:val="0051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6</cp:revision>
  <dcterms:created xsi:type="dcterms:W3CDTF">2026-05-06T04:21:00Z</dcterms:created>
  <dcterms:modified xsi:type="dcterms:W3CDTF">2026-05-06T04:56:00Z</dcterms:modified>
</cp:coreProperties>
</file>