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733A" w14:textId="77777777" w:rsidR="00730D28" w:rsidRDefault="00730D28" w:rsidP="00730D28">
      <w:r>
        <w:t>Class Test 1</w:t>
      </w:r>
    </w:p>
    <w:p w14:paraId="13764028" w14:textId="77777777" w:rsidR="00730D28" w:rsidRDefault="00730D28" w:rsidP="00730D28">
      <w:r>
        <w:t>FM-10</w:t>
      </w:r>
    </w:p>
    <w:p w14:paraId="3A87E7F8" w14:textId="77777777" w:rsidR="00730D28" w:rsidRDefault="00730D28" w:rsidP="00730D28">
      <w:r>
        <w:t xml:space="preserve">Time-20 </w:t>
      </w:r>
      <w:proofErr w:type="spellStart"/>
      <w:r>
        <w:t>mins</w:t>
      </w:r>
      <w:proofErr w:type="spellEnd"/>
      <w:r>
        <w:t>.</w:t>
      </w:r>
    </w:p>
    <w:p w14:paraId="0ADAD9BB" w14:textId="77777777" w:rsidR="00730D28" w:rsidRPr="00730D28" w:rsidRDefault="00730D28" w:rsidP="00730D28">
      <w:pPr>
        <w:rPr>
          <w:u w:val="single"/>
        </w:rPr>
      </w:pPr>
      <w:r w:rsidRPr="00730D28">
        <w:rPr>
          <w:u w:val="single"/>
        </w:rPr>
        <w:t>Instruction: Each question carries 1 mark</w:t>
      </w:r>
    </w:p>
    <w:p w14:paraId="08DF9D19" w14:textId="77777777" w:rsidR="00730D28" w:rsidRDefault="00730D28" w:rsidP="00730D28"/>
    <w:p w14:paraId="059A8A79" w14:textId="77777777" w:rsidR="00730D28" w:rsidRPr="00730D28" w:rsidRDefault="00730D28" w:rsidP="00730D28">
      <w:pPr>
        <w:rPr>
          <w:u w:val="single"/>
        </w:rPr>
      </w:pPr>
      <w:r w:rsidRPr="00730D28">
        <w:rPr>
          <w:u w:val="single"/>
        </w:rPr>
        <w:t>Answer the following questions in ONE sentence/word:</w:t>
      </w:r>
    </w:p>
    <w:p w14:paraId="14BEF4E3" w14:textId="77777777" w:rsidR="00730D28" w:rsidRDefault="00730D28" w:rsidP="00730D28"/>
    <w:p w14:paraId="7CC57364" w14:textId="77777777" w:rsidR="00730D28" w:rsidRDefault="00730D28" w:rsidP="00730D28">
      <w:r>
        <w:t>1. Describe the main theme conveyed in Try Again in one sentence.</w:t>
      </w:r>
    </w:p>
    <w:p w14:paraId="3DE8B5BE" w14:textId="77777777" w:rsidR="00730D28" w:rsidRDefault="00730D28" w:rsidP="00730D28">
      <w:r>
        <w:t>2. Mention one challenge faced by the character in the story.</w:t>
      </w:r>
    </w:p>
    <w:p w14:paraId="239121F3" w14:textId="77777777" w:rsidR="00730D28" w:rsidRDefault="00730D28" w:rsidP="00730D28">
      <w:r>
        <w:t>3. State one quality shown by the character after failure.</w:t>
      </w:r>
    </w:p>
    <w:p w14:paraId="11D03EA6" w14:textId="77777777" w:rsidR="00730D28" w:rsidRDefault="00730D28" w:rsidP="00730D28">
      <w:r>
        <w:t>4. Identify the outcome after repeated efforts in the story.</w:t>
      </w:r>
    </w:p>
    <w:p w14:paraId="06B92D0A" w14:textId="2034DAFF" w:rsidR="00730D28" w:rsidRDefault="00730D28" w:rsidP="00730D28">
      <w:r>
        <w:t>5. Mention a synonym of the word "defied".</w:t>
      </w:r>
    </w:p>
    <w:p w14:paraId="09019A80" w14:textId="77777777" w:rsidR="00730D28" w:rsidRDefault="00730D28" w:rsidP="00730D28">
      <w:r>
        <w:t xml:space="preserve">Choose the correct modal: </w:t>
      </w:r>
    </w:p>
    <w:p w14:paraId="1D90C704" w14:textId="77777777" w:rsidR="00730D28" w:rsidRDefault="00730D28" w:rsidP="00730D28">
      <w:r>
        <w:t>6. It ___ rain later, so carry an umbrella.</w:t>
      </w:r>
    </w:p>
    <w:p w14:paraId="562FA5DD" w14:textId="77777777" w:rsidR="00730D28" w:rsidRDefault="00730D28" w:rsidP="00730D28">
      <w:r>
        <w:t>a) must</w:t>
      </w:r>
    </w:p>
    <w:p w14:paraId="7CFAFF13" w14:textId="77777777" w:rsidR="00730D28" w:rsidRDefault="00730D28" w:rsidP="00730D28">
      <w:r>
        <w:t>b) can</w:t>
      </w:r>
    </w:p>
    <w:p w14:paraId="44187C68" w14:textId="77777777" w:rsidR="00730D28" w:rsidRDefault="00730D28" w:rsidP="00730D28">
      <w:r>
        <w:t>c) might</w:t>
      </w:r>
    </w:p>
    <w:p w14:paraId="7A696909" w14:textId="77777777" w:rsidR="00730D28" w:rsidRDefault="00730D28" w:rsidP="00730D28">
      <w:r>
        <w:t>d) need</w:t>
      </w:r>
    </w:p>
    <w:p w14:paraId="38EF7482" w14:textId="77777777" w:rsidR="00730D28" w:rsidRDefault="00730D28" w:rsidP="00730D28">
      <w:r>
        <w:t xml:space="preserve">7. May : Permission :: Should : ?    </w:t>
      </w:r>
    </w:p>
    <w:p w14:paraId="55556AD4" w14:textId="77777777" w:rsidR="00730D28" w:rsidRDefault="00730D28" w:rsidP="00730D28">
      <w:r>
        <w:t>a) Ability</w:t>
      </w:r>
    </w:p>
    <w:p w14:paraId="48F02B6B" w14:textId="77777777" w:rsidR="00730D28" w:rsidRDefault="00730D28" w:rsidP="00730D28">
      <w:r>
        <w:t>b) Advice</w:t>
      </w:r>
    </w:p>
    <w:p w14:paraId="40BE90FF" w14:textId="77777777" w:rsidR="00730D28" w:rsidRDefault="00730D28" w:rsidP="00730D28">
      <w:r>
        <w:t>c) Compulsion</w:t>
      </w:r>
    </w:p>
    <w:p w14:paraId="69CD5A68" w14:textId="77777777" w:rsidR="00730D28" w:rsidRDefault="00730D28" w:rsidP="00730D28">
      <w:r>
        <w:t>d) Possibility</w:t>
      </w:r>
    </w:p>
    <w:p w14:paraId="06122479" w14:textId="77777777" w:rsidR="00730D28" w:rsidRDefault="00730D28" w:rsidP="00730D28">
      <w:r>
        <w:t>8. Assertion (A): “Must” can express strong possibility.</w:t>
      </w:r>
    </w:p>
    <w:p w14:paraId="0BF80D90" w14:textId="67B997AC" w:rsidR="00730D28" w:rsidRDefault="00730D28" w:rsidP="00730D28">
      <w:r>
        <w:t>Reason (R): “Must” is used when the speaker is almost certain about something.</w:t>
      </w:r>
    </w:p>
    <w:p w14:paraId="462D0369" w14:textId="77777777" w:rsidR="00730D28" w:rsidRDefault="00730D28" w:rsidP="00730D28">
      <w:r>
        <w:t>a) Both A and R are true, and R explains A</w:t>
      </w:r>
    </w:p>
    <w:p w14:paraId="47E8BE08" w14:textId="77777777" w:rsidR="00730D28" w:rsidRDefault="00730D28" w:rsidP="00730D28">
      <w:r>
        <w:t>b) Both A and R are true, but R does not explain A</w:t>
      </w:r>
    </w:p>
    <w:p w14:paraId="46CF03D6" w14:textId="77777777" w:rsidR="00730D28" w:rsidRDefault="00730D28" w:rsidP="00730D28">
      <w:r>
        <w:t>c) A is true, but R is false</w:t>
      </w:r>
    </w:p>
    <w:p w14:paraId="0ED2F4CC" w14:textId="77777777" w:rsidR="00730D28" w:rsidRDefault="00730D28" w:rsidP="00730D28">
      <w:r>
        <w:t>d) A is false, but R is true</w:t>
      </w:r>
    </w:p>
    <w:p w14:paraId="4E05F799" w14:textId="77777777" w:rsidR="00730D28" w:rsidRDefault="00730D28" w:rsidP="00730D28">
      <w:r>
        <w:t>9. Need : Necessity :: Dare : ?</w:t>
      </w:r>
    </w:p>
    <w:p w14:paraId="55F878FB" w14:textId="77777777" w:rsidR="00730D28" w:rsidRDefault="00730D28" w:rsidP="00730D28">
      <w:r>
        <w:t>a) Ability</w:t>
      </w:r>
    </w:p>
    <w:p w14:paraId="38460B34" w14:textId="77777777" w:rsidR="00730D28" w:rsidRDefault="00730D28" w:rsidP="00730D28">
      <w:r>
        <w:t>b) Courage</w:t>
      </w:r>
    </w:p>
    <w:p w14:paraId="72289172" w14:textId="77777777" w:rsidR="00730D28" w:rsidRDefault="00730D28" w:rsidP="00730D28">
      <w:r>
        <w:t>c) Permission</w:t>
      </w:r>
    </w:p>
    <w:p w14:paraId="1960AE2A" w14:textId="77777777" w:rsidR="00730D28" w:rsidRDefault="00730D28" w:rsidP="00730D28">
      <w:r>
        <w:t>d) Advice</w:t>
      </w:r>
    </w:p>
    <w:p w14:paraId="2D063C61" w14:textId="77777777" w:rsidR="00730D28" w:rsidRDefault="00730D28" w:rsidP="00730D28">
      <w:r>
        <w:t>10. Fill in the blank with appropriate modal verb:</w:t>
      </w:r>
    </w:p>
    <w:p w14:paraId="634714C7" w14:textId="77777777" w:rsidR="00730D28" w:rsidRDefault="00730D28">
      <w:r>
        <w:t>____ you like some sweets that I made yesterday? (Polite request)</w:t>
      </w:r>
    </w:p>
    <w:sectPr w:rsidR="00730D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28"/>
    <w:rsid w:val="00730D28"/>
    <w:rsid w:val="00772B06"/>
    <w:rsid w:val="00781C85"/>
    <w:rsid w:val="0087129F"/>
    <w:rsid w:val="00981145"/>
    <w:rsid w:val="00BA7611"/>
    <w:rsid w:val="00DD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01E09"/>
  <w15:chartTrackingRefBased/>
  <w15:docId w15:val="{D4C51729-79B5-6343-B9C1-439BB8DD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2026-05-07T19:35:00Z</dcterms:created>
  <dcterms:modified xsi:type="dcterms:W3CDTF">2026-05-07T19:35:00Z</dcterms:modified>
</cp:coreProperties>
</file>