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2D7D8" w14:textId="77777777" w:rsidR="00FE1506" w:rsidRDefault="00FE1506" w:rsidP="00DF26D6"/>
    <w:p w14:paraId="2E76202F" w14:textId="570C5C60" w:rsidR="00FE1506" w:rsidRPr="006D4581" w:rsidRDefault="00FE1506" w:rsidP="00F9101A">
      <w:pPr>
        <w:jc w:val="center"/>
        <w:rPr>
          <w:b/>
          <w:bCs/>
          <w:sz w:val="32"/>
          <w:szCs w:val="32"/>
          <w:u w:val="single"/>
        </w:rPr>
      </w:pPr>
      <w:r w:rsidRPr="006D4581">
        <w:rPr>
          <w:b/>
          <w:bCs/>
          <w:sz w:val="32"/>
          <w:szCs w:val="32"/>
          <w:highlight w:val="cyan"/>
          <w:u w:val="single"/>
        </w:rPr>
        <w:t>PICTURE COMPOSITION</w:t>
      </w:r>
    </w:p>
    <w:p w14:paraId="336E1F61" w14:textId="4C6B050B" w:rsidR="00FE1506" w:rsidRPr="003723AF" w:rsidRDefault="00C45E2A" w:rsidP="00DF26D6">
      <w:pPr>
        <w:rPr>
          <w:b/>
          <w:bCs/>
          <w:sz w:val="28"/>
          <w:szCs w:val="28"/>
          <w:u w:val="single"/>
        </w:rPr>
      </w:pPr>
      <w:r w:rsidRPr="003723AF">
        <w:rPr>
          <w:b/>
          <w:bCs/>
          <w:sz w:val="28"/>
          <w:szCs w:val="28"/>
          <w:u w:val="single"/>
        </w:rPr>
        <w:t>Observe and describe the picture in your own words:</w:t>
      </w:r>
    </w:p>
    <w:p w14:paraId="5427FDC6" w14:textId="77777777" w:rsidR="00FE1506" w:rsidRDefault="00FE1506" w:rsidP="00DF26D6"/>
    <w:p w14:paraId="6ABFA1F3" w14:textId="4A3169C0" w:rsidR="00B57AFE" w:rsidRDefault="00B57AFE" w:rsidP="00DF26D6">
      <w:r>
        <w:rPr>
          <w:noProof/>
        </w:rPr>
        <w:drawing>
          <wp:inline distT="0" distB="0" distL="0" distR="0" wp14:anchorId="38708C6B" wp14:editId="3725F07A">
            <wp:extent cx="4007796" cy="3131091"/>
            <wp:effectExtent l="0" t="0" r="5715" b="6350"/>
            <wp:docPr id="1728784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84985" name="Picture 1728784985"/>
                    <pic:cNvPicPr/>
                  </pic:nvPicPr>
                  <pic:blipFill rotWithShape="1">
                    <a:blip r:embed="rId4" cstate="print">
                      <a:extLst>
                        <a:ext uri="{28A0092B-C50C-407E-A947-70E740481C1C}">
                          <a14:useLocalDpi xmlns:a14="http://schemas.microsoft.com/office/drawing/2010/main" val="0"/>
                        </a:ext>
                      </a:extLst>
                    </a:blip>
                    <a:stretch>
                      <a:fillRect/>
                    </a:stretch>
                  </pic:blipFill>
                  <pic:spPr bwMode="auto">
                    <a:xfrm>
                      <a:off x="0" y="0"/>
                      <a:ext cx="4007796" cy="3131091"/>
                    </a:xfrm>
                    <a:prstGeom prst="rect">
                      <a:avLst/>
                    </a:prstGeom>
                    <a:ln>
                      <a:noFill/>
                    </a:ln>
                    <a:extLst>
                      <a:ext uri="{53640926-AAD7-44D8-BBD7-CCE9431645EC}">
                        <a14:shadowObscured xmlns:a14="http://schemas.microsoft.com/office/drawing/2010/main"/>
                      </a:ext>
                    </a:extLst>
                  </pic:spPr>
                </pic:pic>
              </a:graphicData>
            </a:graphic>
          </wp:inline>
        </w:drawing>
      </w:r>
    </w:p>
    <w:p w14:paraId="234BB41B" w14:textId="6036798B" w:rsidR="00F9101A" w:rsidRPr="003723AF" w:rsidRDefault="00E519A4" w:rsidP="00F9101A">
      <w:pPr>
        <w:rPr>
          <w:rFonts w:ascii="ADLaM Display" w:hAnsi="ADLaM Display" w:cs="ADLaM Display"/>
          <w:sz w:val="28"/>
          <w:szCs w:val="28"/>
        </w:rPr>
      </w:pPr>
      <w:r w:rsidRPr="003723AF">
        <w:rPr>
          <w:rFonts w:ascii="ADLaM Display" w:hAnsi="ADLaM Display" w:cs="ADLaM Display"/>
          <w:sz w:val="28"/>
          <w:szCs w:val="28"/>
        </w:rPr>
        <w:t>This picture depicts a joyful scene of children playing in the rain on a busy street.</w:t>
      </w:r>
      <w:r w:rsidR="00F9101A" w:rsidRPr="003723AF">
        <w:rPr>
          <w:rFonts w:ascii="ADLaM Display" w:hAnsi="ADLaM Display" w:cs="ADLaM Display"/>
          <w:sz w:val="28"/>
          <w:szCs w:val="28"/>
        </w:rPr>
        <w:t xml:space="preserve"> Dark clouds fill the sky, but the children are very happy. They are playing outside and jumping in the cool water.</w:t>
      </w:r>
    </w:p>
    <w:p w14:paraId="2A492F20" w14:textId="5BF58517" w:rsidR="00F9101A" w:rsidRPr="003723AF" w:rsidRDefault="00F9101A" w:rsidP="00F9101A">
      <w:pPr>
        <w:rPr>
          <w:rFonts w:ascii="ADLaM Display" w:hAnsi="ADLaM Display" w:cs="ADLaM Display"/>
          <w:sz w:val="28"/>
          <w:szCs w:val="28"/>
        </w:rPr>
      </w:pPr>
      <w:r w:rsidRPr="003723AF">
        <w:rPr>
          <w:rFonts w:ascii="ADLaM Display" w:hAnsi="ADLaM Display" w:cs="ADLaM Display"/>
          <w:sz w:val="28"/>
          <w:szCs w:val="28"/>
        </w:rPr>
        <w:t>The street has turned into a little river. Many colorful paper boats are floating</w:t>
      </w:r>
      <w:r w:rsidR="00D64CC9" w:rsidRPr="003723AF">
        <w:rPr>
          <w:rFonts w:ascii="ADLaM Display" w:hAnsi="ADLaM Display" w:cs="ADLaM Display"/>
          <w:sz w:val="28"/>
          <w:szCs w:val="28"/>
        </w:rPr>
        <w:t xml:space="preserve">. </w:t>
      </w:r>
      <w:r w:rsidRPr="003723AF">
        <w:rPr>
          <w:rFonts w:ascii="ADLaM Display" w:hAnsi="ADLaM Display" w:cs="ADLaM Display"/>
          <w:sz w:val="28"/>
          <w:szCs w:val="28"/>
        </w:rPr>
        <w:t xml:space="preserve">A girl in a bright yellow raincoat is jumping high to make a big splash. Nearby, a boy is bending down to place his paper boat in the water. His friend has  also found a boat and is shouting with joy. </w:t>
      </w:r>
    </w:p>
    <w:p w14:paraId="54A1A4C2" w14:textId="77777777" w:rsidR="00F9101A" w:rsidRPr="003723AF" w:rsidRDefault="00F9101A" w:rsidP="00F9101A">
      <w:pPr>
        <w:rPr>
          <w:rFonts w:ascii="ADLaM Display" w:hAnsi="ADLaM Display" w:cs="ADLaM Display"/>
          <w:sz w:val="28"/>
          <w:szCs w:val="28"/>
        </w:rPr>
      </w:pPr>
      <w:r w:rsidRPr="003723AF">
        <w:rPr>
          <w:rFonts w:ascii="ADLaM Display" w:hAnsi="ADLaM Display" w:cs="ADLaM Display"/>
          <w:sz w:val="28"/>
          <w:szCs w:val="28"/>
        </w:rPr>
        <w:t xml:space="preserve">On the pavement, a girl is trying to make friends with the cute cat. The Pet Shop and the cafe are closed because of the heavy rain, but the street is full of life. The children love the rain and the magic of their paper boats. </w:t>
      </w:r>
    </w:p>
    <w:p w14:paraId="583A80EA" w14:textId="77777777" w:rsidR="00F9101A" w:rsidRPr="003723AF" w:rsidRDefault="00F9101A" w:rsidP="00F9101A">
      <w:pPr>
        <w:rPr>
          <w:rFonts w:ascii="ADLaM Display" w:hAnsi="ADLaM Display" w:cs="ADLaM Display"/>
          <w:sz w:val="28"/>
          <w:szCs w:val="28"/>
        </w:rPr>
      </w:pPr>
    </w:p>
    <w:p w14:paraId="7A1F8859" w14:textId="77777777" w:rsidR="00F9101A" w:rsidRPr="003723AF" w:rsidRDefault="00F9101A" w:rsidP="00DF26D6">
      <w:pPr>
        <w:rPr>
          <w:rFonts w:ascii="ADLaM Display" w:hAnsi="ADLaM Display" w:cs="ADLaM Display"/>
          <w:sz w:val="28"/>
          <w:szCs w:val="28"/>
        </w:rPr>
      </w:pPr>
    </w:p>
    <w:sectPr w:rsidR="00F9101A" w:rsidRPr="00372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7D"/>
    <w:rsid w:val="000A3046"/>
    <w:rsid w:val="0012218E"/>
    <w:rsid w:val="001257E0"/>
    <w:rsid w:val="001938B2"/>
    <w:rsid w:val="0020507D"/>
    <w:rsid w:val="00226875"/>
    <w:rsid w:val="002A3735"/>
    <w:rsid w:val="002E016B"/>
    <w:rsid w:val="003667DA"/>
    <w:rsid w:val="003723AF"/>
    <w:rsid w:val="00374FCF"/>
    <w:rsid w:val="0038183B"/>
    <w:rsid w:val="00411E8A"/>
    <w:rsid w:val="004A27C9"/>
    <w:rsid w:val="004F3593"/>
    <w:rsid w:val="00543479"/>
    <w:rsid w:val="0055681E"/>
    <w:rsid w:val="005D5DDE"/>
    <w:rsid w:val="006106F7"/>
    <w:rsid w:val="00673CC5"/>
    <w:rsid w:val="00687E9F"/>
    <w:rsid w:val="006D4581"/>
    <w:rsid w:val="00741F8B"/>
    <w:rsid w:val="0074424C"/>
    <w:rsid w:val="007641AF"/>
    <w:rsid w:val="007A0E71"/>
    <w:rsid w:val="00946986"/>
    <w:rsid w:val="00967AC3"/>
    <w:rsid w:val="009C0910"/>
    <w:rsid w:val="009F138E"/>
    <w:rsid w:val="00A34FF2"/>
    <w:rsid w:val="00A44E0A"/>
    <w:rsid w:val="00A7703D"/>
    <w:rsid w:val="00B4017C"/>
    <w:rsid w:val="00B57AFE"/>
    <w:rsid w:val="00C45E2A"/>
    <w:rsid w:val="00C611C6"/>
    <w:rsid w:val="00C75EEC"/>
    <w:rsid w:val="00D64CC9"/>
    <w:rsid w:val="00DF26D6"/>
    <w:rsid w:val="00E2133B"/>
    <w:rsid w:val="00E519A4"/>
    <w:rsid w:val="00E8513B"/>
    <w:rsid w:val="00EA74DE"/>
    <w:rsid w:val="00EC4FF4"/>
    <w:rsid w:val="00EC65A6"/>
    <w:rsid w:val="00F9101A"/>
    <w:rsid w:val="00FE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5DE8"/>
  <w15:chartTrackingRefBased/>
  <w15:docId w15:val="{3C20BC60-F57D-F544-A14C-48B91818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0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0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0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0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50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5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0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0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0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0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50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5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07D"/>
    <w:rPr>
      <w:rFonts w:eastAsiaTheme="majorEastAsia" w:cstheme="majorBidi"/>
      <w:color w:val="272727" w:themeColor="text1" w:themeTint="D8"/>
    </w:rPr>
  </w:style>
  <w:style w:type="paragraph" w:styleId="Title">
    <w:name w:val="Title"/>
    <w:basedOn w:val="Normal"/>
    <w:next w:val="Normal"/>
    <w:link w:val="TitleChar"/>
    <w:uiPriority w:val="10"/>
    <w:qFormat/>
    <w:rsid w:val="00205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07D"/>
    <w:pPr>
      <w:spacing w:before="160"/>
      <w:jc w:val="center"/>
    </w:pPr>
    <w:rPr>
      <w:i/>
      <w:iCs/>
      <w:color w:val="404040" w:themeColor="text1" w:themeTint="BF"/>
    </w:rPr>
  </w:style>
  <w:style w:type="character" w:customStyle="1" w:styleId="QuoteChar">
    <w:name w:val="Quote Char"/>
    <w:basedOn w:val="DefaultParagraphFont"/>
    <w:link w:val="Quote"/>
    <w:uiPriority w:val="29"/>
    <w:rsid w:val="0020507D"/>
    <w:rPr>
      <w:i/>
      <w:iCs/>
      <w:color w:val="404040" w:themeColor="text1" w:themeTint="BF"/>
    </w:rPr>
  </w:style>
  <w:style w:type="paragraph" w:styleId="ListParagraph">
    <w:name w:val="List Paragraph"/>
    <w:basedOn w:val="Normal"/>
    <w:uiPriority w:val="34"/>
    <w:qFormat/>
    <w:rsid w:val="0020507D"/>
    <w:pPr>
      <w:ind w:left="720"/>
      <w:contextualSpacing/>
    </w:pPr>
  </w:style>
  <w:style w:type="character" w:styleId="IntenseEmphasis">
    <w:name w:val="Intense Emphasis"/>
    <w:basedOn w:val="DefaultParagraphFont"/>
    <w:uiPriority w:val="21"/>
    <w:qFormat/>
    <w:rsid w:val="0020507D"/>
    <w:rPr>
      <w:i/>
      <w:iCs/>
      <w:color w:val="2F5496" w:themeColor="accent1" w:themeShade="BF"/>
    </w:rPr>
  </w:style>
  <w:style w:type="paragraph" w:styleId="IntenseQuote">
    <w:name w:val="Intense Quote"/>
    <w:basedOn w:val="Normal"/>
    <w:next w:val="Normal"/>
    <w:link w:val="IntenseQuoteChar"/>
    <w:uiPriority w:val="30"/>
    <w:qFormat/>
    <w:rsid w:val="002050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07D"/>
    <w:rPr>
      <w:i/>
      <w:iCs/>
      <w:color w:val="2F5496" w:themeColor="accent1" w:themeShade="BF"/>
    </w:rPr>
  </w:style>
  <w:style w:type="character" w:styleId="IntenseReference">
    <w:name w:val="Intense Reference"/>
    <w:basedOn w:val="DefaultParagraphFont"/>
    <w:uiPriority w:val="32"/>
    <w:qFormat/>
    <w:rsid w:val="002050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Amrita Das</cp:lastModifiedBy>
  <cp:revision>2</cp:revision>
  <dcterms:created xsi:type="dcterms:W3CDTF">2026-05-08T05:07:00Z</dcterms:created>
  <dcterms:modified xsi:type="dcterms:W3CDTF">2026-05-08T05:07:00Z</dcterms:modified>
</cp:coreProperties>
</file>