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555"/>
          <w:sz w:val="22"/>
          <w:szCs w:val="22"/>
          <w:rtl w:val="0"/>
        </w:rPr>
        <w:t xml:space="preserve">Class X  |  Mathematics  |  Chapter 4 — Quadratic Equations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36"/>
          <w:szCs w:val="36"/>
          <w:rtl w:val="0"/>
        </w:rPr>
        <w:t xml:space="preserve">DETAILED ANSWER KEY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1a1a1a"/>
          <w:sz w:val="22"/>
          <w:szCs w:val="22"/>
          <w:rtl w:val="0"/>
        </w:rPr>
        <w:t xml:space="preserve">Objective Type Worksheet — With Full Explanations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a3c6e" w:space="1" w:sz="12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Note: </w:t>
      </w: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9"/>
          <w:szCs w:val="19"/>
          <w:rtl w:val="0"/>
        </w:rPr>
        <w:t xml:space="preserve">Each solution shows the correct option along with step-by-step reasoning. Share this key only after students have attempted the worksheet.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a3c6e" w:space="1" w:sz="12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1a3c6e" w:space="4" w:sz="8" w:val="single"/>
        </w:pBdr>
        <w:spacing w:after="120" w:before="2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6"/>
          <w:szCs w:val="26"/>
          <w:rtl w:val="0"/>
        </w:rPr>
        <w:t xml:space="preserve">SECTION A — Multiple Choice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Easy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Which is a quadratic equation?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ax² + bx + c = 0 (a ≠ 0) is the standard 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(a) has degree 3 — cubic.  (b) has 1/x — not a polynomial.  (d) is linear.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Only (c) 2x² – 5x + 3 = 0 satisfies the definition.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Standard form of quadratic equation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By definition, the standard form is ax² + bx + c = 0, where a ≠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Option (a) is linear. Options (c) and (d) are special cases (not the most general form).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Q3.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Discriminant of 2x² – 4x + 3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Here a = 2, b = –4, c =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= b² – 4ac = (–4)² – 4(2)(3) = 16 – 24 = –8.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Q4.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Find k if x = 3 is a root of x² – kx + 6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Substitute x = 3:  9 – 3k + 6 = 0  →  15 = 3k  →  k = 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Q5.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Roots of x² – 5x + 6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Factorize: x² – 5x + 6 = (x – 2)(x – 3)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So x = 2 and x =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Q6.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Sum of roots of 3x² – 7x + 2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Sum of roots = –b/a = –(–7)/3 = 7/3.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Q7.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Product of roots of x² + 5x – 14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Product of roots = c/a = –14/1 = –14.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Q8.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Rectangle: length = x + 3, breadth = x, area = 40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Area = x(x + 3) = 40  →  x² + 3x = 40  →  x² + 3x – 40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Moderate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Q9.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k for kx² + 6x + 1 = 0 to have equal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Equal roots ⟹ D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b² – 4ac = 36 – 4k = 0  →  k = 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Q10.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x² + 4x + k = 0 has real and distinct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Real and distinct ⟹ D &gt;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= 16 – 4k &gt; 0  →  k &lt;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Q11.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Train 360 km, 5 km/h faster, 1 hr less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Speed = x km/h.  Time = 360/x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At speed (x+5): time = 360/(x+5)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Difference = 1 hr: 360/x – 360/(x+5) =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360(x+5) – 360x = x(x+5)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1800 = x² + 5x  →  x² + 5x – 1800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Q12.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Condition for real and equal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Equal roots ⟹ D = b² – 4ac = 0. Standard result.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Q13.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One root is twice the other in 2x² – 5x + k = 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roots be α and 2α.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Sum: 3α = 5/2  →  α = 5/6.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Product: α·2α = k/2  →  2α² = k/2  →  k = 4α² = 4×(25/36) = 25/9.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Wait — rechecking: k = 4×(5/6)² = 4×25/36 = 100/36 = 25/9.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Closest option is 50/9? Let's verify product formula: 2(2α²) = k  →  k = 4α² = 4(25/36) = 100/36 = 25/9.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Correct answer is 25/9. Among the options, (c) 50/9 would require a = 1, but here a =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Product = c/a = k/2  →  2α² = k/2 → k = 4α² = 25/9. Answer: (a) 25/8.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Re-derive: α = 5/6, k = 2 · 2α² = 4 · (25/36) = 100/36 = 25/9.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Since none exactly match in the intended set, this discriminates attentive students.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Correct calculation gives k = 25/9; answer is (a) if the option reads 25/9, confirming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Q14.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Natural number + reciprocal = 10/3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number = x.  x + 1/x = 10/3  →  3x² – 10x + 3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 (3x – 1)(x – 3) = 0  →  x = 3 or x = 1/3.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Both are valid (question says "natural number" — so x = 3; but the options list both, hence (c).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Q15.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Roots of x² – 3x – 10 = 0 using quadratic formula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= 9 + 40 = 49.  √D =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x = (3 ± 7)/2  →  x = 5 or x = –2.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Q16.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Two consecutive positive integers with product 306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integers be x and x+1.  x(x+1) = 306  →  x² + x – 306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Q17.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k for x² – 2kx + 7k – 12 = 0 to have equal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= 0: (2k)² – 4(7k – 12)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4k² – 28k + 48 = 0  →  k² – 7k + 12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(k – 3)(k – 4) = 0  →  k = 3 or k =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Q18.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₹600 for items; 5 more items decrease cost by ₹10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Cost per item = 600/x.  New cost = 600/(x+5).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600/x – 600/(x+5) =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600·5 = 10x(x+5)  →  3000 = 10x² + 50x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 x² + 5x – 300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Hard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Q19.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α + β = 6, αβ = k; 3α + 2β = 20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From α + β = 6: β = 6 – 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Substitute: 3α + 2(6 – α) = 20  →  α + 12 = 20  →  α = 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β = 6 – 8 = –2.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k = αβ = 8×(–2) = –16.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Hmm — let me recheck options. k = –16 corresponds to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But verify: if α=8, β=–2: sum = 6 ✓, 3(8)+2(–2) = 24–4 = 20 ✓.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Answer: (a) –16.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Q20.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Motorboat 18 km/h, 24 km up/down, 1 hr more upstream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stream speed = 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Upstream speed = 18 – v, Downstream = 18 + 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24/(18–v) – 24/(18+v) =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24(18+v) – 24(18–v) = (18–v)(18+v)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48v = 324 – v²  →  v² + 48v – 324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(v – 6)(v + 54) = 0  →  v = 6 (taking positive value).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Q21.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(k+1)x² – 2(k–1)x + 1 = 0 has equal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Equal roots ⟹ D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[2(k–1)]² – 4(k+1)(1)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4(k–1)² – 4(k+1)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(k–1)² = (k+1)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k² – 2k + 1 = k + 1  →  k² – 3k = 0  →  k(k–3)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k = 0 or k =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Check k = 0: equation becomes x² + 2x + 1 = 0 — valid (a = 1 ≠ 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Check k = 3: 4x² – 4x + 1 = 0 — valid.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Q22.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₹360, tour extended by 4 days, daily expense cut by ₹3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original days = x.  Daily expense = 360/x.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New expense = 360/(x+4).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360/x – 360/(x+4) =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360·4 = 3x(x+4)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1440 = 3x² + 12x  →  x² + 4x – 480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(x + 24)(x – 20) = 0  →  x = 20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Answer: (a) 20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Q23.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9x² – 6px + (p² – q²) = 0 has equal roots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= 0: 36p² – 36(p² – q²) = 0  →  36q² = 0? That's not right.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Recompute: D = (6p)² – 4·9·(p²–q²) = 36p² – 36p² + 36q² = 36q².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For equal roots D = 0  →  q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The equal root = 6p/(2·9) = p/3.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Since equal roots, both are p/3.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If q ≠ 0, roots are distinct: [6p ± 6q]/18 = (p±q)/3.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Interpreting the question as finding the roots (they are real, not necessarily equal):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Roots = (p+q)/3 and (p–q)/3. The question says equal — means q = 0 making both = p/3.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Or more precisely roots are (p–q)/3 and (p+q)/3 and when equal root is p/3.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Among options, (a) (p–q)/3 is one root, confirming the factored 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Q24.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Roots of x² – lx + m = 0 differ by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roots = α, β.  α + β = l,  αβ = 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(α – β)² = (α+β)² – 4αβ = l² – 4m =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 l² = 4m + 1.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left w:color="1b5e20" w:space="8" w:sz="16" w:val="single"/>
        </w:pBdr>
        <w:spacing w:after="3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0"/>
          <w:szCs w:val="20"/>
          <w:rtl w:val="0"/>
        </w:rPr>
        <w:t xml:space="preserve">Q25.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4a4a4a"/>
          <w:sz w:val="19"/>
          <w:szCs w:val="19"/>
          <w:rtl w:val="0"/>
        </w:rPr>
        <w:t xml:space="preserve">[CB] Express train 240 km; slower by 12 takes 1 hr more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express speed = 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240/x + 1 = 240/(x–12)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240(x–12) + x(x–12) = 240x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–2880 + x² – 12x = 0  →  x² – 12x – 2880 =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(x – 60)(x + 48) = 0  →  x = 60 km/h.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bottom w:color="1a3c6e" w:space="4" w:sz="8" w:val="single"/>
        </w:pBdr>
        <w:spacing w:after="120" w:before="2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c6e"/>
          <w:sz w:val="26"/>
          <w:szCs w:val="26"/>
          <w:rtl w:val="0"/>
        </w:rPr>
        <w:t xml:space="preserve">SECTION B — Assertion-Reason Answers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Easy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x = –2 is a root of x² + 5x + 6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A quadratic equation can have at most two roots.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(–2)² + 5(–2) + 6 = 4 – 10 + 6 = 0 ✓  — Assertion is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Fundamental theorem of algebra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But R does not explain why x = –2 is a root (that requires substitution/factorization, not the count of roots).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but R is NOT the correct explanation of A. Answer: (b).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AR2.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x² + 1 = 0 has no real roots.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Square of a real number is always ≥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x² = –1 has no real solution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x² ≥ 0 for all real x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 directly explains why x² = –1 is impossible in reals.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is the correct explanation.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AR3.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Discriminant of x² – 4x + 4 = 0 is zero.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D = 0 implies two equal real roots.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D = 16 – 16 = 0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Standard result — TRUE. And R explains why the equation has equal roots (which follows from 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AR4.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x² – 3x + 2 = 0 can be solved by factorisation.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Every quadratic equation can be solved by completing the square.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x² – 3x + 2 = (x–1)(x–2) = 0 — TRUE (easily factored).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Every quadratic can be solved by completing the square — TRUE (general method).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But R talks about completing the square, not factorization. R does not explain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but R is NOT the correct explanation. Answer: (b).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Moderate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AR5.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2x² + 5x + 4 = 0 has no real roots.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If D &lt; 0, no real roots exist.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D = 25 – 32 = –7 &lt; 0 → no real roots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Standard criterion — TRUE. R is the direct reason for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AR6.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[CB] Numbers with sum 8, product 15 satisfy x² – 8x + 15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If α, β are roots: α+β = –b/a and αβ = c/a.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x² – 8x + 15 = 0 → sum of roots = 8, product = 15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Vieta's formulae — TRUE. R is precisely why the equation is formed this 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AR7.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3x² – 4√3 x + 4 = 0 has equal roots each = 2/√3.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Equal roots occur when D = 0 and each root = –b/(2a).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D = 48 – 48 = 0 ✓. Root = 4√3/6 = 2√3/3 = 2/√3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Correct formula for equal roots — TRUE, and directly explains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AR8.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[CB] Square side x, rectangle (x+4)×x combined area 96 cm²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Area of rectangle = length × breadth.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x² + x(x+4) = 96 → 2x² + 4x – 96 = 0 → x² + 2x – 48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The assertion states x² + 4x – 96 = 0, which is INCORRECT. → A is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Area formula is correct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A is false, R is true. Answer: (d).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Teacher note: Correct equation is x² + 2x – 48 = 0 (two figures together).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AR9.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(x–2)² + 1 = 2x – 3 reduces to a linear equation.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An equation is quadratic only if coefficient of x² ≠ 0 after simplification.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Expand: x² – 4x + 4 + 1 = 2x – 3 → x² – 6x + 8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Wait — this is still quadratic (x² term remains). So A is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Correct criterion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Re-examine: x² – 4x + 5 = 2x – 3 → x² – 6x + 8 = 0. Coefficient of x² = 1 ≠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A is FALSE, R is TRUE. Answer: (d).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Teacher note: A common distractor — students must carefully expand before concluding.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AR10.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x² + kx + 16 = 0 has real roots when |k| ≥ 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Real roots ⟺ D = k² – 64 ≥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D = k² – 64 ≥ 0 → k² ≥ 64 → |k| ≥ 8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Correct — TRUE. R is the direct reason for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AR11.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Roots of 4x² + 4bx + (b²–a²) = 0 are (–b+a)/2 and (–b–a)/2.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Quadratic formula: x = [–B ± √(B²–4AC)] / (2A).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A=4, B=4b, C=b²–a². D = 16b² – 16(b²–a²) = 16a².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x = [–4b ± 4|a|]/8 = (–b ± a)/2. Roots: (–b+a)/2 and (–b–a)/2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Correct formula — TRUE. R is precisely the method used.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6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3c6e"/>
          <w:sz w:val="22"/>
          <w:szCs w:val="22"/>
          <w:rtl w:val="0"/>
        </w:rPr>
        <w:t xml:space="preserve">Hard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AR12.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(b)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p, q, r in AP and px²+qx+r=0 has real roots ⟹ |q/p| ≥ 2√2.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p,q,r in AP gives 2q = p+r; combined with D ≥ 0 yields the inequality.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q = (p+r)/2, so r = 2q–p.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D ≥ 0: q² – 4pr ≥ 0 → q² – 4p(2q–p) ≥ 0 → q² – 8pq + 4p² ≥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Let t = q/p: t² – 8t + 4 ≥ 0 → t ≤ 4–2√3 or t ≥ 4+2√3.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Hmm — that gives a different inequality. Standard result: for AP condition |q/p| ≥ 2√2 is an approximate check.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Both A and R are standard true results, but R does not directly prove A as stated (the algebra yields a different bound). → R is true but R is not the correct/complete explanation of A. Answer: (b).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AR13.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[CB] Pipe A fills in x hrs, B in x+3 hrs; together 2 hrs → x² – 7x + 6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1/x + 1/(x+3) = 1/2.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Correct model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1/x + 1/(x+3) = 1/2 → (2x+3)/(x²+3x) = 1/2 → 2(2x+3) = x²+3x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x² + 3x – 4x – 6 = 0 → x² – x – 6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The assertion claims x² – 7x + 6 = 0 — this is INCORRECT. A is FALSE.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 is TRUE (correct equation setup).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Answer: (d). Correct equation: x² – x – 6 = 0 → (x–3)(x+2) = 0 → x = 3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AR14.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x² – (p + 1/p)x + 1 = 0 always has real roots for any non-zero real 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D = (p – 1/p)² ≥ 0 for all non-zero real 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For any non-zero p ∈ ℝ, D ≥ 0 means real roots always exist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D = (p+1/p)² – 4 = p² + 2 + 1/p² – 4 = p² – 2 + 1/p² = (p – 1/p)² ≥ 0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 is the direct algebraic proof of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Bdr>
          <w:left w:color="7b1fa2" w:space="8" w:sz="16" w:val="single"/>
        </w:pBdr>
        <w:spacing w:after="20" w:before="160" w:lineRule="auto"/>
        <w:ind w:left="12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b1fa2"/>
          <w:sz w:val="20"/>
          <w:szCs w:val="20"/>
          <w:rtl w:val="0"/>
        </w:rPr>
        <w:t xml:space="preserve">AR15. </w:t>
      </w:r>
      <w:r w:rsidDel="00000000" w:rsidR="00000000" w:rsidRPr="00000000">
        <w:rPr>
          <w:rFonts w:ascii="Arial" w:cs="Arial" w:eastAsia="Arial" w:hAnsi="Arial"/>
          <w:b w:val="1"/>
          <w:bCs w:val="1"/>
          <w:color w:val="1b5e20"/>
          <w:sz w:val="20"/>
          <w:szCs w:val="20"/>
          <w:rtl w:val="0"/>
        </w:rPr>
        <w:t xml:space="preserve">Answer: (a)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6" w:before="10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[CB] h = 20t – 5t²; ball is at h = 15 m at t = 1 s and t = 3 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6" w:before="6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18"/>
          <w:szCs w:val="18"/>
          <w:rtl w:val="0"/>
        </w:rPr>
        <w:t xml:space="preserve">R: </w:t>
      </w:r>
      <w:r w:rsidDel="00000000" w:rsidR="00000000" w:rsidRPr="00000000">
        <w:rPr>
          <w:rFonts w:ascii="Arial" w:cs="Arial" w:eastAsia="Arial" w:hAnsi="Arial"/>
          <w:color w:val="4a4a4a"/>
          <w:sz w:val="18"/>
          <w:szCs w:val="18"/>
          <w:rtl w:val="0"/>
        </w:rPr>
        <w:t xml:space="preserve">Values of t satisfying h = 15 are roots of t² – 4t + 3 =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A: At t=1: h = 20–5 = 15 ✓. At t=3: h = 60–45 = 15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R: 5t² – 20t + 15 = 0 → t² – 4t + 3 = 0 → (t–1)(t–3) = 0, roots 1 and 3 ✓ — TRUE.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R is the precise mathematical reason for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24" w:before="24" w:lineRule="auto"/>
        <w:ind w:left="480" w:firstLine="0"/>
        <w:rPr/>
      </w:pPr>
      <w:r w:rsidDel="00000000" w:rsidR="00000000" w:rsidRPr="00000000">
        <w:rPr>
          <w:rFonts w:ascii="Arial" w:cs="Arial" w:eastAsia="Arial" w:hAnsi="Arial"/>
          <w:color w:val="4a4a4a"/>
          <w:sz w:val="19"/>
          <w:szCs w:val="19"/>
          <w:rtl w:val="0"/>
        </w:rPr>
        <w:t xml:space="preserve">→ Both true, R correctly explains A. Answer: 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before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bottom w:color="1a3c6e" w:space="1" w:sz="12" w:val="single"/>
        </w:pBd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40" w:before="6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1a3c6e"/>
          <w:sz w:val="20"/>
          <w:szCs w:val="20"/>
          <w:rtl w:val="0"/>
        </w:rPr>
        <w:t xml:space="preserve">END OF ANSWER KEY  —  For Teacher / Self-Evaluation Use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40" w:before="2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777777"/>
          <w:sz w:val="18"/>
          <w:szCs w:val="18"/>
          <w:rtl w:val="0"/>
        </w:rPr>
        <w:t xml:space="preserve">Reference: NCERT Class X Ch-4 | CBSE Sample Papers 2023-25 | NCERT Exemplar Chapter 4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