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0108" w14:textId="77777777" w:rsidR="009D230B" w:rsidRDefault="009D230B">
      <w:r>
        <w:t>Fill in the blanks with appropriate prepositions.</w:t>
      </w:r>
    </w:p>
    <w:p w14:paraId="3FB26E3E" w14:textId="77777777" w:rsidR="009D230B" w:rsidRDefault="009D230B">
      <w:r>
        <w:t>The committee refrained _______ making any public statement _______ the matter until all the confidential documents had been thoroughly examined.</w:t>
      </w:r>
    </w:p>
    <w:p w14:paraId="3B3C0E4D" w14:textId="77777777" w:rsidR="009D230B" w:rsidRDefault="009D230B">
      <w:r>
        <w:t>The old scholar, who had devoted almost four decades _______ the study of ancient manuscripts, was highly intolerant _______ superficial interpretations of history.</w:t>
      </w:r>
    </w:p>
    <w:p w14:paraId="09FD6848" w14:textId="77777777" w:rsidR="009D230B" w:rsidRDefault="009D230B">
      <w:r>
        <w:t>The manager’s refusal to comply _______ the revised regulations resulted _______ the cancellation of the institution’s licence.</w:t>
      </w:r>
    </w:p>
    <w:p w14:paraId="5996507F" w14:textId="77777777" w:rsidR="009D230B" w:rsidRDefault="009D230B">
      <w:r>
        <w:t>The child could not distinguish _______ genuine concern and artificial sympathy, though he had grown accustomed _______ people’s deceptive behaviour.</w:t>
      </w:r>
    </w:p>
    <w:p w14:paraId="769AF6C5" w14:textId="77777777" w:rsidR="009D230B" w:rsidRDefault="009D230B">
      <w:r>
        <w:t>The principal was deeply impressed _______ the manner _______ which the students responded to the crisis without creating unnecessary panic.</w:t>
      </w:r>
    </w:p>
    <w:p w14:paraId="31F9CD37" w14:textId="77777777" w:rsidR="009D230B" w:rsidRDefault="009D230B">
      <w:r>
        <w:t>Many citizens are still unaware _______ the long-term consequences arising _______ the excessive exploitation of natural resources.</w:t>
      </w:r>
    </w:p>
    <w:p w14:paraId="5742952A" w14:textId="77777777" w:rsidR="009D230B" w:rsidRDefault="009D230B">
      <w:r>
        <w:t>The scientist succeeded _______ developing an alternative method capable _______ producing accurate results within a considerably shorter duration.</w:t>
      </w:r>
    </w:p>
    <w:p w14:paraId="30615276" w14:textId="77777777" w:rsidR="009D230B" w:rsidRDefault="009D230B">
      <w:r>
        <w:t>The officer insisted _______ verifying every detail personally before arriving _______ any definite conclusion regarding the incident.</w:t>
      </w:r>
    </w:p>
    <w:p w14:paraId="20A5496B" w14:textId="77777777" w:rsidR="009D230B" w:rsidRDefault="009D230B">
      <w:r>
        <w:t>Several members of the audience protested _______ the speaker’s remarks, which they considered offensive _______ certain communities.</w:t>
      </w:r>
    </w:p>
    <w:p w14:paraId="7FFE4B75" w14:textId="77777777" w:rsidR="009D230B" w:rsidRDefault="009D230B">
      <w:r>
        <w:t>The athlete abstained _______ participating _______ the tournament because he had not yet fully recovered from the injury.</w:t>
      </w:r>
    </w:p>
    <w:p w14:paraId="59A1D38B" w14:textId="77777777" w:rsidR="009D230B" w:rsidRDefault="009D230B">
      <w:r>
        <w:t>The author’s latest novel deals _______ the psychological conflict experienced _______ individuals living in isolation from society.</w:t>
      </w:r>
    </w:p>
    <w:p w14:paraId="303D6812" w14:textId="77777777" w:rsidR="009D230B" w:rsidRDefault="009D230B">
      <w:r>
        <w:t>Hardly had the negotiations begun when disagreement arose _______ the distribution of responsibilities _______ the participating organisations.</w:t>
      </w:r>
    </w:p>
    <w:p w14:paraId="3ECE3595" w14:textId="77777777" w:rsidR="009D230B" w:rsidRDefault="009D230B">
      <w:r>
        <w:t>The villagers have been deprived _______ access to clean drinking water ever since the factory started discharging waste _______ the nearby river.</w:t>
      </w:r>
    </w:p>
    <w:p w14:paraId="07EA7411" w14:textId="77777777" w:rsidR="009D230B" w:rsidRDefault="009D230B">
      <w:r>
        <w:t>The chairman expressed dissatisfaction _______ the overall performance of the department and warned the employees _______ the consequences of continued negligence.</w:t>
      </w:r>
    </w:p>
    <w:p w14:paraId="487368F9" w14:textId="77777777" w:rsidR="009D230B" w:rsidRDefault="009D230B">
      <w:r>
        <w:t>Owing _______ his remarkable proficiency _______ multiple foreign languages, he was appointed as the official interpreter for the international conference.</w:t>
      </w:r>
    </w:p>
    <w:p w14:paraId="0E8EE629" w14:textId="77777777" w:rsidR="009D230B" w:rsidRDefault="009D230B">
      <w:r>
        <w:t>The witness could not account _______ the sudden disappearance of the confidential files entrusted _______ his care.</w:t>
      </w:r>
    </w:p>
    <w:p w14:paraId="1B20743C" w14:textId="77777777" w:rsidR="009D230B" w:rsidRDefault="009D230B">
      <w:r>
        <w:t>The professor cautioned the students _______ relying excessively _______ artificial intelligence while preparing academic assignments.</w:t>
      </w:r>
    </w:p>
    <w:p w14:paraId="4717E442" w14:textId="77777777" w:rsidR="009D230B" w:rsidRDefault="009D230B">
      <w:r>
        <w:t>The company has been accused _______ engaging _______ unethical business practices that violated several environmental regulations.</w:t>
      </w:r>
    </w:p>
    <w:p w14:paraId="7A9C963C" w14:textId="77777777" w:rsidR="009D230B" w:rsidRDefault="009D230B">
      <w:r>
        <w:t>The young musician showed little interest _______ commercial success and remained devoted _______ the pursuit of artistic excellence.</w:t>
      </w:r>
    </w:p>
    <w:p w14:paraId="643C68F7" w14:textId="77777777" w:rsidR="009D230B" w:rsidRDefault="009D230B">
      <w:r>
        <w:t>The residents complained _______ the authorities _______ the unbearable noise generated by the construction work throughout the night.</w:t>
      </w:r>
    </w:p>
    <w:p w14:paraId="7C93BE98" w14:textId="77777777" w:rsidR="009D230B" w:rsidRDefault="009D230B">
      <w:r>
        <w:t>The minister’s speech was filled _______ vague promises but lacked any concrete commitment _______ improving public welfare.</w:t>
      </w:r>
    </w:p>
    <w:p w14:paraId="4B03B884" w14:textId="77777777" w:rsidR="009D230B" w:rsidRDefault="009D230B">
      <w:r>
        <w:t>The detective was suspicious _______ the stranger’s behaviour because his explanation was inconsistent _______ the evidence collected earlier.</w:t>
      </w:r>
    </w:p>
    <w:p w14:paraId="68CA7DFC" w14:textId="77777777" w:rsidR="009D230B" w:rsidRDefault="009D230B">
      <w:r>
        <w:t>The teacher discouraged the students _______ memorising answers mechanically instead _______ understanding the underlying concepts thoroughly.</w:t>
      </w:r>
    </w:p>
    <w:p w14:paraId="3B502B2D" w14:textId="77777777" w:rsidR="009D230B" w:rsidRDefault="009D230B">
      <w:r>
        <w:t>The success of the expedition largely depended _______ the team’s ability to adapt _______ rapidly changing weather conditions.</w:t>
      </w:r>
    </w:p>
    <w:p w14:paraId="0D953624" w14:textId="77777777" w:rsidR="009D230B" w:rsidRDefault="009D230B">
      <w:r>
        <w:t>The judge showed no sympathy _______ the convict, who had already been charged _______ several similar offences in the past.</w:t>
      </w:r>
    </w:p>
    <w:p w14:paraId="304ABFEC" w14:textId="77777777" w:rsidR="009D230B" w:rsidRDefault="009D230B">
      <w:r>
        <w:t>The passengers were prevented _______ boarding the aircraft because they had failed to comply _______ the revised security protocols.</w:t>
      </w:r>
    </w:p>
    <w:p w14:paraId="3EB18718" w14:textId="77777777" w:rsidR="009D230B" w:rsidRDefault="009D230B">
      <w:r>
        <w:t>The editor objected _______ the inclusion of certain controversial remarks _______ the final draft of the article.</w:t>
      </w:r>
    </w:p>
    <w:p w14:paraId="3B986CB3" w14:textId="77777777" w:rsidR="009D230B" w:rsidRDefault="009D230B">
      <w:r>
        <w:t>The diplomat was praised _______ handling the delicate situation _______ remarkable patience and maturity.</w:t>
      </w:r>
    </w:p>
    <w:p w14:paraId="618EE5B8" w14:textId="77777777" w:rsidR="009D230B" w:rsidRDefault="009D230B">
      <w:r>
        <w:t>The volunteers were engaged _______ distributing relief materials _______ the flood-affected families stranded in remote areas.</w:t>
      </w:r>
    </w:p>
    <w:p w14:paraId="420FA3C1" w14:textId="77777777" w:rsidR="009D230B" w:rsidRDefault="009D230B">
      <w:r>
        <w:t>Despite being warned repeatedly _______ the dangers involved, the explorers persisted _______ continuing their journey through the unstable mountain terrain.</w:t>
      </w:r>
    </w:p>
    <w:sectPr w:rsidR="009D23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0B"/>
    <w:rsid w:val="00373A89"/>
    <w:rsid w:val="003F355F"/>
    <w:rsid w:val="005A7261"/>
    <w:rsid w:val="009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6D489"/>
  <w15:chartTrackingRefBased/>
  <w15:docId w15:val="{28F7CAAB-1B0B-7F4B-8BB8-60A74750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2026-05-11T04:22:00Z</dcterms:created>
  <dcterms:modified xsi:type="dcterms:W3CDTF">2026-05-11T04:22:00Z</dcterms:modified>
</cp:coreProperties>
</file>