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987AB" w14:textId="77777777" w:rsidR="004B47D2" w:rsidRPr="00995BF5" w:rsidRDefault="004B47D2" w:rsidP="00995BF5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95BF5">
        <w:rPr>
          <w:rFonts w:ascii="Times New Roman" w:hAnsi="Times New Roman" w:cs="Times New Roman"/>
          <w:b/>
          <w:bCs/>
          <w:sz w:val="32"/>
          <w:szCs w:val="32"/>
          <w:highlight w:val="yellow"/>
          <w:u w:val="single"/>
        </w:rPr>
        <w:t>Active and Passive Voice (Tense Wise)</w:t>
      </w:r>
    </w:p>
    <w:p w14:paraId="09DD71AC" w14:textId="77777777" w:rsidR="00995BF5" w:rsidRPr="007B4DFD" w:rsidRDefault="00995BF5" w:rsidP="004B47D2">
      <w:pPr>
        <w:rPr>
          <w:sz w:val="32"/>
          <w:szCs w:val="32"/>
        </w:rPr>
      </w:pPr>
    </w:p>
    <w:p w14:paraId="6AF676B9" w14:textId="7DC1AB81" w:rsidR="004B47D2" w:rsidRDefault="004B47D2" w:rsidP="004B47D2">
      <w:pPr>
        <w:rPr>
          <w:rFonts w:ascii="ADLaM Display" w:hAnsi="ADLaM Display" w:cs="ADLaM Display"/>
          <w:sz w:val="32"/>
          <w:szCs w:val="32"/>
        </w:rPr>
      </w:pPr>
      <w:r w:rsidRPr="007B4DFD">
        <w:rPr>
          <w:rFonts w:ascii="ADLaM Display" w:hAnsi="ADLaM Display" w:cs="ADLaM Display"/>
          <w:sz w:val="32"/>
          <w:szCs w:val="32"/>
          <w:highlight w:val="cyan"/>
        </w:rPr>
        <w:t>Tense</w:t>
      </w:r>
    </w:p>
    <w:p w14:paraId="3590AFCA" w14:textId="7F92D0F9" w:rsidR="00D954A7" w:rsidRPr="00D954A7" w:rsidRDefault="00D954A7" w:rsidP="004B47D2">
      <w:pPr>
        <w:rPr>
          <w:rFonts w:ascii="ADLaM Display" w:hAnsi="ADLaM Display" w:cs="ADLaM Display"/>
          <w:sz w:val="32"/>
          <w:szCs w:val="32"/>
          <w:u w:val="single"/>
        </w:rPr>
      </w:pPr>
      <w:r w:rsidRPr="00D954A7">
        <w:rPr>
          <w:rFonts w:ascii="ADLaM Display" w:hAnsi="ADLaM Display" w:cs="ADLaM Display"/>
          <w:sz w:val="32"/>
          <w:szCs w:val="32"/>
          <w:highlight w:val="cyan"/>
          <w:u w:val="single"/>
        </w:rPr>
        <w:t xml:space="preserve">Present </w:t>
      </w:r>
    </w:p>
    <w:p w14:paraId="6175FD6C" w14:textId="5AA6FE43" w:rsidR="004B47D2" w:rsidRPr="00B37557" w:rsidRDefault="004B47D2" w:rsidP="00B37557">
      <w:pPr>
        <w:pStyle w:val="ListParagraph"/>
        <w:numPr>
          <w:ilvl w:val="0"/>
          <w:numId w:val="8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B37557">
        <w:rPr>
          <w:rFonts w:ascii="ADLaM Display" w:hAnsi="ADLaM Display" w:cs="ADLaM Display"/>
          <w:b/>
          <w:bCs/>
          <w:sz w:val="28"/>
          <w:szCs w:val="28"/>
        </w:rPr>
        <w:t>Simple Present</w:t>
      </w:r>
    </w:p>
    <w:p w14:paraId="43A116BC" w14:textId="36C3952B" w:rsidR="001A228D" w:rsidRDefault="00194CC6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A</w:t>
      </w:r>
      <w:r w:rsidR="00995BF5" w:rsidRPr="007B4DFD">
        <w:rPr>
          <w:rFonts w:ascii="ADLaM Display" w:hAnsi="ADLaM Display" w:cs="ADLaM Display"/>
          <w:sz w:val="28"/>
          <w:szCs w:val="28"/>
        </w:rPr>
        <w:t xml:space="preserve">ctive </w:t>
      </w:r>
      <w:r w:rsidRPr="007B4DFD">
        <w:rPr>
          <w:rFonts w:ascii="ADLaM Display" w:hAnsi="ADLaM Display" w:cs="ADLaM Display"/>
          <w:sz w:val="28"/>
          <w:szCs w:val="28"/>
        </w:rPr>
        <w:t>-</w:t>
      </w:r>
      <w:r w:rsidR="00587CA1" w:rsidRPr="007B4DFD">
        <w:rPr>
          <w:rFonts w:ascii="ADLaM Display" w:hAnsi="ADLaM Display" w:cs="ADLaM Display"/>
          <w:sz w:val="28"/>
          <w:szCs w:val="28"/>
        </w:rPr>
        <w:t xml:space="preserve"> </w:t>
      </w:r>
      <w:r w:rsidR="004B47D2" w:rsidRPr="007B4DFD">
        <w:rPr>
          <w:rFonts w:ascii="ADLaM Display" w:hAnsi="ADLaM Display" w:cs="ADLaM Display"/>
          <w:sz w:val="28"/>
          <w:szCs w:val="28"/>
        </w:rPr>
        <w:t>Subject + V¹ + Object</w:t>
      </w:r>
    </w:p>
    <w:p w14:paraId="2C5546EC" w14:textId="73B66167" w:rsidR="004B47D2" w:rsidRPr="007B4DFD" w:rsidRDefault="001A228D" w:rsidP="004B47D2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Passive</w:t>
      </w:r>
      <w:r w:rsidR="00B37557" w:rsidRPr="007B4DFD">
        <w:rPr>
          <w:rFonts w:ascii="ADLaM Display" w:hAnsi="ADLaM Display" w:cs="ADLaM Display"/>
          <w:sz w:val="28"/>
          <w:szCs w:val="28"/>
        </w:rPr>
        <w:t xml:space="preserve"> </w:t>
      </w:r>
      <w:r w:rsidR="00587CA1" w:rsidRPr="007B4DFD">
        <w:rPr>
          <w:rFonts w:ascii="ADLaM Display" w:hAnsi="ADLaM Display" w:cs="ADLaM Display"/>
          <w:sz w:val="28"/>
          <w:szCs w:val="28"/>
        </w:rPr>
        <w:t xml:space="preserve">- </w:t>
      </w:r>
      <w:r w:rsidR="004B47D2" w:rsidRPr="007B4DFD">
        <w:rPr>
          <w:rFonts w:ascii="ADLaM Display" w:hAnsi="ADLaM Display" w:cs="ADLaM Display"/>
          <w:sz w:val="28"/>
          <w:szCs w:val="28"/>
        </w:rPr>
        <w:t>Object + is/am/are + V³ + by + Subject</w:t>
      </w:r>
    </w:p>
    <w:p w14:paraId="5E8EA832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Ram writes a letter. </w:t>
      </w: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A letter is written by Ram.</w:t>
      </w:r>
    </w:p>
    <w:p w14:paraId="21D7658D" w14:textId="744DD4EB" w:rsidR="004B47D2" w:rsidRPr="00B37557" w:rsidRDefault="004B47D2" w:rsidP="00B37557">
      <w:pPr>
        <w:pStyle w:val="ListParagraph"/>
        <w:numPr>
          <w:ilvl w:val="0"/>
          <w:numId w:val="8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B37557">
        <w:rPr>
          <w:rFonts w:ascii="ADLaM Display" w:hAnsi="ADLaM Display" w:cs="ADLaM Display"/>
          <w:b/>
          <w:bCs/>
          <w:sz w:val="28"/>
          <w:szCs w:val="28"/>
        </w:rPr>
        <w:t>Present Continuous</w:t>
      </w:r>
    </w:p>
    <w:p w14:paraId="5F5F8E77" w14:textId="0B800583" w:rsidR="004B47D2" w:rsidRPr="007B4DFD" w:rsidRDefault="00B37557" w:rsidP="00B37557">
      <w:pPr>
        <w:pStyle w:val="ListParagraph"/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Active</w:t>
      </w:r>
      <w:r w:rsidR="001A228D">
        <w:rPr>
          <w:rFonts w:ascii="ADLaM Display" w:hAnsi="ADLaM Display" w:cs="ADLaM Display"/>
          <w:sz w:val="28"/>
          <w:szCs w:val="28"/>
        </w:rPr>
        <w:t>-</w:t>
      </w:r>
      <w:r w:rsidRPr="007B4DFD">
        <w:rPr>
          <w:rFonts w:ascii="ADLaM Display" w:hAnsi="ADLaM Display" w:cs="ADLaM Display"/>
          <w:sz w:val="28"/>
          <w:szCs w:val="28"/>
        </w:rPr>
        <w:t xml:space="preserve"> </w:t>
      </w:r>
      <w:r w:rsidR="004B47D2" w:rsidRPr="007B4DFD">
        <w:rPr>
          <w:rFonts w:ascii="ADLaM Display" w:hAnsi="ADLaM Display" w:cs="ADLaM Display"/>
          <w:sz w:val="28"/>
          <w:szCs w:val="28"/>
        </w:rPr>
        <w:t>Subject + is/am/are + V-ing + Object</w:t>
      </w:r>
    </w:p>
    <w:p w14:paraId="6FE94691" w14:textId="737285B2" w:rsidR="004B47D2" w:rsidRPr="007B4DFD" w:rsidRDefault="001A228D" w:rsidP="004B47D2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Passive</w:t>
      </w:r>
      <w:r w:rsidR="00B37557">
        <w:rPr>
          <w:rFonts w:ascii="ADLaM Display" w:hAnsi="ADLaM Display" w:cs="ADLaM Display"/>
          <w:sz w:val="28"/>
          <w:szCs w:val="28"/>
        </w:rPr>
        <w:t xml:space="preserve">- </w:t>
      </w:r>
      <w:r w:rsidR="004B47D2" w:rsidRPr="007B4DFD">
        <w:rPr>
          <w:rFonts w:ascii="ADLaM Display" w:hAnsi="ADLaM Display" w:cs="ADLaM Display"/>
          <w:sz w:val="28"/>
          <w:szCs w:val="28"/>
        </w:rPr>
        <w:t>Object + is/am/are + being + V³ + by + Subject</w:t>
      </w:r>
    </w:p>
    <w:p w14:paraId="6345129F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She is singing a song. </w:t>
      </w: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A song is being sung by her.</w:t>
      </w:r>
    </w:p>
    <w:p w14:paraId="6BE857D1" w14:textId="218F25B0" w:rsidR="004B47D2" w:rsidRPr="00CE193E" w:rsidRDefault="004B47D2" w:rsidP="00CE193E">
      <w:pPr>
        <w:pStyle w:val="ListParagraph"/>
        <w:numPr>
          <w:ilvl w:val="0"/>
          <w:numId w:val="8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CE193E">
        <w:rPr>
          <w:rFonts w:ascii="ADLaM Display" w:hAnsi="ADLaM Display" w:cs="ADLaM Display"/>
          <w:b/>
          <w:bCs/>
          <w:sz w:val="28"/>
          <w:szCs w:val="28"/>
        </w:rPr>
        <w:t>Present Perfect</w:t>
      </w:r>
    </w:p>
    <w:p w14:paraId="07947783" w14:textId="77777777" w:rsidR="00CE193E" w:rsidRDefault="00CE193E" w:rsidP="00CE193E">
      <w:pPr>
        <w:pStyle w:val="ListParagraph"/>
        <w:rPr>
          <w:rFonts w:ascii="ADLaM Display" w:hAnsi="ADLaM Display" w:cs="ADLaM Display"/>
          <w:sz w:val="28"/>
          <w:szCs w:val="28"/>
        </w:rPr>
      </w:pPr>
    </w:p>
    <w:p w14:paraId="4B7DE902" w14:textId="5906DF5F" w:rsidR="004B47D2" w:rsidRPr="007B4DFD" w:rsidRDefault="00CE193E" w:rsidP="00CE193E">
      <w:pPr>
        <w:pStyle w:val="ListParagraph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Active- </w:t>
      </w:r>
      <w:r w:rsidR="004B47D2" w:rsidRPr="007B4DFD">
        <w:rPr>
          <w:rFonts w:ascii="ADLaM Display" w:hAnsi="ADLaM Display" w:cs="ADLaM Display"/>
          <w:sz w:val="28"/>
          <w:szCs w:val="28"/>
        </w:rPr>
        <w:t>Subject + has/have + V³ + Object</w:t>
      </w:r>
    </w:p>
    <w:p w14:paraId="3860C3C6" w14:textId="4B257F35" w:rsidR="004B47D2" w:rsidRPr="007B4DFD" w:rsidRDefault="0000297B" w:rsidP="004B47D2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Passive- </w:t>
      </w:r>
      <w:r w:rsidR="004B47D2" w:rsidRPr="007B4DFD">
        <w:rPr>
          <w:rFonts w:ascii="ADLaM Display" w:hAnsi="ADLaM Display" w:cs="ADLaM Display"/>
          <w:sz w:val="28"/>
          <w:szCs w:val="28"/>
        </w:rPr>
        <w:t>Object + has/have + been + V³ + by + Subject</w:t>
      </w:r>
    </w:p>
    <w:p w14:paraId="734358CB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They have finished the work. </w:t>
      </w: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The work has been finished by them.</w:t>
      </w:r>
    </w:p>
    <w:p w14:paraId="13754CA7" w14:textId="590ED022" w:rsidR="00D954A7" w:rsidRPr="00D954A7" w:rsidRDefault="00D954A7" w:rsidP="004B47D2">
      <w:pPr>
        <w:rPr>
          <w:rFonts w:ascii="ADLaM Display" w:hAnsi="ADLaM Display" w:cs="ADLaM Display"/>
          <w:b/>
          <w:bCs/>
          <w:sz w:val="28"/>
          <w:szCs w:val="28"/>
          <w:u w:val="single"/>
        </w:rPr>
      </w:pPr>
      <w:r w:rsidRPr="00D954A7">
        <w:rPr>
          <w:rFonts w:ascii="ADLaM Display" w:hAnsi="ADLaM Display" w:cs="ADLaM Display"/>
          <w:b/>
          <w:bCs/>
          <w:sz w:val="28"/>
          <w:szCs w:val="28"/>
          <w:highlight w:val="cyan"/>
          <w:u w:val="single"/>
        </w:rPr>
        <w:t>Past</w:t>
      </w:r>
    </w:p>
    <w:p w14:paraId="79B26A17" w14:textId="0A1B0EA3" w:rsidR="004B47D2" w:rsidRPr="00D954A7" w:rsidRDefault="004B47D2" w:rsidP="00D954A7">
      <w:pPr>
        <w:pStyle w:val="ListParagraph"/>
        <w:numPr>
          <w:ilvl w:val="0"/>
          <w:numId w:val="9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D954A7">
        <w:rPr>
          <w:rFonts w:ascii="ADLaM Display" w:hAnsi="ADLaM Display" w:cs="ADLaM Display"/>
          <w:b/>
          <w:bCs/>
          <w:sz w:val="28"/>
          <w:szCs w:val="28"/>
        </w:rPr>
        <w:t>Simple Past</w:t>
      </w:r>
    </w:p>
    <w:p w14:paraId="4C9CE86B" w14:textId="185DF0D2" w:rsidR="004B47D2" w:rsidRPr="007B4DFD" w:rsidRDefault="004B47D2" w:rsidP="00D865D0">
      <w:pPr>
        <w:pStyle w:val="ListParagraph"/>
        <w:numPr>
          <w:ilvl w:val="0"/>
          <w:numId w:val="3"/>
        </w:num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Subject + V² + Object</w:t>
      </w:r>
    </w:p>
    <w:p w14:paraId="3A8D38A6" w14:textId="251C1A3A" w:rsidR="004B47D2" w:rsidRPr="007B4DFD" w:rsidRDefault="00D865D0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P - </w:t>
      </w:r>
      <w:r w:rsidR="004B47D2" w:rsidRPr="007B4DFD">
        <w:rPr>
          <w:rFonts w:ascii="ADLaM Display" w:hAnsi="ADLaM Display" w:cs="ADLaM Display"/>
          <w:sz w:val="28"/>
          <w:szCs w:val="28"/>
        </w:rPr>
        <w:t>Object + was/were + V³ + by + Subject</w:t>
      </w:r>
    </w:p>
    <w:p w14:paraId="56C301BC" w14:textId="77777777" w:rsidR="004B47D2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He bought a car. </w:t>
      </w: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A car was bought by him.</w:t>
      </w:r>
    </w:p>
    <w:p w14:paraId="3A1118E5" w14:textId="77777777" w:rsidR="00D954A7" w:rsidRPr="007B4DFD" w:rsidRDefault="00D954A7" w:rsidP="004B47D2">
      <w:pPr>
        <w:rPr>
          <w:rFonts w:ascii="ADLaM Display" w:hAnsi="ADLaM Display" w:cs="ADLaM Display"/>
          <w:sz w:val="28"/>
          <w:szCs w:val="28"/>
        </w:rPr>
      </w:pPr>
    </w:p>
    <w:p w14:paraId="12266370" w14:textId="402E30FF" w:rsidR="004B47D2" w:rsidRPr="00D954A7" w:rsidRDefault="004B47D2" w:rsidP="00D954A7">
      <w:pPr>
        <w:pStyle w:val="ListParagraph"/>
        <w:numPr>
          <w:ilvl w:val="0"/>
          <w:numId w:val="9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D954A7">
        <w:rPr>
          <w:rFonts w:ascii="ADLaM Display" w:hAnsi="ADLaM Display" w:cs="ADLaM Display"/>
          <w:b/>
          <w:bCs/>
          <w:sz w:val="28"/>
          <w:szCs w:val="28"/>
        </w:rPr>
        <w:t>Past Continuous</w:t>
      </w:r>
    </w:p>
    <w:p w14:paraId="65C186DE" w14:textId="5A794378" w:rsidR="004B47D2" w:rsidRPr="007B4DFD" w:rsidRDefault="00D865D0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A - </w:t>
      </w:r>
      <w:r w:rsidR="004B47D2" w:rsidRPr="007B4DFD">
        <w:rPr>
          <w:rFonts w:ascii="ADLaM Display" w:hAnsi="ADLaM Display" w:cs="ADLaM Display"/>
          <w:sz w:val="28"/>
          <w:szCs w:val="28"/>
        </w:rPr>
        <w:t>Subject + was/were + V-ing + Object</w:t>
      </w:r>
    </w:p>
    <w:p w14:paraId="4C5FE1EB" w14:textId="015099CF" w:rsidR="004B47D2" w:rsidRPr="007B4DFD" w:rsidRDefault="00D865D0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P -</w:t>
      </w:r>
      <w:r w:rsidR="004B47D2" w:rsidRPr="007B4DFD">
        <w:rPr>
          <w:rFonts w:ascii="ADLaM Display" w:hAnsi="ADLaM Display" w:cs="ADLaM Display"/>
          <w:sz w:val="28"/>
          <w:szCs w:val="28"/>
        </w:rPr>
        <w:t>Object + was/were + being + V³ + by + Subject</w:t>
      </w:r>
    </w:p>
    <w:p w14:paraId="156AC419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The boy was flying a kite. </w:t>
      </w: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A kite was being flown by the boy.</w:t>
      </w:r>
    </w:p>
    <w:p w14:paraId="3BF1B0C0" w14:textId="3D67B58C" w:rsidR="004B47D2" w:rsidRPr="00224A92" w:rsidRDefault="004B47D2" w:rsidP="00224A92">
      <w:pPr>
        <w:pStyle w:val="ListParagraph"/>
        <w:numPr>
          <w:ilvl w:val="0"/>
          <w:numId w:val="9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224A92">
        <w:rPr>
          <w:rFonts w:ascii="ADLaM Display" w:hAnsi="ADLaM Display" w:cs="ADLaM Display"/>
          <w:b/>
          <w:bCs/>
          <w:sz w:val="28"/>
          <w:szCs w:val="28"/>
        </w:rPr>
        <w:t>Past Perfect</w:t>
      </w:r>
    </w:p>
    <w:p w14:paraId="42167C08" w14:textId="69685BF6" w:rsidR="004B47D2" w:rsidRPr="007B4DFD" w:rsidRDefault="004B47D2" w:rsidP="00D865D0">
      <w:pPr>
        <w:pStyle w:val="ListParagraph"/>
        <w:numPr>
          <w:ilvl w:val="0"/>
          <w:numId w:val="4"/>
        </w:num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Subject + had + V³ + Object</w:t>
      </w:r>
    </w:p>
    <w:p w14:paraId="73A12747" w14:textId="15541B17" w:rsidR="004B47D2" w:rsidRPr="007B4DFD" w:rsidRDefault="00D865D0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P- </w:t>
      </w:r>
      <w:r w:rsidR="004B47D2" w:rsidRPr="007B4DFD">
        <w:rPr>
          <w:rFonts w:ascii="ADLaM Display" w:hAnsi="ADLaM Display" w:cs="ADLaM Display"/>
          <w:sz w:val="28"/>
          <w:szCs w:val="28"/>
        </w:rPr>
        <w:t>Object + had + been + V³ + by + Subject</w:t>
      </w:r>
    </w:p>
    <w:p w14:paraId="086CCFF9" w14:textId="77777777" w:rsidR="004B47D2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She had completed the task. </w:t>
      </w: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The task had been completed by her.</w:t>
      </w:r>
    </w:p>
    <w:p w14:paraId="137416A0" w14:textId="32FE0DAF" w:rsidR="00224A92" w:rsidRPr="00224A92" w:rsidRDefault="00224A92" w:rsidP="004B47D2">
      <w:pPr>
        <w:rPr>
          <w:rFonts w:ascii="ADLaM Display" w:hAnsi="ADLaM Display" w:cs="ADLaM Display"/>
          <w:sz w:val="28"/>
          <w:szCs w:val="28"/>
          <w:u w:val="single"/>
        </w:rPr>
      </w:pPr>
      <w:r w:rsidRPr="00224A92">
        <w:rPr>
          <w:rFonts w:ascii="ADLaM Display" w:hAnsi="ADLaM Display" w:cs="ADLaM Display"/>
          <w:sz w:val="28"/>
          <w:szCs w:val="28"/>
          <w:highlight w:val="cyan"/>
          <w:u w:val="single"/>
        </w:rPr>
        <w:t>FUTURE</w:t>
      </w:r>
    </w:p>
    <w:p w14:paraId="51733CA0" w14:textId="3FFD817C" w:rsidR="004B47D2" w:rsidRPr="00224A92" w:rsidRDefault="004B47D2" w:rsidP="00224A92">
      <w:pPr>
        <w:pStyle w:val="ListParagraph"/>
        <w:numPr>
          <w:ilvl w:val="0"/>
          <w:numId w:val="10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224A92">
        <w:rPr>
          <w:rFonts w:ascii="ADLaM Display" w:hAnsi="ADLaM Display" w:cs="ADLaM Display"/>
          <w:b/>
          <w:bCs/>
          <w:sz w:val="28"/>
          <w:szCs w:val="28"/>
        </w:rPr>
        <w:lastRenderedPageBreak/>
        <w:t>Simple Future</w:t>
      </w:r>
    </w:p>
    <w:p w14:paraId="4CE9B6AB" w14:textId="58F5A3BE" w:rsidR="004B47D2" w:rsidRPr="007B4DFD" w:rsidRDefault="004B47D2" w:rsidP="00D865D0">
      <w:pPr>
        <w:pStyle w:val="ListParagraph"/>
        <w:numPr>
          <w:ilvl w:val="0"/>
          <w:numId w:val="5"/>
        </w:num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Subject + will/shall + V¹ + Object</w:t>
      </w:r>
    </w:p>
    <w:p w14:paraId="3D119138" w14:textId="13F2B697" w:rsidR="004B47D2" w:rsidRPr="007B4DFD" w:rsidRDefault="00D865D0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P- </w:t>
      </w:r>
      <w:r w:rsidR="004B47D2" w:rsidRPr="007B4DFD">
        <w:rPr>
          <w:rFonts w:ascii="ADLaM Display" w:hAnsi="ADLaM Display" w:cs="ADLaM Display"/>
          <w:sz w:val="28"/>
          <w:szCs w:val="28"/>
        </w:rPr>
        <w:t>Object + will/shall + be + V³ + by + Subject</w:t>
      </w:r>
    </w:p>
    <w:p w14:paraId="65FCD5AD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They will build a bridge. </w:t>
      </w: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A bridge will be built by them.</w:t>
      </w:r>
    </w:p>
    <w:p w14:paraId="2F9E40DD" w14:textId="426C6065" w:rsidR="004B47D2" w:rsidRPr="00952F93" w:rsidRDefault="004B47D2" w:rsidP="00952F93">
      <w:pPr>
        <w:pStyle w:val="ListParagraph"/>
        <w:numPr>
          <w:ilvl w:val="0"/>
          <w:numId w:val="10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952F93">
        <w:rPr>
          <w:rFonts w:ascii="ADLaM Display" w:hAnsi="ADLaM Display" w:cs="ADLaM Display"/>
          <w:b/>
          <w:bCs/>
          <w:sz w:val="28"/>
          <w:szCs w:val="28"/>
        </w:rPr>
        <w:t>Future Perfect</w:t>
      </w:r>
    </w:p>
    <w:p w14:paraId="652B3127" w14:textId="5D75C222" w:rsidR="004B47D2" w:rsidRPr="007B4DFD" w:rsidRDefault="004B47D2" w:rsidP="00D865D0">
      <w:pPr>
        <w:pStyle w:val="ListParagraph"/>
        <w:numPr>
          <w:ilvl w:val="0"/>
          <w:numId w:val="6"/>
        </w:num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Subject + will/shall + have + V³ + Object</w:t>
      </w:r>
    </w:p>
    <w:p w14:paraId="4509A153" w14:textId="4B5677E2" w:rsidR="004B47D2" w:rsidRPr="007B4DFD" w:rsidRDefault="00D865D0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P- </w:t>
      </w:r>
      <w:r w:rsidR="004B47D2" w:rsidRPr="007B4DFD">
        <w:rPr>
          <w:rFonts w:ascii="ADLaM Display" w:hAnsi="ADLaM Display" w:cs="ADLaM Display"/>
          <w:sz w:val="28"/>
          <w:szCs w:val="28"/>
        </w:rPr>
        <w:t>Object + will/shall + have been + V³ + by + Subject</w:t>
      </w:r>
    </w:p>
    <w:p w14:paraId="1D7EC62B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He will have done the work. </w:t>
      </w: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The work will have been done by him.</w:t>
      </w:r>
    </w:p>
    <w:p w14:paraId="3C301C55" w14:textId="024F2F99" w:rsidR="004B47D2" w:rsidRPr="007B4DFD" w:rsidRDefault="004B47D2" w:rsidP="004B47D2">
      <w:pPr>
        <w:rPr>
          <w:rFonts w:ascii="ADLaM Display" w:hAnsi="ADLaM Display" w:cs="ADLaM Display"/>
          <w:b/>
          <w:bCs/>
          <w:sz w:val="28"/>
          <w:szCs w:val="28"/>
        </w:rPr>
      </w:pPr>
      <w:r w:rsidRPr="00952F93">
        <w:rPr>
          <w:rFonts w:ascii="ADLaM Display" w:hAnsi="ADLaM Display" w:cs="ADLaM Display"/>
          <w:b/>
          <w:bCs/>
          <w:sz w:val="28"/>
          <w:szCs w:val="28"/>
          <w:highlight w:val="cyan"/>
        </w:rPr>
        <w:t>Modal Auxiliary Verbs</w:t>
      </w:r>
    </w:p>
    <w:p w14:paraId="1CBBB502" w14:textId="682E5DB1" w:rsidR="004B47D2" w:rsidRPr="007B4DFD" w:rsidRDefault="00D865D0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A -</w:t>
      </w:r>
      <w:r w:rsidR="004B47D2" w:rsidRPr="007B4DFD">
        <w:rPr>
          <w:rFonts w:ascii="ADLaM Display" w:hAnsi="ADLaM Display" w:cs="ADLaM Display"/>
          <w:sz w:val="28"/>
          <w:szCs w:val="28"/>
        </w:rPr>
        <w:t>Subject + modal + V¹ + Object</w:t>
      </w:r>
    </w:p>
    <w:p w14:paraId="681BD62E" w14:textId="1AC6FF91" w:rsidR="004B47D2" w:rsidRPr="007B4DFD" w:rsidRDefault="00D865D0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P -</w:t>
      </w:r>
      <w:r w:rsidR="004B47D2" w:rsidRPr="007B4DFD">
        <w:rPr>
          <w:rFonts w:ascii="ADLaM Display" w:hAnsi="ADLaM Display" w:cs="ADLaM Display"/>
          <w:sz w:val="28"/>
          <w:szCs w:val="28"/>
        </w:rPr>
        <w:t>Object + modal + be + V³ + by + Subject</w:t>
      </w:r>
    </w:p>
    <w:p w14:paraId="0EF4955B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Example:</w:t>
      </w:r>
    </w:p>
    <w:p w14:paraId="58127416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You can solve the problem.</w:t>
      </w:r>
    </w:p>
    <w:p w14:paraId="56FC5A64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The problem can be solved by you.</w:t>
      </w:r>
    </w:p>
    <w:p w14:paraId="52395192" w14:textId="0F419671" w:rsidR="004B47D2" w:rsidRPr="007B4DFD" w:rsidRDefault="004B47D2" w:rsidP="004B47D2">
      <w:pPr>
        <w:rPr>
          <w:rFonts w:ascii="ADLaM Display" w:hAnsi="ADLaM Display" w:cs="ADLaM Display"/>
          <w:b/>
          <w:bCs/>
          <w:sz w:val="28"/>
          <w:szCs w:val="28"/>
        </w:rPr>
      </w:pPr>
      <w:r w:rsidRPr="005D6244">
        <w:rPr>
          <w:rFonts w:ascii="ADLaM Display" w:hAnsi="ADLaM Display" w:cs="ADLaM Display"/>
          <w:b/>
          <w:bCs/>
          <w:sz w:val="28"/>
          <w:szCs w:val="28"/>
          <w:highlight w:val="cyan"/>
        </w:rPr>
        <w:t>Imperative Sentences</w:t>
      </w:r>
    </w:p>
    <w:p w14:paraId="7BFB3523" w14:textId="0D2782AC" w:rsidR="004B47D2" w:rsidRPr="007B4DFD" w:rsidRDefault="004B47D2" w:rsidP="00900136">
      <w:pPr>
        <w:pStyle w:val="ListParagraph"/>
        <w:numPr>
          <w:ilvl w:val="0"/>
          <w:numId w:val="7"/>
        </w:num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Verb + Object</w:t>
      </w:r>
    </w:p>
    <w:p w14:paraId="6F327D84" w14:textId="43D40349" w:rsidR="004B47D2" w:rsidRPr="007B4DFD" w:rsidRDefault="00900136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P- </w:t>
      </w:r>
      <w:r w:rsidR="004B47D2" w:rsidRPr="007B4DFD">
        <w:rPr>
          <w:rFonts w:ascii="ADLaM Display" w:hAnsi="ADLaM Display" w:cs="ADLaM Display"/>
          <w:sz w:val="28"/>
          <w:szCs w:val="28"/>
        </w:rPr>
        <w:t>Let + Object + be + V³</w:t>
      </w:r>
    </w:p>
    <w:p w14:paraId="7F063041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Example:</w:t>
      </w:r>
    </w:p>
    <w:p w14:paraId="2B761ED5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Open the door.</w:t>
      </w:r>
    </w:p>
    <w:p w14:paraId="6D899689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Let the door be opened.</w:t>
      </w:r>
    </w:p>
    <w:p w14:paraId="3882DBBB" w14:textId="07AAE15D" w:rsidR="004B47D2" w:rsidRPr="007B4DFD" w:rsidRDefault="004B47D2" w:rsidP="004B47D2">
      <w:pPr>
        <w:rPr>
          <w:rFonts w:ascii="ADLaM Display" w:hAnsi="ADLaM Display" w:cs="ADLaM Display"/>
          <w:b/>
          <w:bCs/>
          <w:sz w:val="28"/>
          <w:szCs w:val="28"/>
        </w:rPr>
      </w:pPr>
      <w:r w:rsidRPr="005D6244">
        <w:rPr>
          <w:rFonts w:ascii="ADLaM Display" w:hAnsi="ADLaM Display" w:cs="ADLaM Display"/>
          <w:b/>
          <w:bCs/>
          <w:sz w:val="28"/>
          <w:szCs w:val="28"/>
          <w:highlight w:val="cyan"/>
        </w:rPr>
        <w:t>Interrogative Sentences</w:t>
      </w:r>
    </w:p>
    <w:p w14:paraId="0F346D94" w14:textId="6681F369" w:rsidR="004B47D2" w:rsidRPr="007B4DFD" w:rsidRDefault="00643FBB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A -</w:t>
      </w:r>
      <w:r w:rsidR="004B47D2" w:rsidRPr="007B4DFD">
        <w:rPr>
          <w:rFonts w:ascii="ADLaM Display" w:hAnsi="ADLaM Display" w:cs="ADLaM Display"/>
          <w:sz w:val="28"/>
          <w:szCs w:val="28"/>
        </w:rPr>
        <w:t>Helping Verb + Subject + Verb + Object?</w:t>
      </w:r>
    </w:p>
    <w:p w14:paraId="695C75AB" w14:textId="4051448E" w:rsidR="004B47D2" w:rsidRPr="007B4DFD" w:rsidRDefault="00643FBB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P- </w:t>
      </w:r>
      <w:r w:rsidR="004B47D2" w:rsidRPr="007B4DFD">
        <w:rPr>
          <w:rFonts w:ascii="ADLaM Display" w:hAnsi="ADLaM Display" w:cs="ADLaM Display"/>
          <w:sz w:val="28"/>
          <w:szCs w:val="28"/>
        </w:rPr>
        <w:t>Helping Verb + Object + V³ + by + Subject?</w:t>
      </w:r>
    </w:p>
    <w:p w14:paraId="1B1B1616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Example:</w:t>
      </w:r>
    </w:p>
    <w:p w14:paraId="792B1238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Did he write the letter?</w:t>
      </w:r>
    </w:p>
    <w:p w14:paraId="0466F272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Was the letter written by him?</w:t>
      </w:r>
    </w:p>
    <w:p w14:paraId="658796FB" w14:textId="0B396DCA" w:rsidR="004B47D2" w:rsidRPr="007B4DFD" w:rsidRDefault="004B47D2" w:rsidP="004B47D2">
      <w:pPr>
        <w:rPr>
          <w:rFonts w:ascii="ADLaM Display" w:hAnsi="ADLaM Display" w:cs="ADLaM Display"/>
          <w:b/>
          <w:bCs/>
          <w:sz w:val="28"/>
          <w:szCs w:val="28"/>
        </w:rPr>
      </w:pPr>
      <w:r w:rsidRPr="007B4DFD">
        <w:rPr>
          <w:rFonts w:ascii="ADLaM Display" w:hAnsi="ADLaM Display" w:cs="ADLaM Display"/>
          <w:b/>
          <w:bCs/>
          <w:sz w:val="28"/>
          <w:szCs w:val="28"/>
        </w:rPr>
        <w:lastRenderedPageBreak/>
        <w:t>Basic Formula</w:t>
      </w:r>
    </w:p>
    <w:p w14:paraId="35CF7263" w14:textId="38246DD6" w:rsidR="004B47D2" w:rsidRPr="007B4DFD" w:rsidRDefault="0001274B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A -</w:t>
      </w:r>
      <w:r w:rsidR="004B47D2" w:rsidRPr="007B4DFD">
        <w:rPr>
          <w:rFonts w:ascii="ADLaM Display" w:hAnsi="ADLaM Display" w:cs="ADLaM Display"/>
          <w:sz w:val="28"/>
          <w:szCs w:val="28"/>
        </w:rPr>
        <w:t>Subject + Verb + Object</w:t>
      </w:r>
    </w:p>
    <w:p w14:paraId="72640B1D" w14:textId="6093E660" w:rsidR="004B47D2" w:rsidRPr="007B4DFD" w:rsidRDefault="0001274B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P- </w:t>
      </w:r>
      <w:r w:rsidR="004B47D2" w:rsidRPr="007B4DFD">
        <w:rPr>
          <w:rFonts w:ascii="ADLaM Display" w:hAnsi="ADLaM Display" w:cs="ADLaM Display"/>
          <w:sz w:val="28"/>
          <w:szCs w:val="28"/>
        </w:rPr>
        <w:t>Object + Helping Verb + V³ + by +</w:t>
      </w:r>
      <w:r w:rsidRPr="007B4DFD">
        <w:rPr>
          <w:rFonts w:ascii="ADLaM Display" w:hAnsi="ADLaM Display" w:cs="ADLaM Display"/>
          <w:sz w:val="28"/>
          <w:szCs w:val="28"/>
        </w:rPr>
        <w:t xml:space="preserve">subject </w:t>
      </w:r>
    </w:p>
    <w:p w14:paraId="21D95281" w14:textId="77777777" w:rsidR="0001274B" w:rsidRPr="007B4DFD" w:rsidRDefault="0001274B">
      <w:pPr>
        <w:rPr>
          <w:rFonts w:ascii="ADLaM Display" w:hAnsi="ADLaM Display" w:cs="ADLaM Display"/>
          <w:sz w:val="28"/>
          <w:szCs w:val="28"/>
        </w:rPr>
      </w:pPr>
    </w:p>
    <w:sectPr w:rsidR="0001274B" w:rsidRPr="007B4D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EAC"/>
    <w:multiLevelType w:val="hybridMultilevel"/>
    <w:tmpl w:val="589A9C6A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C524E"/>
    <w:multiLevelType w:val="hybridMultilevel"/>
    <w:tmpl w:val="F756526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80BF6"/>
    <w:multiLevelType w:val="hybridMultilevel"/>
    <w:tmpl w:val="5FE43C04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F548B"/>
    <w:multiLevelType w:val="hybridMultilevel"/>
    <w:tmpl w:val="FF6A1F4E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43252"/>
    <w:multiLevelType w:val="hybridMultilevel"/>
    <w:tmpl w:val="D102ECF4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557BA"/>
    <w:multiLevelType w:val="hybridMultilevel"/>
    <w:tmpl w:val="89F02CAA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17ADB"/>
    <w:multiLevelType w:val="hybridMultilevel"/>
    <w:tmpl w:val="3D3216D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F77C6"/>
    <w:multiLevelType w:val="hybridMultilevel"/>
    <w:tmpl w:val="8996E552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E041A"/>
    <w:multiLevelType w:val="hybridMultilevel"/>
    <w:tmpl w:val="95DC823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C67D30"/>
    <w:multiLevelType w:val="hybridMultilevel"/>
    <w:tmpl w:val="B14AED68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437924">
    <w:abstractNumId w:val="7"/>
  </w:num>
  <w:num w:numId="2" w16cid:durableId="799031732">
    <w:abstractNumId w:val="4"/>
  </w:num>
  <w:num w:numId="3" w16cid:durableId="2109763453">
    <w:abstractNumId w:val="9"/>
  </w:num>
  <w:num w:numId="4" w16cid:durableId="867766054">
    <w:abstractNumId w:val="5"/>
  </w:num>
  <w:num w:numId="5" w16cid:durableId="8144784">
    <w:abstractNumId w:val="2"/>
  </w:num>
  <w:num w:numId="6" w16cid:durableId="701323352">
    <w:abstractNumId w:val="3"/>
  </w:num>
  <w:num w:numId="7" w16cid:durableId="1005088469">
    <w:abstractNumId w:val="0"/>
  </w:num>
  <w:num w:numId="8" w16cid:durableId="149759019">
    <w:abstractNumId w:val="8"/>
  </w:num>
  <w:num w:numId="9" w16cid:durableId="1047802098">
    <w:abstractNumId w:val="1"/>
  </w:num>
  <w:num w:numId="10" w16cid:durableId="18359463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D2"/>
    <w:rsid w:val="0000297B"/>
    <w:rsid w:val="0001274B"/>
    <w:rsid w:val="00194CC6"/>
    <w:rsid w:val="001A228D"/>
    <w:rsid w:val="00224A92"/>
    <w:rsid w:val="004B47D2"/>
    <w:rsid w:val="00587CA1"/>
    <w:rsid w:val="005D6244"/>
    <w:rsid w:val="00643FBB"/>
    <w:rsid w:val="007B4DFD"/>
    <w:rsid w:val="008A6C53"/>
    <w:rsid w:val="00900136"/>
    <w:rsid w:val="00952F93"/>
    <w:rsid w:val="00995BF5"/>
    <w:rsid w:val="009C2319"/>
    <w:rsid w:val="009F3D66"/>
    <w:rsid w:val="00B37557"/>
    <w:rsid w:val="00BE3EE2"/>
    <w:rsid w:val="00CE193E"/>
    <w:rsid w:val="00D865D0"/>
    <w:rsid w:val="00D9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A0A6A1"/>
  <w15:chartTrackingRefBased/>
  <w15:docId w15:val="{44596B83-75DF-0B40-83DD-365323EA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4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7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7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7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7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7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7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7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7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7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7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7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7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7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Amrita Das</cp:lastModifiedBy>
  <cp:revision>2</cp:revision>
  <dcterms:created xsi:type="dcterms:W3CDTF">2026-05-11T06:15:00Z</dcterms:created>
  <dcterms:modified xsi:type="dcterms:W3CDTF">2026-05-11T06:15:00Z</dcterms:modified>
</cp:coreProperties>
</file>