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0272" w14:textId="200D8B04" w:rsidR="00535D5B" w:rsidRPr="00CB779C" w:rsidRDefault="00535D5B" w:rsidP="00535D5B">
      <w:pPr>
        <w:spacing w:before="100" w:beforeAutospacing="1" w:after="100" w:afterAutospacing="1" w:line="240" w:lineRule="auto"/>
        <w:jc w:val="center"/>
        <w:outlineLvl w:val="2"/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“The Tinkling Bells”</w:t>
      </w:r>
    </w:p>
    <w:p w14:paraId="5BF64E24" w14:textId="54977CB5" w:rsidR="00535D5B" w:rsidRPr="00CB779C" w:rsidRDefault="00535D5B" w:rsidP="00535D5B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Competency-Based MCQs</w:t>
      </w:r>
    </w:p>
    <w:p w14:paraId="64A1A5AB" w14:textId="529B80AA" w:rsidR="00535D5B" w:rsidRPr="00CB779C" w:rsidRDefault="00535D5B" w:rsidP="008331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stopped at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Chacha’s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shop while returning from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market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school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playground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home</w:t>
      </w:r>
    </w:p>
    <w:p w14:paraId="27D697C0" w14:textId="0700B31C" w:rsidR="00535D5B" w:rsidRPr="00CB779C" w:rsidRDefault="00535D5B" w:rsidP="008331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The price of the tinkling bells was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five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ten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twenty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fifty rupees</w:t>
      </w:r>
    </w:p>
    <w:p w14:paraId="01614C3C" w14:textId="739893B7" w:rsidR="00535D5B" w:rsidRPr="00CB779C" w:rsidRDefault="00535D5B" w:rsidP="008331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could not buy the bells because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he lost his money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the shop was closed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he changed his mind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the bells were broken</w:t>
      </w:r>
    </w:p>
    <w:p w14:paraId="48914A2C" w14:textId="04C7FE08" w:rsidR="00535D5B" w:rsidRPr="00CB779C" w:rsidRDefault="00535D5B" w:rsidP="008704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Chinna’s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reaction after finding his money missing shows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excitement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carelessness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confusion and sadness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d) anger towards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Chacha</w:t>
      </w:r>
      <w:proofErr w:type="spellEnd"/>
    </w:p>
    <w:p w14:paraId="47C1A6E9" w14:textId="1ABF6168" w:rsidR="00535D5B" w:rsidRPr="00CB779C" w:rsidRDefault="00535D5B" w:rsidP="008704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Kamala gave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money for the bells but also advised him to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save it for later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spend quickly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share with friends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be careful with money</w:t>
      </w:r>
    </w:p>
    <w:p w14:paraId="39760461" w14:textId="4FFE145D" w:rsidR="00535D5B" w:rsidRPr="00CB779C" w:rsidRDefault="00535D5B" w:rsidP="0087044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Kamala gave a hundred-rupee note to buy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vegetables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apples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lastRenderedPageBreak/>
        <w:t>c) pineapples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mangoes</w:t>
      </w:r>
    </w:p>
    <w:p w14:paraId="3B63D934" w14:textId="5CE076AA" w:rsidR="00535D5B" w:rsidRPr="00CB779C" w:rsidRDefault="00535D5B" w:rsidP="0087044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The cost of one pineapple was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fifty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forty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forty-five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thirty-five rupees</w:t>
      </w:r>
    </w:p>
    <w:p w14:paraId="3F396806" w14:textId="498466D3" w:rsidR="00535D5B" w:rsidRPr="00CB779C" w:rsidRDefault="00535D5B" w:rsidP="0087044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After buying two pineapples, the fruit seller returned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two ten-rupee notes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one five-rupee note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one ten-rupee note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no money</w:t>
      </w:r>
    </w:p>
    <w:p w14:paraId="160854BC" w14:textId="663DC38B" w:rsidR="00535D5B" w:rsidRPr="00CB779C" w:rsidRDefault="00535D5B" w:rsidP="0087044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extra money received by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was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five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fifteen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twenty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ten rupees</w:t>
      </w:r>
    </w:p>
    <w:p w14:paraId="2801DC3C" w14:textId="5C1954F9" w:rsidR="00535D5B" w:rsidRPr="00CB779C" w:rsidRDefault="00535D5B" w:rsidP="0087044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initially wanted to use the extra money to buy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books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toys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bells and chocolates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fruits</w:t>
      </w:r>
    </w:p>
    <w:p w14:paraId="19006282" w14:textId="31316E83" w:rsidR="00535D5B" w:rsidRPr="00CB779C" w:rsidRDefault="00535D5B" w:rsidP="008704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Kamala called keeping the extra money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a smart idea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stealing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a mistake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a reward</w:t>
      </w:r>
    </w:p>
    <w:p w14:paraId="449B4FD4" w14:textId="31068A4A" w:rsidR="00535D5B" w:rsidRPr="00CB779C" w:rsidRDefault="00535D5B" w:rsidP="0087044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Chinna’s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final action at the fruit stall shows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carelessness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fear of punishment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confusion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honesty and responsibility</w:t>
      </w:r>
    </w:p>
    <w:p w14:paraId="13D89C30" w14:textId="2D31EB5C" w:rsidR="00535D5B" w:rsidRPr="00CB779C" w:rsidRDefault="00535D5B" w:rsidP="0087044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fruit seller praised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for being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helpful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clever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honest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fast</w:t>
      </w:r>
    </w:p>
    <w:p w14:paraId="4B717C4E" w14:textId="73302282" w:rsidR="00535D5B" w:rsidRPr="00CB779C" w:rsidRDefault="00535D5B" w:rsidP="0087044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After returning the money,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went back to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his school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the playground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his friend’s house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d)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Chacha’s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shop</w:t>
      </w:r>
    </w:p>
    <w:p w14:paraId="5BBAA5C2" w14:textId="77777777" w:rsidR="00535D5B" w:rsidRPr="00CB779C" w:rsidRDefault="00535D5B" w:rsidP="00535D5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The bells were finally tied around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the house door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b)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Chinna’s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hand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the school bag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Tara’s neck</w:t>
      </w:r>
    </w:p>
    <w:p w14:paraId="0AA2AAB9" w14:textId="77777777" w:rsidR="00281B7A" w:rsidRPr="00CB779C" w:rsidRDefault="00281B7A" w:rsidP="00281B7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7FC7DB72" w14:textId="3292B97D" w:rsidR="00CB779C" w:rsidRPr="009109DB" w:rsidRDefault="00281B7A" w:rsidP="009109D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LAQ (Competency-Based)</w:t>
      </w:r>
    </w:p>
    <w:p w14:paraId="313A9435" w14:textId="2FEEBB61" w:rsidR="00CB779C" w:rsidRPr="004E0C8E" w:rsidRDefault="00CB779C" w:rsidP="00CB779C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proofErr w:type="spellStart"/>
      <w:r w:rsidRPr="004E0C8E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4E0C8E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lost his money and later received extra money. Describe how his actions show honesty and learning, and explain how Kamala guided him.</w:t>
      </w:r>
    </w:p>
    <w:p w14:paraId="233894ED" w14:textId="64C1BB0E" w:rsidR="00BE4E5A" w:rsidRPr="00230631" w:rsidRDefault="00BE4E5A" w:rsidP="00BE4E5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30631">
        <w:rPr>
          <w:rFonts w:ascii="ADLaM Display" w:hAnsi="ADLaM Display" w:cs="ADLaM Display"/>
          <w:kern w:val="0"/>
          <w:sz w:val="40"/>
          <w:szCs w:val="40"/>
          <w:highlight w:val="lightGray"/>
          <w14:ligatures w14:val="none"/>
        </w:rPr>
        <w:t>Hints:</w:t>
      </w:r>
    </w:p>
    <w:p w14:paraId="4CB61580" w14:textId="0F42EBA7" w:rsidR="00BE4E5A" w:rsidRPr="00230631" w:rsidRDefault="00BE4E5A" w:rsidP="00BE4E5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30631">
        <w:rPr>
          <w:rFonts w:ascii="ADLaM Display" w:hAnsi="ADLaM Display" w:cs="ADLaM Display"/>
          <w:kern w:val="0"/>
          <w:sz w:val="40"/>
          <w:szCs w:val="40"/>
          <w14:ligatures w14:val="none"/>
        </w:rPr>
        <w:t>lost money - felt sad - got extra money - wanted to keep it - Kamala guided - understood mistake - returned money - showed honesty - learned a lesson</w:t>
      </w:r>
    </w:p>
    <w:p w14:paraId="33229A2F" w14:textId="77777777" w:rsidR="009109DB" w:rsidRPr="00230631" w:rsidRDefault="009109DB" w:rsidP="009109D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40F7F729" w14:textId="77777777" w:rsidR="00281B7A" w:rsidRPr="00CB779C" w:rsidRDefault="00281B7A" w:rsidP="00281B7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1D904CD6" w14:textId="77777777" w:rsidR="00281B7A" w:rsidRPr="00CB779C" w:rsidRDefault="00281B7A" w:rsidP="00281B7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2275F31F" w14:textId="18A8DAFA" w:rsidR="00535D5B" w:rsidRPr="00CB779C" w:rsidRDefault="00535D5B" w:rsidP="00535D5B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1B65D206" w14:textId="77777777" w:rsidR="00870440" w:rsidRPr="00CB779C" w:rsidRDefault="00870440" w:rsidP="00535D5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52946103" w14:textId="77777777" w:rsidR="00870440" w:rsidRPr="00CB779C" w:rsidRDefault="00870440" w:rsidP="00535D5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28450E53" w14:textId="77777777" w:rsidR="00870440" w:rsidRPr="00CB779C" w:rsidRDefault="00870440" w:rsidP="00535D5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F75E891" w14:textId="77777777" w:rsidR="00870440" w:rsidRPr="00CB779C" w:rsidRDefault="00870440" w:rsidP="00535D5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107DC5E3" w14:textId="77777777" w:rsidR="00870440" w:rsidRPr="00CB779C" w:rsidRDefault="00870440" w:rsidP="00535D5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3AF09C6" w14:textId="77777777" w:rsidR="00870440" w:rsidRPr="00CB779C" w:rsidRDefault="00870440" w:rsidP="00535D5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4D5F8565" w14:textId="77777777" w:rsidR="00870440" w:rsidRPr="00CB779C" w:rsidRDefault="00870440" w:rsidP="00535D5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1C62A664" w14:textId="77777777" w:rsidR="00870440" w:rsidRPr="00CB779C" w:rsidRDefault="00870440" w:rsidP="00535D5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7461794" w14:textId="77777777" w:rsidR="007A4EA5" w:rsidRDefault="007A4EA5" w:rsidP="00E84DBE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75894165" w14:textId="77777777" w:rsidR="007A4EA5" w:rsidRDefault="007A4EA5" w:rsidP="00E84DBE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3CD5D5B7" w14:textId="77777777" w:rsidR="007A4EA5" w:rsidRDefault="007A4EA5" w:rsidP="00E84DBE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01D9143B" w14:textId="77777777" w:rsidR="007A4EA5" w:rsidRDefault="007A4EA5" w:rsidP="00E84DBE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46CD9CAA" w14:textId="77777777" w:rsidR="007A4EA5" w:rsidRDefault="007A4EA5" w:rsidP="00E84DBE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</w:p>
    <w:p w14:paraId="663B030E" w14:textId="7FE9C8E9" w:rsidR="00E84DBE" w:rsidRPr="00CB779C" w:rsidRDefault="00535D5B" w:rsidP="00E84DBE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Answer Key</w:t>
      </w:r>
    </w:p>
    <w:p w14:paraId="00F10C8D" w14:textId="77777777" w:rsidR="00E84DBE" w:rsidRPr="00CB779C" w:rsidRDefault="00E84DBE" w:rsidP="00E84DBE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stopped at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Chacha’s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shop while returning from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market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school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playground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home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b</w:t>
      </w:r>
    </w:p>
    <w:p w14:paraId="3A7B363E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6B6DFAFD" wp14:editId="7542A8DA">
                <wp:extent cx="5731510" cy="1270"/>
                <wp:effectExtent l="0" t="31750" r="0" b="36830"/>
                <wp:docPr id="77199582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1E2EA0" id="Rectangle 1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3DCCB22" w14:textId="77777777" w:rsidR="00E84DBE" w:rsidRPr="00CB779C" w:rsidRDefault="00E84DBE" w:rsidP="00E84DBE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The price of the tinkling bells was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five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ten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twenty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fifty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b</w:t>
      </w:r>
    </w:p>
    <w:p w14:paraId="686997CA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1954B772" wp14:editId="620E5AD1">
                <wp:extent cx="5731510" cy="1270"/>
                <wp:effectExtent l="0" t="31750" r="0" b="36830"/>
                <wp:docPr id="144715056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9EFA76" id="Rectangle 1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5F10251" w14:textId="77777777" w:rsidR="00E84DBE" w:rsidRPr="00CB779C" w:rsidRDefault="00E84DBE" w:rsidP="00E84DBE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could not buy the bells because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he lost his money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the shop was closed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he changed his mind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the bells were broken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a</w:t>
      </w:r>
    </w:p>
    <w:p w14:paraId="79F2A069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5BBEEBED" wp14:editId="466DC16F">
                <wp:extent cx="5731510" cy="1270"/>
                <wp:effectExtent l="0" t="31750" r="0" b="36830"/>
                <wp:docPr id="7677816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3D3FFE" id="Rectangle 1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C00C4D1" w14:textId="77777777" w:rsidR="00E84DBE" w:rsidRPr="00CB779C" w:rsidRDefault="00E84DBE" w:rsidP="00E84DB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Chinna’s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reaction after finding his money missing shows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excitement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carelessness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confusion and sadness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d) anger towards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Chacha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c</w:t>
      </w:r>
    </w:p>
    <w:p w14:paraId="748B7CAF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7BA28D19" wp14:editId="260BE6C1">
                <wp:extent cx="5731510" cy="1270"/>
                <wp:effectExtent l="0" t="31750" r="0" b="36830"/>
                <wp:docPr id="8438311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17EA52" id="Rectangle 1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63B4208" w14:textId="77777777" w:rsidR="00E84DBE" w:rsidRPr="00CB779C" w:rsidRDefault="00E84DBE" w:rsidP="00E84DB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Kamala gave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money for the bells but also advised him to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save it for later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spend quickly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share with friends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be careful with money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d</w:t>
      </w:r>
    </w:p>
    <w:p w14:paraId="4A60FB81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31A03888" wp14:editId="6AA578A5">
                <wp:extent cx="5731510" cy="1270"/>
                <wp:effectExtent l="0" t="31750" r="0" b="36830"/>
                <wp:docPr id="11482687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C24746" id="Rectangle 1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59D7276" w14:textId="77777777" w:rsidR="00E84DBE" w:rsidRPr="00CB779C" w:rsidRDefault="00E84DBE" w:rsidP="00E84DBE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Kamala gave a hundred-rupee note to buy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vegetables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apples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pineapples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mangoes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c</w:t>
      </w:r>
    </w:p>
    <w:p w14:paraId="043CD03E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69123778" wp14:editId="7AE6D526">
                <wp:extent cx="5731510" cy="1270"/>
                <wp:effectExtent l="0" t="31750" r="0" b="36830"/>
                <wp:docPr id="193897335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F47866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C0D96EB" w14:textId="77777777" w:rsidR="00E84DBE" w:rsidRPr="00CB779C" w:rsidRDefault="00E84DBE" w:rsidP="00E84DBE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The cost of one pineapple was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fifty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forty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forty-five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thirty-five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c</w:t>
      </w:r>
    </w:p>
    <w:p w14:paraId="20637849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048C1BDA" wp14:editId="0E153637">
                <wp:extent cx="5731510" cy="1270"/>
                <wp:effectExtent l="0" t="31750" r="0" b="36830"/>
                <wp:docPr id="172917312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694367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30A43DD" w14:textId="77777777" w:rsidR="00E84DBE" w:rsidRPr="00CB779C" w:rsidRDefault="00E84DBE" w:rsidP="00E84DBE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After buying two pineapples, the fruit seller returned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two ten-rupee notes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one five-rupee note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one ten-rupee note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no money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a</w:t>
      </w:r>
    </w:p>
    <w:p w14:paraId="5BDA49BA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5ECDA269" wp14:editId="11DC8C76">
                <wp:extent cx="5731510" cy="1270"/>
                <wp:effectExtent l="0" t="31750" r="0" b="36830"/>
                <wp:docPr id="178705365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916DAB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04B599B" w14:textId="77777777" w:rsidR="00E84DBE" w:rsidRPr="00CB779C" w:rsidRDefault="00E84DBE" w:rsidP="00E84DBE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extra money received by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was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five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fifteen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twenty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ten rupees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d</w:t>
      </w:r>
    </w:p>
    <w:p w14:paraId="45B984DF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55053713" wp14:editId="441EB42F">
                <wp:extent cx="5731510" cy="1270"/>
                <wp:effectExtent l="0" t="31750" r="0" b="36830"/>
                <wp:docPr id="71658113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3BAC83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92B389F" w14:textId="77777777" w:rsidR="00E84DBE" w:rsidRPr="00CB779C" w:rsidRDefault="00E84DBE" w:rsidP="00E84DBE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initially wanted to use the extra money to buy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books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toys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bells and chocolates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fruits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c</w:t>
      </w:r>
    </w:p>
    <w:p w14:paraId="0A283542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68F35892" wp14:editId="5A99CFA6">
                <wp:extent cx="5731510" cy="1270"/>
                <wp:effectExtent l="0" t="31750" r="0" b="36830"/>
                <wp:docPr id="14506675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CC0D7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38FE471" w14:textId="77777777" w:rsidR="00E84DBE" w:rsidRPr="00CB779C" w:rsidRDefault="00E84DBE" w:rsidP="00E84DBE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Kamala called keeping the extra money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a smart idea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stealing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a mistake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a reward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b</w:t>
      </w:r>
    </w:p>
    <w:p w14:paraId="023B9720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59C001BF" wp14:editId="360FF28D">
                <wp:extent cx="5731510" cy="1270"/>
                <wp:effectExtent l="0" t="31750" r="0" b="36830"/>
                <wp:docPr id="128600629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35C32B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3215275" w14:textId="77777777" w:rsidR="00E84DBE" w:rsidRPr="00CB779C" w:rsidRDefault="00E84DBE" w:rsidP="00E84DBE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Chinna’s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final action at the fruit stall shows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carelessness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fear of punishment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confusion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honesty and responsibility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d</w:t>
      </w:r>
    </w:p>
    <w:p w14:paraId="7065364F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1CD8CFDC" wp14:editId="44AAED15">
                <wp:extent cx="5731510" cy="1270"/>
                <wp:effectExtent l="0" t="31750" r="0" b="36830"/>
                <wp:docPr id="14080279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98FE16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5E16371" w14:textId="77777777" w:rsidR="00E84DBE" w:rsidRPr="00CB779C" w:rsidRDefault="00E84DBE" w:rsidP="00E84DBE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fruit seller praised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for being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helpful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clever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honest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fast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c</w:t>
      </w:r>
    </w:p>
    <w:p w14:paraId="62B0D1B9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6C562760" wp14:editId="40318B88">
                <wp:extent cx="5731510" cy="1270"/>
                <wp:effectExtent l="0" t="31750" r="0" b="36830"/>
                <wp:docPr id="7408226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20D972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46A80CC" w14:textId="77777777" w:rsidR="00E84DBE" w:rsidRPr="00CB779C" w:rsidRDefault="00E84DBE" w:rsidP="00E84DB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After returning the money,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went back to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his school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b) the playground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his friend’s house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d)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Chacha’s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shop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d</w:t>
      </w:r>
    </w:p>
    <w:p w14:paraId="74DBDCBC" w14:textId="77777777" w:rsidR="00E84DBE" w:rsidRPr="00CB779C" w:rsidRDefault="00E84DBE" w:rsidP="00E84DB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47C2AB69" wp14:editId="1236AE2B">
                <wp:extent cx="5731510" cy="1270"/>
                <wp:effectExtent l="0" t="31750" r="0" b="36830"/>
                <wp:docPr id="6481148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B3A4EE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1B01534" w14:textId="77777777" w:rsidR="00E84DBE" w:rsidRPr="00CB779C" w:rsidRDefault="00E84DBE" w:rsidP="00E84DBE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The bells were finally tied around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a) the house door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 xml:space="preserve">b) </w:t>
      </w:r>
      <w:proofErr w:type="spellStart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>Chinna’s</w:t>
      </w:r>
      <w:proofErr w:type="spellEnd"/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hand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c) the school bag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  <w:t>d) Tara’s neck</w:t>
      </w:r>
      <w:r w:rsidRPr="00CB779C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CB779C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Answer: d</w:t>
      </w:r>
    </w:p>
    <w:p w14:paraId="4016CC8C" w14:textId="19A222EA" w:rsidR="00535D5B" w:rsidRPr="00CB779C" w:rsidRDefault="00E84DBE" w:rsidP="00F44932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CB779C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56C464FC" wp14:editId="47630EAF">
                <wp:extent cx="5731510" cy="1270"/>
                <wp:effectExtent l="0" t="31750" r="0" b="36830"/>
                <wp:docPr id="106669082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953CD9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sectPr w:rsidR="00535D5B" w:rsidRPr="00CB7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71F01" w14:textId="77777777" w:rsidR="00535D5B" w:rsidRDefault="00535D5B" w:rsidP="00535D5B">
      <w:pPr>
        <w:spacing w:after="0" w:line="240" w:lineRule="auto"/>
      </w:pPr>
      <w:r>
        <w:separator/>
      </w:r>
    </w:p>
  </w:endnote>
  <w:endnote w:type="continuationSeparator" w:id="0">
    <w:p w14:paraId="62FA15CF" w14:textId="77777777" w:rsidR="00535D5B" w:rsidRDefault="00535D5B" w:rsidP="00535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824D6" w14:textId="77777777" w:rsidR="00535D5B" w:rsidRDefault="00535D5B" w:rsidP="00535D5B">
      <w:pPr>
        <w:spacing w:after="0" w:line="240" w:lineRule="auto"/>
      </w:pPr>
      <w:r>
        <w:separator/>
      </w:r>
    </w:p>
  </w:footnote>
  <w:footnote w:type="continuationSeparator" w:id="0">
    <w:p w14:paraId="4FAB9BC7" w14:textId="77777777" w:rsidR="00535D5B" w:rsidRDefault="00535D5B" w:rsidP="00535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516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C0BFA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A2A2F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AD403C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E35E3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147F1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825520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3E54C6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402BA6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CE495E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D643A3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561056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A16702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81E59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794166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C122D2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B93651"/>
    <w:multiLevelType w:val="multilevel"/>
    <w:tmpl w:val="FFFFFFFF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2013"/>
    <w:multiLevelType w:val="multilevel"/>
    <w:tmpl w:val="FFFFFFFF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9F2C8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722FD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7522C8"/>
    <w:multiLevelType w:val="multilevel"/>
    <w:tmpl w:val="FFFFFFFF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A440BC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9478D1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C42812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753A64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5C4E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A65C1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A14E1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0F0C3A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AA0BAB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4844F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B7606C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5C0D3A"/>
    <w:multiLevelType w:val="multilevel"/>
    <w:tmpl w:val="FFFFFFFF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3D4FA3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571ADB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449385E"/>
    <w:multiLevelType w:val="multilevel"/>
    <w:tmpl w:val="C982350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69C5730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9182574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D541FD"/>
    <w:multiLevelType w:val="multilevel"/>
    <w:tmpl w:val="FFFFFFFF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6B5081"/>
    <w:multiLevelType w:val="multilevel"/>
    <w:tmpl w:val="FFFFFFFF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ED0928"/>
    <w:multiLevelType w:val="multilevel"/>
    <w:tmpl w:val="FFFFFFFF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BB38D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F6531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155DD7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4430D5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90409E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4E25EC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5520179">
    <w:abstractNumId w:val="30"/>
  </w:num>
  <w:num w:numId="2" w16cid:durableId="1403789932">
    <w:abstractNumId w:val="27"/>
  </w:num>
  <w:num w:numId="3" w16cid:durableId="1621376784">
    <w:abstractNumId w:val="31"/>
  </w:num>
  <w:num w:numId="4" w16cid:durableId="1042366947">
    <w:abstractNumId w:val="5"/>
  </w:num>
  <w:num w:numId="5" w16cid:durableId="1000935666">
    <w:abstractNumId w:val="43"/>
  </w:num>
  <w:num w:numId="6" w16cid:durableId="1403605602">
    <w:abstractNumId w:val="33"/>
  </w:num>
  <w:num w:numId="7" w16cid:durableId="1678725572">
    <w:abstractNumId w:val="23"/>
  </w:num>
  <w:num w:numId="8" w16cid:durableId="1271470206">
    <w:abstractNumId w:val="0"/>
  </w:num>
  <w:num w:numId="9" w16cid:durableId="1260335382">
    <w:abstractNumId w:val="22"/>
  </w:num>
  <w:num w:numId="10" w16cid:durableId="1884631962">
    <w:abstractNumId w:val="40"/>
  </w:num>
  <w:num w:numId="11" w16cid:durableId="40714599">
    <w:abstractNumId w:val="36"/>
  </w:num>
  <w:num w:numId="12" w16cid:durableId="2062900380">
    <w:abstractNumId w:val="20"/>
  </w:num>
  <w:num w:numId="13" w16cid:durableId="97533608">
    <w:abstractNumId w:val="15"/>
  </w:num>
  <w:num w:numId="14" w16cid:durableId="695739956">
    <w:abstractNumId w:val="44"/>
  </w:num>
  <w:num w:numId="15" w16cid:durableId="981999772">
    <w:abstractNumId w:val="35"/>
  </w:num>
  <w:num w:numId="16" w16cid:durableId="1092823958">
    <w:abstractNumId w:val="18"/>
  </w:num>
  <w:num w:numId="17" w16cid:durableId="1577671626">
    <w:abstractNumId w:val="42"/>
  </w:num>
  <w:num w:numId="18" w16cid:durableId="1692141786">
    <w:abstractNumId w:val="13"/>
  </w:num>
  <w:num w:numId="19" w16cid:durableId="1958372221">
    <w:abstractNumId w:val="25"/>
  </w:num>
  <w:num w:numId="20" w16cid:durableId="215510987">
    <w:abstractNumId w:val="46"/>
  </w:num>
  <w:num w:numId="21" w16cid:durableId="10035218">
    <w:abstractNumId w:val="12"/>
  </w:num>
  <w:num w:numId="22" w16cid:durableId="1983998686">
    <w:abstractNumId w:val="3"/>
  </w:num>
  <w:num w:numId="23" w16cid:durableId="1942058025">
    <w:abstractNumId w:val="11"/>
  </w:num>
  <w:num w:numId="24" w16cid:durableId="1236476509">
    <w:abstractNumId w:val="8"/>
  </w:num>
  <w:num w:numId="25" w16cid:durableId="32926735">
    <w:abstractNumId w:val="2"/>
  </w:num>
  <w:num w:numId="26" w16cid:durableId="517699239">
    <w:abstractNumId w:val="37"/>
  </w:num>
  <w:num w:numId="27" w16cid:durableId="883369034">
    <w:abstractNumId w:val="21"/>
  </w:num>
  <w:num w:numId="28" w16cid:durableId="490558546">
    <w:abstractNumId w:val="39"/>
  </w:num>
  <w:num w:numId="29" w16cid:durableId="1484587778">
    <w:abstractNumId w:val="9"/>
  </w:num>
  <w:num w:numId="30" w16cid:durableId="604772924">
    <w:abstractNumId w:val="1"/>
  </w:num>
  <w:num w:numId="31" w16cid:durableId="624317581">
    <w:abstractNumId w:val="17"/>
  </w:num>
  <w:num w:numId="32" w16cid:durableId="911696918">
    <w:abstractNumId w:val="41"/>
  </w:num>
  <w:num w:numId="33" w16cid:durableId="1709601361">
    <w:abstractNumId w:val="19"/>
  </w:num>
  <w:num w:numId="34" w16cid:durableId="168759420">
    <w:abstractNumId w:val="34"/>
  </w:num>
  <w:num w:numId="35" w16cid:durableId="320431512">
    <w:abstractNumId w:val="10"/>
  </w:num>
  <w:num w:numId="36" w16cid:durableId="412553777">
    <w:abstractNumId w:val="26"/>
  </w:num>
  <w:num w:numId="37" w16cid:durableId="1717241420">
    <w:abstractNumId w:val="7"/>
  </w:num>
  <w:num w:numId="38" w16cid:durableId="1336229598">
    <w:abstractNumId w:val="28"/>
  </w:num>
  <w:num w:numId="39" w16cid:durableId="876553074">
    <w:abstractNumId w:val="45"/>
  </w:num>
  <w:num w:numId="40" w16cid:durableId="105007471">
    <w:abstractNumId w:val="4"/>
  </w:num>
  <w:num w:numId="41" w16cid:durableId="1269585713">
    <w:abstractNumId w:val="38"/>
  </w:num>
  <w:num w:numId="42" w16cid:durableId="1098018321">
    <w:abstractNumId w:val="24"/>
  </w:num>
  <w:num w:numId="43" w16cid:durableId="1418676861">
    <w:abstractNumId w:val="29"/>
  </w:num>
  <w:num w:numId="44" w16cid:durableId="397870290">
    <w:abstractNumId w:val="32"/>
  </w:num>
  <w:num w:numId="45" w16cid:durableId="705327265">
    <w:abstractNumId w:val="14"/>
  </w:num>
  <w:num w:numId="46" w16cid:durableId="1665473338">
    <w:abstractNumId w:val="6"/>
  </w:num>
  <w:num w:numId="47" w16cid:durableId="19564063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5B"/>
    <w:rsid w:val="00060DCB"/>
    <w:rsid w:val="001C4CA6"/>
    <w:rsid w:val="00230631"/>
    <w:rsid w:val="00281B7A"/>
    <w:rsid w:val="004664B7"/>
    <w:rsid w:val="004E0C8E"/>
    <w:rsid w:val="00535D5B"/>
    <w:rsid w:val="007A4EA5"/>
    <w:rsid w:val="008331E5"/>
    <w:rsid w:val="00870440"/>
    <w:rsid w:val="009109DB"/>
    <w:rsid w:val="00913884"/>
    <w:rsid w:val="00B06F46"/>
    <w:rsid w:val="00BE4E5A"/>
    <w:rsid w:val="00CB779C"/>
    <w:rsid w:val="00CF3A0F"/>
    <w:rsid w:val="00D100AC"/>
    <w:rsid w:val="00D673DC"/>
    <w:rsid w:val="00E81F09"/>
    <w:rsid w:val="00E84DBE"/>
    <w:rsid w:val="00F4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43DE6"/>
  <w15:chartTrackingRefBased/>
  <w15:docId w15:val="{128B319C-9290-E146-A191-D506CED0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D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D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D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D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D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D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5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D5B"/>
  </w:style>
  <w:style w:type="paragraph" w:styleId="Footer">
    <w:name w:val="footer"/>
    <w:basedOn w:val="Normal"/>
    <w:link w:val="FooterChar"/>
    <w:uiPriority w:val="99"/>
    <w:unhideWhenUsed/>
    <w:rsid w:val="00535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2026-04-19T15:32:00Z</dcterms:created>
  <dcterms:modified xsi:type="dcterms:W3CDTF">2026-04-19T15:32:00Z</dcterms:modified>
</cp:coreProperties>
</file>