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056F9F" w14:textId="77777777" w:rsidR="000F1CF2" w:rsidRDefault="000F1CF2" w:rsidP="000F1CF2">
      <w:r>
        <w:t xml:space="preserve">Case study </w:t>
      </w:r>
    </w:p>
    <w:p w14:paraId="7D980385" w14:textId="77777777" w:rsidR="000F1CF2" w:rsidRDefault="000F1CF2" w:rsidP="000F1CF2">
      <w:r>
        <w:t xml:space="preserve">Aarav and his friends went for a picnic. Aarav collected 235 flowers and </w:t>
      </w:r>
      <w:proofErr w:type="spellStart"/>
      <w:r>
        <w:t>Meera</w:t>
      </w:r>
      <w:proofErr w:type="spellEnd"/>
      <w:r>
        <w:t xml:space="preserve"> collected 143 flowers. Later, they gave 120 flowers to decorate the park. Rohan then brought 98 more flowers..</w:t>
      </w:r>
    </w:p>
    <w:p w14:paraId="4BCC0093" w14:textId="77777777" w:rsidR="000F1CF2" w:rsidRDefault="000F1CF2" w:rsidP="000F1CF2">
      <w:r>
        <w:t>MCQ Questions</w:t>
      </w:r>
    </w:p>
    <w:p w14:paraId="6C3ED999" w14:textId="77777777" w:rsidR="000F1CF2" w:rsidRDefault="000F1CF2" w:rsidP="000F1CF2">
      <w:r>
        <w:t xml:space="preserve">1. How many flowers did  Aarav and </w:t>
      </w:r>
      <w:proofErr w:type="spellStart"/>
      <w:r>
        <w:t>Meera</w:t>
      </w:r>
      <w:proofErr w:type="spellEnd"/>
      <w:r>
        <w:t xml:space="preserve"> collect together?</w:t>
      </w:r>
    </w:p>
    <w:p w14:paraId="422EA663" w14:textId="77777777" w:rsidR="000F1CF2" w:rsidRDefault="000F1CF2" w:rsidP="000F1CF2">
      <w:r>
        <w:t>a) 388</w:t>
      </w:r>
    </w:p>
    <w:p w14:paraId="12B1FBB5" w14:textId="77777777" w:rsidR="000F1CF2" w:rsidRDefault="000F1CF2" w:rsidP="000F1CF2">
      <w:r>
        <w:t>b) 368</w:t>
      </w:r>
    </w:p>
    <w:p w14:paraId="51121D21" w14:textId="77777777" w:rsidR="000F1CF2" w:rsidRDefault="000F1CF2" w:rsidP="000F1CF2">
      <w:r>
        <w:t>c) 398</w:t>
      </w:r>
    </w:p>
    <w:p w14:paraId="3EF454AE" w14:textId="77777777" w:rsidR="000F1CF2" w:rsidRDefault="000F1CF2" w:rsidP="000F1CF2">
      <w:r>
        <w:t>d) 378</w:t>
      </w:r>
    </w:p>
    <w:p w14:paraId="3E615AF2" w14:textId="77777777" w:rsidR="000F1CF2" w:rsidRDefault="000F1CF2" w:rsidP="000F1CF2">
      <w:r>
        <w:t>2. How many flowers were left after giving away 120 flowers?</w:t>
      </w:r>
    </w:p>
    <w:p w14:paraId="37EAD78C" w14:textId="77777777" w:rsidR="000F1CF2" w:rsidRDefault="000F1CF2" w:rsidP="000F1CF2">
      <w:r>
        <w:t>a) 248</w:t>
      </w:r>
    </w:p>
    <w:p w14:paraId="475BE356" w14:textId="77777777" w:rsidR="000F1CF2" w:rsidRDefault="000F1CF2" w:rsidP="000F1CF2">
      <w:r>
        <w:t>b) 278</w:t>
      </w:r>
    </w:p>
    <w:p w14:paraId="2B2D2D0A" w14:textId="77777777" w:rsidR="000F1CF2" w:rsidRDefault="000F1CF2" w:rsidP="000F1CF2">
      <w:r>
        <w:t>c) 258</w:t>
      </w:r>
    </w:p>
    <w:p w14:paraId="7F25A774" w14:textId="77777777" w:rsidR="000F1CF2" w:rsidRDefault="000F1CF2" w:rsidP="000F1CF2">
      <w:r>
        <w:t>d) 268</w:t>
      </w:r>
    </w:p>
    <w:p w14:paraId="629610A3" w14:textId="77777777" w:rsidR="000F1CF2" w:rsidRDefault="000F1CF2" w:rsidP="000F1CF2">
      <w:r>
        <w:t xml:space="preserve">3. What is the difference between the flowers collected by Aarav and </w:t>
      </w:r>
      <w:proofErr w:type="spellStart"/>
      <w:r>
        <w:t>Meera</w:t>
      </w:r>
      <w:proofErr w:type="spellEnd"/>
      <w:r>
        <w:t>?</w:t>
      </w:r>
    </w:p>
    <w:p w14:paraId="32093507" w14:textId="77777777" w:rsidR="000F1CF2" w:rsidRDefault="000F1CF2" w:rsidP="000F1CF2">
      <w:r>
        <w:t>a) 102</w:t>
      </w:r>
    </w:p>
    <w:p w14:paraId="26441208" w14:textId="77777777" w:rsidR="000F1CF2" w:rsidRDefault="000F1CF2" w:rsidP="000F1CF2">
      <w:r>
        <w:t>b) 92</w:t>
      </w:r>
    </w:p>
    <w:p w14:paraId="1C747122" w14:textId="77777777" w:rsidR="000F1CF2" w:rsidRDefault="000F1CF2" w:rsidP="000F1CF2">
      <w:r>
        <w:t>c) 112</w:t>
      </w:r>
    </w:p>
    <w:p w14:paraId="3A24EFFB" w14:textId="77777777" w:rsidR="000F1CF2" w:rsidRDefault="000F1CF2" w:rsidP="000F1CF2">
      <w:r>
        <w:t>d) 82</w:t>
      </w:r>
    </w:p>
    <w:p w14:paraId="361746BA" w14:textId="77777777" w:rsidR="000F1CF2" w:rsidRDefault="000F1CF2" w:rsidP="000F1CF2">
      <w:r>
        <w:t>4. How many flowers were there after Rohan brought 98 more flowers?</w:t>
      </w:r>
    </w:p>
    <w:p w14:paraId="36011F8B" w14:textId="77777777" w:rsidR="000F1CF2" w:rsidRDefault="000F1CF2" w:rsidP="000F1CF2">
      <w:r>
        <w:t>a) 366</w:t>
      </w:r>
    </w:p>
    <w:p w14:paraId="6423E665" w14:textId="77777777" w:rsidR="000F1CF2" w:rsidRDefault="000F1CF2" w:rsidP="000F1CF2">
      <w:r>
        <w:t>b) 356</w:t>
      </w:r>
    </w:p>
    <w:p w14:paraId="504A94CC" w14:textId="77777777" w:rsidR="000F1CF2" w:rsidRDefault="000F1CF2" w:rsidP="000F1CF2">
      <w:r>
        <w:t>c) 346</w:t>
      </w:r>
    </w:p>
    <w:p w14:paraId="583B235C" w14:textId="77777777" w:rsidR="000F1CF2" w:rsidRDefault="000F1CF2" w:rsidP="000F1CF2">
      <w:r>
        <w:t>d) 376</w:t>
      </w:r>
    </w:p>
    <w:p w14:paraId="6FC864AC" w14:textId="77777777" w:rsidR="000F1CF2" w:rsidRDefault="000F1CF2" w:rsidP="000F1CF2">
      <w:r>
        <w:t>5. Who collected more flowers at first?</w:t>
      </w:r>
    </w:p>
    <w:p w14:paraId="75CB1C08" w14:textId="77777777" w:rsidR="000F1CF2" w:rsidRDefault="000F1CF2" w:rsidP="000F1CF2">
      <w:r>
        <w:t xml:space="preserve">a) </w:t>
      </w:r>
      <w:proofErr w:type="spellStart"/>
      <w:r>
        <w:t>Meera</w:t>
      </w:r>
      <w:proofErr w:type="spellEnd"/>
    </w:p>
    <w:p w14:paraId="0BFF615C" w14:textId="77777777" w:rsidR="000F1CF2" w:rsidRDefault="000F1CF2" w:rsidP="000F1CF2">
      <w:r>
        <w:t>b) Aarav</w:t>
      </w:r>
    </w:p>
    <w:p w14:paraId="5F46C30A" w14:textId="77777777" w:rsidR="000F1CF2" w:rsidRDefault="000F1CF2" w:rsidP="000F1CF2">
      <w:r>
        <w:t>c) Both collected the same</w:t>
      </w:r>
    </w:p>
    <w:p w14:paraId="38B52E73" w14:textId="77777777" w:rsidR="000F1CF2" w:rsidRDefault="000F1CF2">
      <w:r>
        <w:t>d) Rohan</w:t>
      </w:r>
    </w:p>
    <w:sectPr w:rsidR="000F1CF2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0"/>
  <w:proofState w:spelling="clean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1CF2"/>
    <w:rsid w:val="000F1CF2"/>
    <w:rsid w:val="00304A60"/>
    <w:rsid w:val="007600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D9B4169"/>
  <w15:chartTrackingRefBased/>
  <w15:docId w15:val="{D0F83CC3-BB5D-AA49-8F15-E29589E1D3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F1CF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F1CF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F1CF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F1CF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F1CF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F1CF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F1CF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F1CF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F1CF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F1CF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F1CF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F1CF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F1CF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F1CF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F1CF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F1CF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F1CF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F1CF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F1CF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F1CF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F1CF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F1CF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F1CF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F1CF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F1CF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F1CF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F1CF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F1CF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F1CF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102</Words>
  <Characters>582</Characters>
  <Application>Microsoft Office Word</Application>
  <DocSecurity>0</DocSecurity>
  <Lines>4</Lines>
  <Paragraphs>1</Paragraphs>
  <ScaleCrop>false</ScaleCrop>
  <Company/>
  <LinksUpToDate>false</LinksUpToDate>
  <CharactersWithSpaces>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Dips Sarkar</dc:creator>
  <cp:keywords/>
  <dc:description/>
  <cp:lastModifiedBy>Dips Sarkar</cp:lastModifiedBy>
  <cp:revision>2</cp:revision>
  <dcterms:created xsi:type="dcterms:W3CDTF">2026-05-14T13:33:00Z</dcterms:created>
  <dcterms:modified xsi:type="dcterms:W3CDTF">2026-05-14T13:33:00Z</dcterms:modified>
</cp:coreProperties>
</file>