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72F9E" w14:textId="4C4B79CA" w:rsidR="00F73703" w:rsidRPr="00D17F0A" w:rsidRDefault="00D17F0A" w:rsidP="00D17F0A">
      <w:pPr>
        <w:jc w:val="center"/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 xml:space="preserve">EXPLORING MAGNETS </w:t>
      </w:r>
    </w:p>
    <w:p w14:paraId="7049A38B" w14:textId="77777777" w:rsidR="00C407F7" w:rsidRPr="00D17F0A" w:rsidRDefault="00C407F7" w:rsidP="00F7370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Two identical bar magnets are kept on a table. One magnet suddenly turns and sticks to the other.</w:t>
      </w:r>
    </w:p>
    <w:p w14:paraId="07B470CF" w14:textId="77777777" w:rsidR="00C407F7" w:rsidRPr="00D17F0A" w:rsidRDefault="00C407F7" w:rsidP="00C407F7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Which poles must have come close together?</w:t>
      </w:r>
    </w:p>
    <w:p w14:paraId="184C4B0E" w14:textId="77777777" w:rsidR="00C407F7" w:rsidRPr="00D17F0A" w:rsidRDefault="00C407F7" w:rsidP="00C407F7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What would happen if like poles were brought together?</w:t>
      </w:r>
    </w:p>
    <w:p w14:paraId="54CD247C" w14:textId="2204415D" w:rsidR="00C407F7" w:rsidRPr="00D17F0A" w:rsidRDefault="00C407F7" w:rsidP="00C407F7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How can you identify the poles of an unknown magnet using a known magnet?</w:t>
      </w:r>
    </w:p>
    <w:p w14:paraId="71E0A1D5" w14:textId="77777777" w:rsidR="005634C3" w:rsidRPr="00D17F0A" w:rsidRDefault="005634C3" w:rsidP="00F7370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A toy car moves without touching it when a magnet is brought near it.</w:t>
      </w:r>
    </w:p>
    <w:p w14:paraId="78A61157" w14:textId="77777777" w:rsidR="005634C3" w:rsidRPr="00D17F0A" w:rsidRDefault="005634C3" w:rsidP="005634C3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What can you infer about the material inside the toy car?</w:t>
      </w:r>
    </w:p>
    <w:p w14:paraId="2A4DB16B" w14:textId="77777777" w:rsidR="005634C3" w:rsidRPr="00D17F0A" w:rsidRDefault="005634C3" w:rsidP="005634C3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Will the car move if the magnet is turned around? Explain.</w:t>
      </w:r>
    </w:p>
    <w:p w14:paraId="24E5273B" w14:textId="693B7D95" w:rsidR="005634C3" w:rsidRPr="00D17F0A" w:rsidRDefault="005634C3" w:rsidP="005634C3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Can magnets work through thin cardboard or paper? Give a reason.</w:t>
      </w:r>
    </w:p>
    <w:p w14:paraId="5C1898E6" w14:textId="77777777" w:rsidR="001C12AC" w:rsidRPr="00D17F0A" w:rsidRDefault="001C12AC" w:rsidP="00F73703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A student cuts a bar magnet into two equal pieces.</w:t>
      </w:r>
    </w:p>
    <w:p w14:paraId="53B1AE06" w14:textId="77777777" w:rsidR="001C12AC" w:rsidRPr="00D17F0A" w:rsidRDefault="001C12AC" w:rsidP="001C12AC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What will happen to the poles after cutting?</w:t>
      </w:r>
    </w:p>
    <w:p w14:paraId="33074077" w14:textId="1546CF45" w:rsidR="00D17F0A" w:rsidRPr="00D17F0A" w:rsidRDefault="001C12AC" w:rsidP="001C12AC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 xml:space="preserve">Can a single north pole be obtained? Why or why </w:t>
      </w:r>
      <w:r w:rsidR="00D17F0A" w:rsidRPr="00D17F0A">
        <w:rPr>
          <w:b/>
          <w:bCs/>
          <w:sz w:val="32"/>
          <w:szCs w:val="32"/>
        </w:rPr>
        <w:t>not?</w:t>
      </w:r>
    </w:p>
    <w:p w14:paraId="605A8D0C" w14:textId="2D587128" w:rsidR="00F73703" w:rsidRPr="00D17F0A" w:rsidRDefault="001C12AC" w:rsidP="00D17F0A">
      <w:pPr>
        <w:pStyle w:val="ListParagraph"/>
        <w:numPr>
          <w:ilvl w:val="1"/>
          <w:numId w:val="1"/>
        </w:numPr>
        <w:rPr>
          <w:b/>
          <w:bCs/>
          <w:sz w:val="32"/>
          <w:szCs w:val="32"/>
        </w:rPr>
      </w:pPr>
      <w:r w:rsidRPr="00D17F0A">
        <w:rPr>
          <w:b/>
          <w:bCs/>
          <w:sz w:val="32"/>
          <w:szCs w:val="32"/>
        </w:rPr>
        <w:t>Draw or explain what happens to the magnetic poles in both pieces.</w:t>
      </w:r>
    </w:p>
    <w:sectPr w:rsidR="00F73703" w:rsidRPr="00D17F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A41311"/>
    <w:multiLevelType w:val="hybridMultilevel"/>
    <w:tmpl w:val="1E8670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6C6932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49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03"/>
    <w:rsid w:val="001C12AC"/>
    <w:rsid w:val="005634C3"/>
    <w:rsid w:val="005A081C"/>
    <w:rsid w:val="00C407F7"/>
    <w:rsid w:val="00C53606"/>
    <w:rsid w:val="00D17F0A"/>
    <w:rsid w:val="00F7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B0C4F1"/>
  <w15:chartTrackingRefBased/>
  <w15:docId w15:val="{117CA6F9-1076-A342-81D5-5E9C240C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7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7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7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7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7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7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7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7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7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7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7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2026-05-14T16:43:00Z</dcterms:created>
  <dcterms:modified xsi:type="dcterms:W3CDTF">2026-05-14T16:43:00Z</dcterms:modified>
</cp:coreProperties>
</file>