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01B546" w14:textId="2FD67978" w:rsidR="00D53FAE" w:rsidRPr="00D53FAE" w:rsidRDefault="00D53FAE" w:rsidP="00D53FAE">
      <w:pPr>
        <w:ind w:left="720" w:hanging="360"/>
        <w:jc w:val="center"/>
        <w:rPr>
          <w:b/>
          <w:bCs/>
          <w:u w:val="single"/>
        </w:rPr>
      </w:pPr>
      <w:r w:rsidRPr="00D53FAE">
        <w:rPr>
          <w:b/>
          <w:bCs/>
          <w:highlight w:val="cyan"/>
          <w:u w:val="single"/>
        </w:rPr>
        <w:t>BEST FRIENDS</w:t>
      </w:r>
    </w:p>
    <w:p w14:paraId="007E9041" w14:textId="3235C5E7" w:rsidR="004E64BA" w:rsidRDefault="004E64BA" w:rsidP="004E64BA">
      <w:pPr>
        <w:pStyle w:val="ListParagraph"/>
        <w:numPr>
          <w:ilvl w:val="0"/>
          <w:numId w:val="1"/>
        </w:numPr>
      </w:pPr>
      <w:r>
        <w:t xml:space="preserve">Name the four shapes mentioned the chapter. </w:t>
      </w:r>
    </w:p>
    <w:p w14:paraId="516638F1" w14:textId="64051711" w:rsidR="00F82979" w:rsidRDefault="00F82979" w:rsidP="00F82979">
      <w:pPr>
        <w:ind w:left="360"/>
      </w:pPr>
      <w:r>
        <w:t xml:space="preserve">Ans- </w:t>
      </w:r>
    </w:p>
    <w:p w14:paraId="36C2ECE3" w14:textId="1A606E92" w:rsidR="004E64BA" w:rsidRPr="004E64BA" w:rsidRDefault="00FF29AB" w:rsidP="004E64BA">
      <w:pPr>
        <w:pStyle w:val="ListParagraph"/>
        <w:numPr>
          <w:ilvl w:val="0"/>
          <w:numId w:val="1"/>
        </w:numPr>
        <w:rPr>
          <w:lang w:val="en-GB"/>
        </w:rPr>
      </w:pPr>
      <w:r>
        <w:rPr>
          <w:lang w:val="en-GB"/>
        </w:rPr>
        <w:t xml:space="preserve">State the reason for fighting among the four friends. </w:t>
      </w:r>
    </w:p>
    <w:p w14:paraId="03E4925F" w14:textId="4F187972" w:rsidR="00FF29AB" w:rsidRDefault="00FF29AB" w:rsidP="00FF29AB">
      <w:pPr>
        <w:pStyle w:val="ListParagraph"/>
        <w:rPr>
          <w:lang w:val="en-GB"/>
        </w:rPr>
      </w:pPr>
      <w:r>
        <w:rPr>
          <w:lang w:val="en-GB"/>
        </w:rPr>
        <w:t xml:space="preserve">Ans- </w:t>
      </w:r>
      <w:r w:rsidR="00394A85">
        <w:rPr>
          <w:lang w:val="en-GB"/>
        </w:rPr>
        <w:t xml:space="preserve">The four shapes started fighting </w:t>
      </w:r>
      <w:r w:rsidR="00C814A8">
        <w:rPr>
          <w:lang w:val="en-GB"/>
        </w:rPr>
        <w:t xml:space="preserve">because each shape believed </w:t>
      </w:r>
      <w:r w:rsidR="00F342CC">
        <w:rPr>
          <w:lang w:val="en-GB"/>
        </w:rPr>
        <w:t xml:space="preserve">it was the best. </w:t>
      </w:r>
      <w:r w:rsidR="005617D2">
        <w:rPr>
          <w:lang w:val="en-GB"/>
        </w:rPr>
        <w:t xml:space="preserve">They were comparing their features with </w:t>
      </w:r>
      <w:r w:rsidR="00644962">
        <w:rPr>
          <w:lang w:val="en-GB"/>
        </w:rPr>
        <w:t>each other</w:t>
      </w:r>
      <w:r w:rsidR="005617D2">
        <w:rPr>
          <w:lang w:val="en-GB"/>
        </w:rPr>
        <w:t xml:space="preserve">. </w:t>
      </w:r>
    </w:p>
    <w:p w14:paraId="45853A4E" w14:textId="1FEACE91" w:rsidR="005617D2" w:rsidRDefault="007F103C" w:rsidP="005617D2">
      <w:pPr>
        <w:pStyle w:val="ListParagraph"/>
        <w:numPr>
          <w:ilvl w:val="0"/>
          <w:numId w:val="1"/>
        </w:numPr>
        <w:rPr>
          <w:lang w:val="en-GB"/>
        </w:rPr>
      </w:pPr>
      <w:r>
        <w:rPr>
          <w:lang w:val="en-GB"/>
        </w:rPr>
        <w:t xml:space="preserve">State the speciality of the rectangle and circle shape. </w:t>
      </w:r>
    </w:p>
    <w:p w14:paraId="3DAEE2E8" w14:textId="61F046C0" w:rsidR="001103FC" w:rsidRPr="009C5173" w:rsidRDefault="007F103C" w:rsidP="009C5173">
      <w:pPr>
        <w:pStyle w:val="ListParagraph"/>
        <w:rPr>
          <w:lang w:val="en-GB"/>
        </w:rPr>
      </w:pPr>
      <w:r>
        <w:rPr>
          <w:lang w:val="en-GB"/>
        </w:rPr>
        <w:t xml:space="preserve">Ans- Rectangle </w:t>
      </w:r>
      <w:r w:rsidR="00BC1741">
        <w:rPr>
          <w:lang w:val="en-GB"/>
        </w:rPr>
        <w:t xml:space="preserve">said it was the best because </w:t>
      </w:r>
      <w:r w:rsidR="00654EA6">
        <w:rPr>
          <w:lang w:val="en-GB"/>
        </w:rPr>
        <w:t>it ha</w:t>
      </w:r>
      <w:r w:rsidR="00891B73">
        <w:rPr>
          <w:lang w:val="en-GB"/>
        </w:rPr>
        <w:t xml:space="preserve">s </w:t>
      </w:r>
      <w:r w:rsidR="0099167C">
        <w:rPr>
          <w:lang w:val="en-GB"/>
        </w:rPr>
        <w:t>four</w:t>
      </w:r>
      <w:r w:rsidR="00891B73">
        <w:rPr>
          <w:lang w:val="en-GB"/>
        </w:rPr>
        <w:t xml:space="preserve"> sides</w:t>
      </w:r>
      <w:r w:rsidR="0099167C">
        <w:rPr>
          <w:lang w:val="en-GB"/>
        </w:rPr>
        <w:t xml:space="preserve">, two long and two short </w:t>
      </w:r>
      <w:r w:rsidR="00942A36">
        <w:rPr>
          <w:lang w:val="en-GB"/>
        </w:rPr>
        <w:t xml:space="preserve">and </w:t>
      </w:r>
      <w:r w:rsidR="00DF7837">
        <w:rPr>
          <w:lang w:val="en-GB"/>
        </w:rPr>
        <w:t>children enjoy</w:t>
      </w:r>
      <w:r w:rsidR="00C70BC0">
        <w:rPr>
          <w:lang w:val="en-GB"/>
        </w:rPr>
        <w:t xml:space="preserve"> biscuits and </w:t>
      </w:r>
      <w:r w:rsidR="001103FC">
        <w:rPr>
          <w:lang w:val="en-GB"/>
        </w:rPr>
        <w:t>chocolates</w:t>
      </w:r>
      <w:r w:rsidR="00E270D5">
        <w:rPr>
          <w:lang w:val="en-GB"/>
        </w:rPr>
        <w:t xml:space="preserve"> in my shape</w:t>
      </w:r>
      <w:r w:rsidR="001103FC">
        <w:rPr>
          <w:lang w:val="en-GB"/>
        </w:rPr>
        <w:t xml:space="preserve">. </w:t>
      </w:r>
      <w:r w:rsidR="009C5173">
        <w:rPr>
          <w:lang w:val="en-GB"/>
        </w:rPr>
        <w:t xml:space="preserve">Whereas, </w:t>
      </w:r>
      <w:r w:rsidR="00C42399" w:rsidRPr="009C5173">
        <w:rPr>
          <w:lang w:val="en-GB"/>
        </w:rPr>
        <w:t xml:space="preserve">circle said it was the best </w:t>
      </w:r>
      <w:r w:rsidR="00FC0DAA">
        <w:rPr>
          <w:lang w:val="en-GB"/>
        </w:rPr>
        <w:t xml:space="preserve">because </w:t>
      </w:r>
      <w:r w:rsidR="00C42399" w:rsidRPr="009C5173">
        <w:rPr>
          <w:lang w:val="en-GB"/>
        </w:rPr>
        <w:t xml:space="preserve"> it </w:t>
      </w:r>
      <w:r w:rsidR="00FC0DAA">
        <w:rPr>
          <w:lang w:val="en-GB"/>
        </w:rPr>
        <w:t>is</w:t>
      </w:r>
      <w:r w:rsidR="00C42399" w:rsidRPr="009C5173">
        <w:rPr>
          <w:lang w:val="en-GB"/>
        </w:rPr>
        <w:t xml:space="preserve"> used to </w:t>
      </w:r>
      <w:r w:rsidR="000B5E24" w:rsidRPr="009C5173">
        <w:rPr>
          <w:lang w:val="en-GB"/>
        </w:rPr>
        <w:t>draw</w:t>
      </w:r>
      <w:r w:rsidR="00C42399" w:rsidRPr="009C5173">
        <w:rPr>
          <w:lang w:val="en-GB"/>
        </w:rPr>
        <w:t xml:space="preserve"> smiling face</w:t>
      </w:r>
      <w:r w:rsidR="00FE7F32">
        <w:rPr>
          <w:lang w:val="en-GB"/>
        </w:rPr>
        <w:t xml:space="preserve">s. </w:t>
      </w:r>
    </w:p>
    <w:p w14:paraId="5B7BEC01" w14:textId="15796DE6" w:rsidR="004E64BA" w:rsidRDefault="00A27074" w:rsidP="004E64BA">
      <w:pPr>
        <w:pStyle w:val="ListParagraph"/>
        <w:numPr>
          <w:ilvl w:val="0"/>
          <w:numId w:val="1"/>
        </w:numPr>
        <w:rPr>
          <w:lang w:val="en-GB"/>
        </w:rPr>
      </w:pPr>
      <w:r>
        <w:rPr>
          <w:lang w:val="en-GB"/>
        </w:rPr>
        <w:t xml:space="preserve">Mention the </w:t>
      </w:r>
      <w:r w:rsidR="00403EA6">
        <w:rPr>
          <w:lang w:val="en-GB"/>
        </w:rPr>
        <w:t xml:space="preserve">star’s advice given to the shapes. </w:t>
      </w:r>
    </w:p>
    <w:p w14:paraId="4380F1AA" w14:textId="478A5063" w:rsidR="009D6D33" w:rsidRPr="009D6D33" w:rsidRDefault="00403EA6" w:rsidP="009D6D33">
      <w:pPr>
        <w:pStyle w:val="ListParagraph"/>
        <w:rPr>
          <w:lang w:val="en-GB"/>
        </w:rPr>
      </w:pPr>
      <w:r>
        <w:rPr>
          <w:lang w:val="en-GB"/>
        </w:rPr>
        <w:t xml:space="preserve">Ans- </w:t>
      </w:r>
    </w:p>
    <w:sectPr w:rsidR="009D6D33" w:rsidRPr="009D6D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976510"/>
    <w:multiLevelType w:val="hybridMultilevel"/>
    <w:tmpl w:val="7346D4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3345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9AB"/>
    <w:rsid w:val="000B5E24"/>
    <w:rsid w:val="001103FC"/>
    <w:rsid w:val="001F43DF"/>
    <w:rsid w:val="00394A85"/>
    <w:rsid w:val="003B516D"/>
    <w:rsid w:val="00403EA6"/>
    <w:rsid w:val="004E64BA"/>
    <w:rsid w:val="00507AA4"/>
    <w:rsid w:val="005617D2"/>
    <w:rsid w:val="005C2FCA"/>
    <w:rsid w:val="00623C0A"/>
    <w:rsid w:val="00644962"/>
    <w:rsid w:val="00654EA6"/>
    <w:rsid w:val="00675888"/>
    <w:rsid w:val="00736266"/>
    <w:rsid w:val="007F103C"/>
    <w:rsid w:val="00891B73"/>
    <w:rsid w:val="00942A36"/>
    <w:rsid w:val="0095208D"/>
    <w:rsid w:val="0099167C"/>
    <w:rsid w:val="009C5173"/>
    <w:rsid w:val="009D6D33"/>
    <w:rsid w:val="00A27074"/>
    <w:rsid w:val="00BB2629"/>
    <w:rsid w:val="00BC1741"/>
    <w:rsid w:val="00C42399"/>
    <w:rsid w:val="00C70BC0"/>
    <w:rsid w:val="00C814A8"/>
    <w:rsid w:val="00CF6265"/>
    <w:rsid w:val="00D53FAE"/>
    <w:rsid w:val="00DF7837"/>
    <w:rsid w:val="00E177A5"/>
    <w:rsid w:val="00E2432C"/>
    <w:rsid w:val="00E270D5"/>
    <w:rsid w:val="00E45F8E"/>
    <w:rsid w:val="00EE5B6C"/>
    <w:rsid w:val="00F342CC"/>
    <w:rsid w:val="00F82979"/>
    <w:rsid w:val="00FC0DAA"/>
    <w:rsid w:val="00FE7F32"/>
    <w:rsid w:val="00FF2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F7957E2"/>
  <w15:chartTrackingRefBased/>
  <w15:docId w15:val="{9AE2E753-FC9E-9F45-A1AB-D63B0C55A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F29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F29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F29A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F29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F29A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F29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F29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F29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F29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29A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F29A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F29A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F29A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F29A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F29A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F29A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F29A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F29A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F29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F29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F29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F29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F29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F29A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F29A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F29A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F29A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F29A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F29A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502</Characters>
  <Application>Microsoft Office Word</Application>
  <DocSecurity>0</DocSecurity>
  <Lines>4</Lines>
  <Paragraphs>1</Paragraphs>
  <ScaleCrop>false</ScaleCrop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Koushani Biswas</dc:creator>
  <cp:keywords/>
  <dc:description/>
  <cp:lastModifiedBy>Koushani Biswas</cp:lastModifiedBy>
  <cp:revision>2</cp:revision>
  <dcterms:created xsi:type="dcterms:W3CDTF">2026-05-17T16:26:00Z</dcterms:created>
  <dcterms:modified xsi:type="dcterms:W3CDTF">2026-05-17T16:26:00Z</dcterms:modified>
</cp:coreProperties>
</file>