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F8ED4" w14:textId="77777777" w:rsidR="00816615" w:rsidRDefault="00816615">
      <w:r w:rsidRPr="00816615">
        <w:t>https://youtu.be/SGPflE5eHrU?si=tHXr8FZ-b2LuWIA-</w:t>
      </w:r>
    </w:p>
    <w:sectPr w:rsidR="008166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15"/>
    <w:rsid w:val="00816615"/>
    <w:rsid w:val="00EC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9E60F"/>
  <w15:chartTrackingRefBased/>
  <w15:docId w15:val="{B37BE960-7860-FC45-A9FE-A7C71893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6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6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61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61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61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6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6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166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166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16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6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6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6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6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2026-05-19T04:55:00Z</dcterms:created>
  <dcterms:modified xsi:type="dcterms:W3CDTF">2026-05-19T04:55:00Z</dcterms:modified>
</cp:coreProperties>
</file>