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DEC81" w14:textId="77777777" w:rsidR="00235930" w:rsidRDefault="00235930">
      <w:r w:rsidRPr="00235930">
        <w:t>https://youtu.be/KFQ3xOYnzpM?si=zJZwzaknu9TU4mL7</w:t>
      </w:r>
    </w:p>
    <w:sectPr w:rsidR="002359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30"/>
    <w:rsid w:val="00235930"/>
    <w:rsid w:val="00A6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74E65"/>
  <w15:chartTrackingRefBased/>
  <w15:docId w15:val="{50935009-34A3-B242-A13A-15066095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93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93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93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59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59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5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9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2026-06-15T04:22:00Z</dcterms:created>
  <dcterms:modified xsi:type="dcterms:W3CDTF">2026-06-15T04:22:00Z</dcterms:modified>
</cp:coreProperties>
</file>