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987E4" w14:textId="462282ED" w:rsidR="0019223D" w:rsidRDefault="00AB74AC" w:rsidP="00AB74AC">
      <w:pPr>
        <w:spacing w:after="0"/>
        <w:ind w:left="720" w:hanging="360"/>
        <w:jc w:val="center"/>
      </w:pPr>
      <w:r>
        <w:t>Satish Chandra Memorial School</w:t>
      </w:r>
    </w:p>
    <w:p w14:paraId="187B0BF8" w14:textId="3CA27CAA" w:rsidR="00AB74AC" w:rsidRDefault="00AB74AC" w:rsidP="00AB74AC">
      <w:pPr>
        <w:spacing w:after="0"/>
        <w:ind w:left="720" w:hanging="360"/>
        <w:jc w:val="center"/>
      </w:pPr>
      <w:r>
        <w:t>Class – VI</w:t>
      </w:r>
    </w:p>
    <w:p w14:paraId="18808651" w14:textId="5176658C" w:rsidR="00AB74AC" w:rsidRDefault="00AB74AC" w:rsidP="00AB74AC">
      <w:pPr>
        <w:spacing w:after="0"/>
        <w:ind w:left="720" w:hanging="360"/>
        <w:jc w:val="center"/>
      </w:pPr>
      <w:r>
        <w:t>Class Test</w:t>
      </w:r>
    </w:p>
    <w:p w14:paraId="7D0E94A5" w14:textId="70828929" w:rsidR="00FA0A6A" w:rsidRPr="00FA0A6A" w:rsidRDefault="00FA0A6A" w:rsidP="00FA0A6A">
      <w:pPr>
        <w:pStyle w:val="ListParagraph"/>
        <w:numPr>
          <w:ilvl w:val="0"/>
          <w:numId w:val="1"/>
        </w:numPr>
        <w:rPr>
          <w:b/>
          <w:bCs/>
        </w:rPr>
      </w:pPr>
      <w:r w:rsidRPr="00FA0A6A">
        <w:rPr>
          <w:b/>
          <w:bCs/>
        </w:rPr>
        <w:t>Fill in the blanks with appropriate forms of the verbs given in brackets :</w:t>
      </w:r>
      <w:r w:rsidR="00F46C36">
        <w:rPr>
          <w:b/>
          <w:bCs/>
        </w:rPr>
        <w:t xml:space="preserve">    5×1=5</w:t>
      </w:r>
    </w:p>
    <w:p w14:paraId="2DD331D8" w14:textId="5B8E4C36" w:rsidR="00044190" w:rsidRDefault="00044190" w:rsidP="007B7C04">
      <w:pPr>
        <w:pStyle w:val="ListParagraph"/>
        <w:numPr>
          <w:ilvl w:val="0"/>
          <w:numId w:val="2"/>
        </w:numPr>
      </w:pPr>
      <w:r>
        <w:t>Every morning, Rohan ________ (go) for a walk with his grandfather.</w:t>
      </w:r>
    </w:p>
    <w:p w14:paraId="1A2BE82A" w14:textId="77777777" w:rsidR="00044190" w:rsidRDefault="00044190" w:rsidP="007B7C04">
      <w:pPr>
        <w:pStyle w:val="ListParagraph"/>
        <w:numPr>
          <w:ilvl w:val="0"/>
          <w:numId w:val="2"/>
        </w:numPr>
      </w:pPr>
      <w:r>
        <w:t>The children ________ (play) football in the park when it started to rain.</w:t>
      </w:r>
    </w:p>
    <w:p w14:paraId="23866A94" w14:textId="76B36749" w:rsidR="00FA0A6A" w:rsidRDefault="00FA0A6A" w:rsidP="007B7C04">
      <w:pPr>
        <w:pStyle w:val="ListParagraph"/>
        <w:numPr>
          <w:ilvl w:val="0"/>
          <w:numId w:val="2"/>
        </w:numPr>
      </w:pPr>
      <w:r>
        <w:t>The train ________ (arrive) before we reached the station.</w:t>
      </w:r>
    </w:p>
    <w:p w14:paraId="5242236F" w14:textId="03EBFAFE" w:rsidR="00044190" w:rsidRDefault="003129C7" w:rsidP="007B7C04">
      <w:pPr>
        <w:pStyle w:val="ListParagraph"/>
        <w:numPr>
          <w:ilvl w:val="0"/>
          <w:numId w:val="2"/>
        </w:numPr>
      </w:pPr>
      <w:r w:rsidRPr="007B7C04">
        <w:rPr>
          <w:rFonts w:eastAsia="Times New Roman"/>
        </w:rPr>
        <w:t>The workers ________ (repair) the road since morning before the heavy rain stopped the work.</w:t>
      </w:r>
    </w:p>
    <w:p w14:paraId="5A2A9438" w14:textId="2E85215B" w:rsidR="0081686A" w:rsidRDefault="0081686A" w:rsidP="007B7C04">
      <w:pPr>
        <w:pStyle w:val="ListParagraph"/>
        <w:numPr>
          <w:ilvl w:val="0"/>
          <w:numId w:val="2"/>
        </w:numPr>
      </w:pPr>
      <w:r>
        <w:t>By next year, Riya ________ (read) all the books in the series.</w:t>
      </w:r>
    </w:p>
    <w:p w14:paraId="7702B19F" w14:textId="03547001" w:rsidR="00F145E8" w:rsidRDefault="00F145E8" w:rsidP="00BB7E4A">
      <w:pPr>
        <w:pStyle w:val="ListParagraph"/>
        <w:numPr>
          <w:ilvl w:val="0"/>
          <w:numId w:val="1"/>
        </w:numPr>
      </w:pPr>
      <w:r w:rsidRPr="0019223D">
        <w:rPr>
          <w:b/>
          <w:bCs/>
        </w:rPr>
        <w:t xml:space="preserve">Identify whether each sentence is Simple, Compound, or Complex. Write </w:t>
      </w:r>
      <w:r w:rsidRPr="0019223D">
        <w:rPr>
          <w:b/>
          <w:bCs/>
          <w:i/>
          <w:iCs/>
        </w:rPr>
        <w:t>S</w:t>
      </w:r>
      <w:r w:rsidRPr="0019223D">
        <w:rPr>
          <w:b/>
          <w:bCs/>
        </w:rPr>
        <w:t xml:space="preserve"> for Simple, </w:t>
      </w:r>
      <w:r w:rsidRPr="0019223D">
        <w:rPr>
          <w:b/>
          <w:bCs/>
          <w:i/>
          <w:iCs/>
        </w:rPr>
        <w:t>C</w:t>
      </w:r>
      <w:r w:rsidRPr="0019223D">
        <w:rPr>
          <w:b/>
          <w:bCs/>
        </w:rPr>
        <w:t xml:space="preserve"> for Compound  </w:t>
      </w:r>
      <w:r w:rsidRPr="0019223D">
        <w:rPr>
          <w:b/>
          <w:bCs/>
          <w:i/>
          <w:iCs/>
        </w:rPr>
        <w:t>Cx</w:t>
      </w:r>
      <w:r w:rsidRPr="0019223D">
        <w:rPr>
          <w:b/>
          <w:bCs/>
        </w:rPr>
        <w:t xml:space="preserve"> for </w:t>
      </w:r>
      <w:r w:rsidR="005B2F6A" w:rsidRPr="0019223D">
        <w:rPr>
          <w:b/>
          <w:bCs/>
        </w:rPr>
        <w:t>C</w:t>
      </w:r>
      <w:r w:rsidRPr="0019223D">
        <w:rPr>
          <w:b/>
          <w:bCs/>
        </w:rPr>
        <w:t>omplex</w:t>
      </w:r>
      <w:r w:rsidR="005B2F6A" w:rsidRPr="0019223D">
        <w:rPr>
          <w:b/>
          <w:bCs/>
        </w:rPr>
        <w:t>:</w:t>
      </w:r>
      <w:r w:rsidR="0019223D" w:rsidRPr="0019223D">
        <w:rPr>
          <w:b/>
          <w:bCs/>
        </w:rPr>
        <w:t xml:space="preserve">  5×1=5</w:t>
      </w:r>
    </w:p>
    <w:p w14:paraId="69F0E972" w14:textId="3170744F" w:rsidR="00F145E8" w:rsidRDefault="00F145E8" w:rsidP="00F46C36">
      <w:pPr>
        <w:pStyle w:val="ListParagraph"/>
        <w:numPr>
          <w:ilvl w:val="0"/>
          <w:numId w:val="3"/>
        </w:numPr>
        <w:ind w:left="1080"/>
      </w:pPr>
      <w:r>
        <w:t>The little girl sang a beautiful song.</w:t>
      </w:r>
    </w:p>
    <w:p w14:paraId="4B4848FF" w14:textId="08C26D5C" w:rsidR="00F145E8" w:rsidRDefault="00F145E8" w:rsidP="00F46C36">
      <w:pPr>
        <w:pStyle w:val="ListParagraph"/>
        <w:numPr>
          <w:ilvl w:val="0"/>
          <w:numId w:val="3"/>
        </w:numPr>
        <w:ind w:left="1080"/>
      </w:pPr>
      <w:r>
        <w:t>I wanted to go for a picnic, but it started raining.</w:t>
      </w:r>
    </w:p>
    <w:p w14:paraId="41285B2D" w14:textId="202B6F54" w:rsidR="00F145E8" w:rsidRDefault="00F145E8" w:rsidP="00F46C36">
      <w:pPr>
        <w:pStyle w:val="ListParagraph"/>
        <w:numPr>
          <w:ilvl w:val="0"/>
          <w:numId w:val="3"/>
        </w:numPr>
        <w:ind w:left="1080"/>
      </w:pPr>
      <w:r>
        <w:t>Although he was tired, he completed his homework.</w:t>
      </w:r>
    </w:p>
    <w:p w14:paraId="306A6796" w14:textId="762C41F7" w:rsidR="00F145E8" w:rsidRDefault="00F145E8" w:rsidP="00F46C36">
      <w:pPr>
        <w:pStyle w:val="ListParagraph"/>
        <w:numPr>
          <w:ilvl w:val="0"/>
          <w:numId w:val="3"/>
        </w:numPr>
        <w:ind w:left="1080"/>
      </w:pPr>
      <w:r>
        <w:t>The sun was shining, and the birds were chirping happily.</w:t>
      </w:r>
    </w:p>
    <w:p w14:paraId="7D14C519" w14:textId="3DA3F962" w:rsidR="00F145E8" w:rsidRDefault="000875FE" w:rsidP="00F46C36">
      <w:pPr>
        <w:pStyle w:val="ListParagraph"/>
        <w:numPr>
          <w:ilvl w:val="0"/>
          <w:numId w:val="3"/>
        </w:numPr>
        <w:ind w:left="1080"/>
      </w:pPr>
      <w:r>
        <w:t>Walking through the garden, the children admired the colourful flowers.</w:t>
      </w:r>
    </w:p>
    <w:p w14:paraId="65CF1BE3" w14:textId="77777777" w:rsidR="00044190" w:rsidRDefault="00044190" w:rsidP="00F46C36">
      <w:pPr>
        <w:ind w:left="360"/>
      </w:pPr>
    </w:p>
    <w:sectPr w:rsidR="0004419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92732"/>
    <w:multiLevelType w:val="hybridMultilevel"/>
    <w:tmpl w:val="33328F2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885BBC"/>
    <w:multiLevelType w:val="hybridMultilevel"/>
    <w:tmpl w:val="F7D8C02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8814FC0"/>
    <w:multiLevelType w:val="hybridMultilevel"/>
    <w:tmpl w:val="8ED043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4716706">
    <w:abstractNumId w:val="0"/>
  </w:num>
  <w:num w:numId="2" w16cid:durableId="1742292243">
    <w:abstractNumId w:val="1"/>
  </w:num>
  <w:num w:numId="3" w16cid:durableId="5109928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190"/>
    <w:rsid w:val="00044190"/>
    <w:rsid w:val="000875FE"/>
    <w:rsid w:val="0019223D"/>
    <w:rsid w:val="00215010"/>
    <w:rsid w:val="003129C7"/>
    <w:rsid w:val="005B2F6A"/>
    <w:rsid w:val="007B7C04"/>
    <w:rsid w:val="0081686A"/>
    <w:rsid w:val="00981EBE"/>
    <w:rsid w:val="00AB74AC"/>
    <w:rsid w:val="00BB7E4A"/>
    <w:rsid w:val="00F145E8"/>
    <w:rsid w:val="00F46C36"/>
    <w:rsid w:val="00FA0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5CA26A"/>
  <w15:chartTrackingRefBased/>
  <w15:docId w15:val="{19BFD479-2BD6-2D47-946E-4B31E5511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41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41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41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41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41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41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41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41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41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41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41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41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41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41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41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41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41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41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41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41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41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41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41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41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41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41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41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41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41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suvanggi biswas</dc:creator>
  <cp:keywords/>
  <dc:description/>
  <cp:lastModifiedBy>suvanggi biswas</cp:lastModifiedBy>
  <cp:revision>2</cp:revision>
  <dcterms:created xsi:type="dcterms:W3CDTF">2026-06-16T17:28:00Z</dcterms:created>
  <dcterms:modified xsi:type="dcterms:W3CDTF">2026-06-16T17:28:00Z</dcterms:modified>
</cp:coreProperties>
</file>