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E8F75" w14:textId="66FD9095" w:rsidR="000E1FE4" w:rsidRPr="00A73BAF" w:rsidRDefault="000E1FE4" w:rsidP="000E1FE4">
      <w:pPr>
        <w:rPr>
          <w:rFonts w:ascii="ADLaM Display" w:hAnsi="ADLaM Display" w:cs="ADLaM Display"/>
          <w:sz w:val="28"/>
          <w:szCs w:val="28"/>
          <w:u w:val="single"/>
        </w:rPr>
      </w:pPr>
      <w:r w:rsidRPr="00A73BAF">
        <w:rPr>
          <w:rFonts w:ascii="ADLaM Display" w:hAnsi="ADLaM Display" w:cs="ADLaM Display"/>
          <w:sz w:val="28"/>
          <w:szCs w:val="28"/>
          <w:u w:val="single"/>
        </w:rPr>
        <w:t>Section A</w:t>
      </w:r>
    </w:p>
    <w:p w14:paraId="106270FF"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1. Read the passage carefully and write ANY ONE Adjective of Quality, ONE Adjective of Number, and ONE Demonstrative Adjective from the passage. (3 Marks)</w:t>
      </w:r>
    </w:p>
    <w:p w14:paraId="2B9592EC"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The old captain pulled a leather journal from those dusty shelves. It contained three cryptic clues leading to a lost city hidden beyond the rugged mountains. "We must decode this riddle tonight," Arthur muttered, tracing his fingers across the fragile parchment. After traveling for seven days, the crew finally encountered a massive stone gate.</w:t>
      </w:r>
    </w:p>
    <w:p w14:paraId="243228A0"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2. Read the passage and write ANY FOUR modals. (4 Marks)</w:t>
      </w:r>
    </w:p>
    <w:p w14:paraId="334D4124"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Next week is the annual science exhibition, so we must submit our project proposals by Tuesday. I will assemble the solar panels, and Maya can program the main microchip. We should test the circuit twice, but we ought to work quietly so we do not disturb the other teams. If it rains on the exhibition day, we might have to move the outdoor drones inside. Fortunately, the judge shall appreciate our effort, though we could always use a spare battery just in case.</w:t>
      </w:r>
    </w:p>
    <w:p w14:paraId="35C8D2B4"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3. Read the passage carefully and write ANY ONE Adjective of Quality, ONE Adjective of Number, and ONE Demonstrative Adjective from the passage. (3 Marks)</w:t>
      </w:r>
    </w:p>
    <w:p w14:paraId="744807F2"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A young baker stood near those metal counters, carefully shaping five round loaves. A sweet aroma filled the small kitchen as the golden pastry baked. "This recipe never fails," Clara smiled, placing the hot tray down. After waiting for two hours, she proudly served a delicious pie to her guests.</w:t>
      </w:r>
    </w:p>
    <w:p w14:paraId="0A65D6D6"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4. Read the passage and write ANY FOUR modals. (4 Marks)</w:t>
      </w:r>
    </w:p>
    <w:p w14:paraId="7FEF963F"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 xml:space="preserve">Everyone must follow the new laboratory safety rules starting tomorrow. I will provide the safety goggles, and you can set up the glass beakers. We should double-check the chemical formulas, but </w:t>
      </w:r>
      <w:r w:rsidRPr="000E1FE4">
        <w:rPr>
          <w:rFonts w:ascii="ADLaM Display" w:hAnsi="ADLaM Display" w:cs="ADLaM Display"/>
          <w:sz w:val="28"/>
          <w:szCs w:val="28"/>
        </w:rPr>
        <w:lastRenderedPageBreak/>
        <w:t>we ought to keep the windows open so we don't inhale the fumes. If the reaction fails, we might have to restart the experiment. Hopefully, the supervisor shall approve our results, though we could always try an alternative method if needed.</w:t>
      </w:r>
    </w:p>
    <w:p w14:paraId="2563EC2B" w14:textId="232972D3" w:rsidR="000E1FE4" w:rsidRPr="00FB063F" w:rsidRDefault="000E1FE4" w:rsidP="000E1FE4">
      <w:pPr>
        <w:rPr>
          <w:rFonts w:ascii="ADLaM Display" w:hAnsi="ADLaM Display" w:cs="ADLaM Display"/>
          <w:sz w:val="28"/>
          <w:szCs w:val="28"/>
          <w:u w:val="single"/>
        </w:rPr>
      </w:pPr>
      <w:r w:rsidRPr="000E1FE4">
        <w:rPr>
          <w:rFonts w:ascii="Times New Roman" w:hAnsi="Times New Roman" w:cs="Times New Roman"/>
          <w:sz w:val="28"/>
          <w:szCs w:val="28"/>
        </w:rPr>
        <w:t>​</w:t>
      </w:r>
      <w:r w:rsidRPr="00FB063F">
        <w:rPr>
          <w:rFonts w:ascii="ADLaM Display" w:hAnsi="ADLaM Display" w:cs="ADLaM Display"/>
          <w:sz w:val="28"/>
          <w:szCs w:val="28"/>
          <w:u w:val="single"/>
        </w:rPr>
        <w:t xml:space="preserve">Section B </w:t>
      </w:r>
    </w:p>
    <w:p w14:paraId="0567FC13"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5. Read the passage and answer the following multiple-choice questions. (6 Marks)</w:t>
      </w:r>
    </w:p>
    <w:p w14:paraId="013E1F33"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The moon shone clearly over the dark ocean. The Blue Whale, the largest mammal on Earth, swam gracefully through the deep water. It was much heavier than the dolphin, the playful sea creature leaping nearby. Every afternoon, the tourists watched the whale with immense wonder.</w:t>
      </w:r>
    </w:p>
    <w:p w14:paraId="473FA724" w14:textId="71BEAED8"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proofErr w:type="spellStart"/>
      <w:r w:rsidRPr="000E1FE4">
        <w:rPr>
          <w:rFonts w:ascii="ADLaM Display" w:hAnsi="ADLaM Display" w:cs="ADLaM Display"/>
          <w:sz w:val="28"/>
          <w:szCs w:val="28"/>
        </w:rPr>
        <w:t>i</w:t>
      </w:r>
      <w:proofErr w:type="spellEnd"/>
      <w:r w:rsidRPr="000E1FE4">
        <w:rPr>
          <w:rFonts w:ascii="ADLaM Display" w:hAnsi="ADLaM Display" w:cs="ADLaM Display"/>
          <w:sz w:val="28"/>
          <w:szCs w:val="28"/>
        </w:rPr>
        <w:t xml:space="preserve">. Choose the correct comparative degree form of the sentence: </w:t>
      </w:r>
    </w:p>
    <w:p w14:paraId="6FFBF215" w14:textId="77777777" w:rsidR="000E1FE4" w:rsidRPr="000E1FE4" w:rsidRDefault="000E1FE4" w:rsidP="000E1FE4">
      <w:pPr>
        <w:rPr>
          <w:rFonts w:ascii="ADLaM Display" w:hAnsi="ADLaM Display" w:cs="ADLaM Display"/>
          <w:sz w:val="28"/>
          <w:szCs w:val="28"/>
        </w:rPr>
      </w:pPr>
      <w:r w:rsidRPr="000E1FE4">
        <w:rPr>
          <w:rFonts w:ascii="ADLaM Display" w:hAnsi="ADLaM Display" w:cs="ADLaM Display"/>
          <w:sz w:val="28"/>
          <w:szCs w:val="28"/>
        </w:rPr>
        <w:t>"The Blue Whale was the largest mammal on Earth."</w:t>
      </w:r>
    </w:p>
    <w:p w14:paraId="2F830B69"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a) No other mammal on Earth was as large as the Blue Whale.</w:t>
      </w:r>
    </w:p>
    <w:p w14:paraId="515997AE"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b) The Blue Whale was larger than any other mammal on Earth.</w:t>
      </w:r>
    </w:p>
    <w:p w14:paraId="751CD48F"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c) The Blue Whale was a very large mammal on Earth.</w:t>
      </w:r>
    </w:p>
    <w:p w14:paraId="6E1376CB"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d) The Blue Whale was the larger mammal on Earth.</w:t>
      </w:r>
    </w:p>
    <w:p w14:paraId="7BC14BE5" w14:textId="3A89C924"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 xml:space="preserve">ii. Choose the correct passive voice version of the sentence: </w:t>
      </w:r>
    </w:p>
    <w:p w14:paraId="41897DA9" w14:textId="77777777" w:rsidR="000E1FE4" w:rsidRPr="000E1FE4" w:rsidRDefault="000E1FE4" w:rsidP="000E1FE4">
      <w:pPr>
        <w:rPr>
          <w:rFonts w:ascii="ADLaM Display" w:hAnsi="ADLaM Display" w:cs="ADLaM Display"/>
          <w:sz w:val="28"/>
          <w:szCs w:val="28"/>
        </w:rPr>
      </w:pPr>
      <w:r w:rsidRPr="000E1FE4">
        <w:rPr>
          <w:rFonts w:ascii="ADLaM Display" w:hAnsi="ADLaM Display" w:cs="ADLaM Display"/>
          <w:sz w:val="28"/>
          <w:szCs w:val="28"/>
        </w:rPr>
        <w:t>"The tourists watched the whale."</w:t>
      </w:r>
    </w:p>
    <w:p w14:paraId="52A6A4C5"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a) The whale had been watched by the tourists.</w:t>
      </w:r>
    </w:p>
    <w:p w14:paraId="5E0BF461"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b) The whale was being watched by the tourists.</w:t>
      </w:r>
    </w:p>
    <w:p w14:paraId="0BAB0CC6"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c) The whale was watched by the tourists.</w:t>
      </w:r>
    </w:p>
    <w:p w14:paraId="3C15D21C" w14:textId="77777777" w:rsid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d) The tourists were watched by the whale.</w:t>
      </w:r>
    </w:p>
    <w:p w14:paraId="4A061DA9" w14:textId="77777777" w:rsidR="003C0DC0" w:rsidRPr="000E1FE4" w:rsidRDefault="003C0DC0" w:rsidP="000E1FE4">
      <w:pPr>
        <w:rPr>
          <w:rFonts w:ascii="ADLaM Display" w:hAnsi="ADLaM Display" w:cs="ADLaM Display"/>
          <w:sz w:val="28"/>
          <w:szCs w:val="28"/>
        </w:rPr>
      </w:pPr>
    </w:p>
    <w:p w14:paraId="2C2A4F45" w14:textId="7177AA91"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lastRenderedPageBreak/>
        <w:t>​</w:t>
      </w:r>
      <w:r w:rsidRPr="000E1FE4">
        <w:rPr>
          <w:rFonts w:ascii="ADLaM Display" w:hAnsi="ADLaM Display" w:cs="ADLaM Display"/>
          <w:sz w:val="28"/>
          <w:szCs w:val="28"/>
        </w:rPr>
        <w:t xml:space="preserve">6. Read the passage and answer the following multiple-choice questions. </w:t>
      </w:r>
    </w:p>
    <w:p w14:paraId="6E2FCE66"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A gentle breeze blew across the vast desert. Mount Everest, the tallest peak in the world, stood majestically against the clear blue sky. It was much higher than Kilimanjaro, the steep dormant volcano located in Africa. Every winter, brave climbers scaled the dangerous slopes to reach its summit.</w:t>
      </w:r>
    </w:p>
    <w:p w14:paraId="3B0E1212" w14:textId="64D10222"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proofErr w:type="spellStart"/>
      <w:r w:rsidRPr="000E1FE4">
        <w:rPr>
          <w:rFonts w:ascii="ADLaM Display" w:hAnsi="ADLaM Display" w:cs="ADLaM Display"/>
          <w:sz w:val="28"/>
          <w:szCs w:val="28"/>
        </w:rPr>
        <w:t>i</w:t>
      </w:r>
      <w:proofErr w:type="spellEnd"/>
      <w:r w:rsidRPr="000E1FE4">
        <w:rPr>
          <w:rFonts w:ascii="ADLaM Display" w:hAnsi="ADLaM Display" w:cs="ADLaM Display"/>
          <w:sz w:val="28"/>
          <w:szCs w:val="28"/>
        </w:rPr>
        <w:t xml:space="preserve">. Choose the correct </w:t>
      </w:r>
      <w:r w:rsidR="0036381E">
        <w:rPr>
          <w:rFonts w:ascii="ADLaM Display" w:hAnsi="ADLaM Display" w:cs="ADLaM Display"/>
          <w:sz w:val="28"/>
          <w:szCs w:val="28"/>
        </w:rPr>
        <w:t xml:space="preserve">positive </w:t>
      </w:r>
      <w:r w:rsidRPr="000E1FE4">
        <w:rPr>
          <w:rFonts w:ascii="ADLaM Display" w:hAnsi="ADLaM Display" w:cs="ADLaM Display"/>
          <w:sz w:val="28"/>
          <w:szCs w:val="28"/>
        </w:rPr>
        <w:t xml:space="preserve">degree form of the sentence: </w:t>
      </w:r>
    </w:p>
    <w:p w14:paraId="25D80F7D" w14:textId="77777777" w:rsidR="000E1FE4" w:rsidRPr="000E1FE4" w:rsidRDefault="000E1FE4" w:rsidP="000E1FE4">
      <w:pPr>
        <w:rPr>
          <w:rFonts w:ascii="ADLaM Display" w:hAnsi="ADLaM Display" w:cs="ADLaM Display"/>
          <w:sz w:val="28"/>
          <w:szCs w:val="28"/>
        </w:rPr>
      </w:pPr>
      <w:r w:rsidRPr="000E1FE4">
        <w:rPr>
          <w:rFonts w:ascii="ADLaM Display" w:hAnsi="ADLaM Display" w:cs="ADLaM Display"/>
          <w:sz w:val="28"/>
          <w:szCs w:val="28"/>
        </w:rPr>
        <w:t>"Mount Everest is the tallest peak in the world."</w:t>
      </w:r>
    </w:p>
    <w:p w14:paraId="6CD6E4CE"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a) Mount Everest is taller than any other peak in the world.</w:t>
      </w:r>
    </w:p>
    <w:p w14:paraId="0B14AE19"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b) No other peak in the world is as tall as Mount Everest.</w:t>
      </w:r>
    </w:p>
    <w:p w14:paraId="3367A0EB"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c) Mount Everest is a very tall peak in the world.</w:t>
      </w:r>
    </w:p>
    <w:p w14:paraId="299514D0"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d) Mount Everest is the taller peak in the world.</w:t>
      </w:r>
    </w:p>
    <w:p w14:paraId="574C474D" w14:textId="759EA032"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 xml:space="preserve">ii. Choose the correct passive voice version of the sentence: </w:t>
      </w:r>
    </w:p>
    <w:p w14:paraId="245849B7" w14:textId="38444129" w:rsidR="000E1FE4" w:rsidRPr="000E1FE4" w:rsidRDefault="000E1FE4" w:rsidP="000E1FE4">
      <w:pPr>
        <w:rPr>
          <w:rFonts w:ascii="ADLaM Display" w:hAnsi="ADLaM Display" w:cs="ADLaM Display"/>
          <w:sz w:val="28"/>
          <w:szCs w:val="28"/>
        </w:rPr>
      </w:pPr>
      <w:r w:rsidRPr="000E1FE4">
        <w:rPr>
          <w:rFonts w:ascii="ADLaM Display" w:hAnsi="ADLaM Display" w:cs="ADLaM Display"/>
          <w:sz w:val="28"/>
          <w:szCs w:val="28"/>
        </w:rPr>
        <w:t xml:space="preserve">"Brave climbers </w:t>
      </w:r>
      <w:r w:rsidR="00D83717">
        <w:rPr>
          <w:rFonts w:ascii="ADLaM Display" w:hAnsi="ADLaM Display" w:cs="ADLaM Display"/>
          <w:sz w:val="28"/>
          <w:szCs w:val="28"/>
        </w:rPr>
        <w:t xml:space="preserve">has </w:t>
      </w:r>
      <w:r w:rsidRPr="000E1FE4">
        <w:rPr>
          <w:rFonts w:ascii="ADLaM Display" w:hAnsi="ADLaM Display" w:cs="ADLaM Display"/>
          <w:sz w:val="28"/>
          <w:szCs w:val="28"/>
        </w:rPr>
        <w:t>scaled the dangerous slopes."</w:t>
      </w:r>
    </w:p>
    <w:p w14:paraId="6A10A4CE"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a) The dangerous slopes were being scaled by brave climbers.</w:t>
      </w:r>
    </w:p>
    <w:p w14:paraId="1B8F5CF0"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b) The dangerous slopes had been scaled by brave climbers.</w:t>
      </w:r>
    </w:p>
    <w:p w14:paraId="65ED1E74" w14:textId="77777777" w:rsidR="000E1FE4" w:rsidRPr="000E1FE4" w:rsidRDefault="000E1FE4" w:rsidP="000E1FE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c) The dangerous slopes were scaled by brave climbers.</w:t>
      </w:r>
    </w:p>
    <w:p w14:paraId="30E10E77" w14:textId="5986D45E" w:rsidR="00D83717" w:rsidRPr="000E1FE4" w:rsidRDefault="000E1FE4" w:rsidP="008451A4">
      <w:pPr>
        <w:rPr>
          <w:rFonts w:ascii="ADLaM Display" w:hAnsi="ADLaM Display" w:cs="ADLaM Display"/>
          <w:sz w:val="28"/>
          <w:szCs w:val="28"/>
        </w:rPr>
      </w:pPr>
      <w:r w:rsidRPr="000E1FE4">
        <w:rPr>
          <w:rFonts w:ascii="Times New Roman" w:hAnsi="Times New Roman" w:cs="Times New Roman"/>
          <w:sz w:val="28"/>
          <w:szCs w:val="28"/>
        </w:rPr>
        <w:t>​</w:t>
      </w:r>
      <w:r w:rsidRPr="000E1FE4">
        <w:rPr>
          <w:rFonts w:ascii="ADLaM Display" w:hAnsi="ADLaM Display" w:cs="ADLaM Display"/>
          <w:sz w:val="28"/>
          <w:szCs w:val="28"/>
        </w:rPr>
        <w:t xml:space="preserve">d) </w:t>
      </w:r>
      <w:r w:rsidR="00D83717" w:rsidRPr="000E1FE4">
        <w:rPr>
          <w:rFonts w:ascii="ADLaM Display" w:hAnsi="ADLaM Display" w:cs="ADLaM Display"/>
          <w:sz w:val="28"/>
          <w:szCs w:val="28"/>
        </w:rPr>
        <w:t xml:space="preserve">The dangerous slopes </w:t>
      </w:r>
      <w:r w:rsidR="00770ECC">
        <w:rPr>
          <w:rFonts w:ascii="ADLaM Display" w:hAnsi="ADLaM Display" w:cs="ADLaM Display"/>
          <w:sz w:val="28"/>
          <w:szCs w:val="28"/>
        </w:rPr>
        <w:t>has</w:t>
      </w:r>
      <w:r w:rsidR="00D83717" w:rsidRPr="000E1FE4">
        <w:rPr>
          <w:rFonts w:ascii="ADLaM Display" w:hAnsi="ADLaM Display" w:cs="ADLaM Display"/>
          <w:sz w:val="28"/>
          <w:szCs w:val="28"/>
        </w:rPr>
        <w:t xml:space="preserve"> been scaled by brave climbers.</w:t>
      </w:r>
    </w:p>
    <w:p w14:paraId="54B63BFB" w14:textId="44F4BB2E" w:rsidR="000E1FE4" w:rsidRPr="000E1FE4" w:rsidRDefault="000E1FE4">
      <w:pPr>
        <w:rPr>
          <w:rFonts w:ascii="ADLaM Display" w:hAnsi="ADLaM Display" w:cs="ADLaM Display"/>
          <w:sz w:val="28"/>
          <w:szCs w:val="28"/>
        </w:rPr>
      </w:pPr>
    </w:p>
    <w:sectPr w:rsidR="000E1FE4" w:rsidRPr="000E1F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FE4"/>
    <w:rsid w:val="000E1FE4"/>
    <w:rsid w:val="0036381E"/>
    <w:rsid w:val="0039588F"/>
    <w:rsid w:val="003A498B"/>
    <w:rsid w:val="003C0DC0"/>
    <w:rsid w:val="00687180"/>
    <w:rsid w:val="00770ECC"/>
    <w:rsid w:val="0083726B"/>
    <w:rsid w:val="008B5255"/>
    <w:rsid w:val="00A73BAF"/>
    <w:rsid w:val="00D83717"/>
    <w:rsid w:val="00FB0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0E8E97E"/>
  <w15:chartTrackingRefBased/>
  <w15:docId w15:val="{493DA7C7-4E4B-C54D-9768-6C740DBE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1F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1F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1F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1F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1F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1F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1F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1F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1F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F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1F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1F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1F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1F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1F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F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F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FE4"/>
    <w:rPr>
      <w:rFonts w:eastAsiaTheme="majorEastAsia" w:cstheme="majorBidi"/>
      <w:color w:val="272727" w:themeColor="text1" w:themeTint="D8"/>
    </w:rPr>
  </w:style>
  <w:style w:type="paragraph" w:styleId="Title">
    <w:name w:val="Title"/>
    <w:basedOn w:val="Normal"/>
    <w:next w:val="Normal"/>
    <w:link w:val="TitleChar"/>
    <w:uiPriority w:val="10"/>
    <w:qFormat/>
    <w:rsid w:val="000E1F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F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F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1F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1FE4"/>
    <w:pPr>
      <w:spacing w:before="160"/>
      <w:jc w:val="center"/>
    </w:pPr>
    <w:rPr>
      <w:i/>
      <w:iCs/>
      <w:color w:val="404040" w:themeColor="text1" w:themeTint="BF"/>
    </w:rPr>
  </w:style>
  <w:style w:type="character" w:customStyle="1" w:styleId="QuoteChar">
    <w:name w:val="Quote Char"/>
    <w:basedOn w:val="DefaultParagraphFont"/>
    <w:link w:val="Quote"/>
    <w:uiPriority w:val="29"/>
    <w:rsid w:val="000E1FE4"/>
    <w:rPr>
      <w:i/>
      <w:iCs/>
      <w:color w:val="404040" w:themeColor="text1" w:themeTint="BF"/>
    </w:rPr>
  </w:style>
  <w:style w:type="paragraph" w:styleId="ListParagraph">
    <w:name w:val="List Paragraph"/>
    <w:basedOn w:val="Normal"/>
    <w:uiPriority w:val="34"/>
    <w:qFormat/>
    <w:rsid w:val="000E1FE4"/>
    <w:pPr>
      <w:ind w:left="720"/>
      <w:contextualSpacing/>
    </w:pPr>
  </w:style>
  <w:style w:type="character" w:styleId="IntenseEmphasis">
    <w:name w:val="Intense Emphasis"/>
    <w:basedOn w:val="DefaultParagraphFont"/>
    <w:uiPriority w:val="21"/>
    <w:qFormat/>
    <w:rsid w:val="000E1FE4"/>
    <w:rPr>
      <w:i/>
      <w:iCs/>
      <w:color w:val="0F4761" w:themeColor="accent1" w:themeShade="BF"/>
    </w:rPr>
  </w:style>
  <w:style w:type="paragraph" w:styleId="IntenseQuote">
    <w:name w:val="Intense Quote"/>
    <w:basedOn w:val="Normal"/>
    <w:next w:val="Normal"/>
    <w:link w:val="IntenseQuoteChar"/>
    <w:uiPriority w:val="30"/>
    <w:qFormat/>
    <w:rsid w:val="000E1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1FE4"/>
    <w:rPr>
      <w:i/>
      <w:iCs/>
      <w:color w:val="0F4761" w:themeColor="accent1" w:themeShade="BF"/>
    </w:rPr>
  </w:style>
  <w:style w:type="character" w:styleId="IntenseReference">
    <w:name w:val="Intense Reference"/>
    <w:basedOn w:val="DefaultParagraphFont"/>
    <w:uiPriority w:val="32"/>
    <w:qFormat/>
    <w:rsid w:val="000E1F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604</Words>
  <Characters>3445</Characters>
  <Application>Microsoft Office Word</Application>
  <DocSecurity>0</DocSecurity>
  <Lines>28</Lines>
  <Paragraphs>8</Paragraphs>
  <ScaleCrop>false</ScaleCrop>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2026-06-17T04:53:00Z</dcterms:created>
  <dcterms:modified xsi:type="dcterms:W3CDTF">2026-06-17T04:53:00Z</dcterms:modified>
</cp:coreProperties>
</file>