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5071" w14:textId="01FE4ECA" w:rsidR="00290A71" w:rsidRDefault="00290A71" w:rsidP="008A36F9">
      <w:pPr>
        <w:spacing w:after="0"/>
        <w:ind w:left="720" w:hanging="360"/>
        <w:jc w:val="center"/>
      </w:pPr>
      <w:r>
        <w:t>Class Test</w:t>
      </w:r>
    </w:p>
    <w:p w14:paraId="5BDE2AFA" w14:textId="4F3CE203" w:rsidR="00290A71" w:rsidRDefault="00290A71" w:rsidP="008A36F9">
      <w:pPr>
        <w:spacing w:after="0"/>
        <w:ind w:left="720" w:hanging="360"/>
        <w:jc w:val="center"/>
      </w:pPr>
      <w:r>
        <w:t>Class – VI</w:t>
      </w:r>
    </w:p>
    <w:p w14:paraId="023E9EB7" w14:textId="19240E00" w:rsidR="00290A71" w:rsidRDefault="008A36F9" w:rsidP="008A36F9">
      <w:pPr>
        <w:spacing w:after="0"/>
        <w:ind w:left="720" w:hanging="360"/>
        <w:jc w:val="center"/>
      </w:pPr>
      <w:r>
        <w:t>F</w:t>
      </w:r>
      <w:r w:rsidR="00290A71">
        <w:t>M- 10</w:t>
      </w:r>
    </w:p>
    <w:p w14:paraId="0711BBF2" w14:textId="4701CD27" w:rsidR="00001CB9" w:rsidRPr="007B6468" w:rsidRDefault="00001CB9" w:rsidP="007B6468">
      <w:pPr>
        <w:pStyle w:val="ListParagraph"/>
        <w:numPr>
          <w:ilvl w:val="0"/>
          <w:numId w:val="2"/>
        </w:numPr>
        <w:rPr>
          <w:b/>
          <w:bCs/>
        </w:rPr>
      </w:pPr>
      <w:r w:rsidRPr="007B6468">
        <w:rPr>
          <w:b/>
          <w:bCs/>
        </w:rPr>
        <w:t>The following sentence</w:t>
      </w:r>
      <w:r w:rsidR="007B6468" w:rsidRPr="007B6468">
        <w:rPr>
          <w:b/>
          <w:bCs/>
        </w:rPr>
        <w:t>s</w:t>
      </w:r>
      <w:r w:rsidRPr="007B6468">
        <w:rPr>
          <w:b/>
          <w:bCs/>
        </w:rPr>
        <w:t xml:space="preserve"> contain error. Rewrite the sentence correctly.</w:t>
      </w:r>
      <w:r w:rsidR="00512B54">
        <w:rPr>
          <w:b/>
          <w:bCs/>
        </w:rPr>
        <w:t xml:space="preserve">  1×4</w:t>
      </w:r>
    </w:p>
    <w:p w14:paraId="4E63D6CE" w14:textId="4E605679" w:rsidR="00001CB9" w:rsidRDefault="00001CB9" w:rsidP="007B6468">
      <w:pPr>
        <w:pStyle w:val="ListParagraph"/>
        <w:numPr>
          <w:ilvl w:val="0"/>
          <w:numId w:val="1"/>
        </w:numPr>
        <w:spacing w:after="0"/>
      </w:pPr>
      <w:r>
        <w:t>The players had been practicing for three hours before the coach will arrive</w:t>
      </w:r>
      <w:r w:rsidR="000267D6">
        <w:t>.</w:t>
      </w:r>
    </w:p>
    <w:p w14:paraId="60B94553" w14:textId="3EA56AA7" w:rsidR="000267D6" w:rsidRDefault="000267D6" w:rsidP="007B6468">
      <w:pPr>
        <w:pStyle w:val="ListParagraph"/>
        <w:numPr>
          <w:ilvl w:val="0"/>
          <w:numId w:val="1"/>
        </w:numPr>
        <w:spacing w:after="0"/>
      </w:pPr>
      <w:r>
        <w:t>Yesterday, the children plays happily in the park.</w:t>
      </w:r>
    </w:p>
    <w:p w14:paraId="2795C149" w14:textId="3724C50B" w:rsidR="00663C14" w:rsidRDefault="00663C14" w:rsidP="007B6468">
      <w:pPr>
        <w:pStyle w:val="ListParagraph"/>
        <w:numPr>
          <w:ilvl w:val="0"/>
          <w:numId w:val="1"/>
        </w:numPr>
        <w:spacing w:after="0"/>
      </w:pPr>
      <w:r>
        <w:t>By the time we reached the station, the train has left.</w:t>
      </w:r>
    </w:p>
    <w:p w14:paraId="02A1C13E" w14:textId="127F2558" w:rsidR="00405FA5" w:rsidRDefault="00405FA5" w:rsidP="007B6468">
      <w:pPr>
        <w:pStyle w:val="ListParagraph"/>
        <w:numPr>
          <w:ilvl w:val="0"/>
          <w:numId w:val="1"/>
        </w:numPr>
        <w:spacing w:after="0"/>
      </w:pPr>
      <w:r>
        <w:t>The teacher have explained the lesson very clearly.</w:t>
      </w:r>
    </w:p>
    <w:p w14:paraId="3637629F" w14:textId="6E015D6F" w:rsidR="007B6468" w:rsidRPr="007B6468" w:rsidRDefault="00015C3B" w:rsidP="007B6468">
      <w:pPr>
        <w:pStyle w:val="ListParagraph"/>
        <w:numPr>
          <w:ilvl w:val="0"/>
          <w:numId w:val="2"/>
        </w:numPr>
        <w:rPr>
          <w:b/>
          <w:bCs/>
        </w:rPr>
      </w:pPr>
      <w:r w:rsidRPr="007B6468">
        <w:rPr>
          <w:b/>
          <w:bCs/>
        </w:rPr>
        <w:t>Choose the correct option.</w:t>
      </w:r>
      <w:r w:rsidR="00512B54">
        <w:rPr>
          <w:b/>
          <w:bCs/>
        </w:rPr>
        <w:t xml:space="preserve">  1×2</w:t>
      </w:r>
      <w:r w:rsidR="008C6C53">
        <w:rPr>
          <w:b/>
          <w:bCs/>
        </w:rPr>
        <w:t>=2</w:t>
      </w:r>
    </w:p>
    <w:p w14:paraId="7EEE235D" w14:textId="53DDD3F2" w:rsidR="00015C3B" w:rsidRPr="007B6468" w:rsidRDefault="007B6468">
      <w:pPr>
        <w:rPr>
          <w:b/>
          <w:bCs/>
        </w:rPr>
      </w:pPr>
      <w:r>
        <w:t xml:space="preserve">1. </w:t>
      </w:r>
      <w:r w:rsidR="00015C3B">
        <w:t>Which sentence is grammatically correct?</w:t>
      </w:r>
    </w:p>
    <w:p w14:paraId="10CFB4C7" w14:textId="719BE6E1" w:rsidR="00015C3B" w:rsidRDefault="00015C3B" w:rsidP="00105EE8">
      <w:pPr>
        <w:pStyle w:val="ListParagraph"/>
        <w:numPr>
          <w:ilvl w:val="0"/>
          <w:numId w:val="3"/>
        </w:numPr>
        <w:spacing w:after="0"/>
      </w:pPr>
      <w:r>
        <w:t>They had been waiting for an hour before the bus arrived.</w:t>
      </w:r>
    </w:p>
    <w:p w14:paraId="0B56F1DD" w14:textId="73DCE629" w:rsidR="00015C3B" w:rsidRDefault="00015C3B" w:rsidP="00105EE8">
      <w:pPr>
        <w:pStyle w:val="ListParagraph"/>
        <w:numPr>
          <w:ilvl w:val="0"/>
          <w:numId w:val="3"/>
        </w:numPr>
        <w:spacing w:after="0"/>
      </w:pPr>
      <w:r>
        <w:t>They have been waiting for an hour before the bus arrived.</w:t>
      </w:r>
    </w:p>
    <w:p w14:paraId="21896E46" w14:textId="75DAA8AC" w:rsidR="00015C3B" w:rsidRDefault="00015C3B" w:rsidP="00105EE8">
      <w:pPr>
        <w:pStyle w:val="ListParagraph"/>
        <w:numPr>
          <w:ilvl w:val="0"/>
          <w:numId w:val="3"/>
        </w:numPr>
        <w:spacing w:after="0"/>
      </w:pPr>
      <w:r>
        <w:t>They were been waiting for an hour before the bus arrived.</w:t>
      </w:r>
    </w:p>
    <w:p w14:paraId="305835BE" w14:textId="2034764D" w:rsidR="00015C3B" w:rsidRDefault="00015C3B" w:rsidP="00105EE8">
      <w:pPr>
        <w:pStyle w:val="ListParagraph"/>
        <w:numPr>
          <w:ilvl w:val="0"/>
          <w:numId w:val="3"/>
        </w:numPr>
        <w:spacing w:after="0"/>
      </w:pPr>
      <w:r>
        <w:t>They had waiting for an hour before the bus arrived.</w:t>
      </w:r>
    </w:p>
    <w:p w14:paraId="2EF92C3A" w14:textId="43D5EAA4" w:rsidR="00E63426" w:rsidRDefault="00105EE8">
      <w:r>
        <w:t xml:space="preserve">2. </w:t>
      </w:r>
      <w:r w:rsidR="00E63426">
        <w:t>Choose the correct option.</w:t>
      </w:r>
    </w:p>
    <w:p w14:paraId="2822845D" w14:textId="7213B60C" w:rsidR="00E63426" w:rsidRDefault="00E63426" w:rsidP="00271F04">
      <w:pPr>
        <w:pStyle w:val="ListParagraph"/>
        <w:numPr>
          <w:ilvl w:val="0"/>
          <w:numId w:val="4"/>
        </w:numPr>
      </w:pPr>
      <w:r>
        <w:t>She is knowing the answer.</w:t>
      </w:r>
    </w:p>
    <w:p w14:paraId="4F3CAEB6" w14:textId="6D65C62D" w:rsidR="00E63426" w:rsidRDefault="00E63426" w:rsidP="00271F04">
      <w:pPr>
        <w:pStyle w:val="ListParagraph"/>
        <w:numPr>
          <w:ilvl w:val="0"/>
          <w:numId w:val="4"/>
        </w:numPr>
      </w:pPr>
      <w:r>
        <w:t>She knows the answer.</w:t>
      </w:r>
    </w:p>
    <w:p w14:paraId="66076E88" w14:textId="46D9C130" w:rsidR="00E63426" w:rsidRDefault="00E63426" w:rsidP="00271F04">
      <w:pPr>
        <w:pStyle w:val="ListParagraph"/>
        <w:numPr>
          <w:ilvl w:val="0"/>
          <w:numId w:val="4"/>
        </w:numPr>
      </w:pPr>
      <w:r>
        <w:t>She know the answer.</w:t>
      </w:r>
    </w:p>
    <w:p w14:paraId="46283F42" w14:textId="776A5161" w:rsidR="00E63426" w:rsidRDefault="00E63426" w:rsidP="00271F04">
      <w:pPr>
        <w:pStyle w:val="ListParagraph"/>
        <w:numPr>
          <w:ilvl w:val="0"/>
          <w:numId w:val="4"/>
        </w:numPr>
      </w:pPr>
      <w:r>
        <w:t>She has know the answer.</w:t>
      </w:r>
    </w:p>
    <w:p w14:paraId="0EF7F9D4" w14:textId="54DADC7A" w:rsidR="00271F04" w:rsidRDefault="00514C9F" w:rsidP="00271F04">
      <w:pPr>
        <w:pStyle w:val="ListParagraph"/>
        <w:numPr>
          <w:ilvl w:val="0"/>
          <w:numId w:val="2"/>
        </w:numPr>
        <w:rPr>
          <w:b/>
          <w:bCs/>
        </w:rPr>
      </w:pPr>
      <w:r w:rsidRPr="00271F04">
        <w:rPr>
          <w:b/>
          <w:bCs/>
        </w:rPr>
        <w:t>Identify the tense of the underlined verb.</w:t>
      </w:r>
      <w:r w:rsidR="008C6C53">
        <w:rPr>
          <w:b/>
          <w:bCs/>
        </w:rPr>
        <w:t xml:space="preserve">   1×1=1</w:t>
      </w:r>
    </w:p>
    <w:p w14:paraId="15A4EF74" w14:textId="01BAE346" w:rsidR="00514C9F" w:rsidRPr="00271F04" w:rsidRDefault="00514C9F" w:rsidP="00271F04">
      <w:pPr>
        <w:pStyle w:val="ListParagraph"/>
        <w:rPr>
          <w:b/>
          <w:bCs/>
        </w:rPr>
      </w:pPr>
      <w:r>
        <w:t xml:space="preserve">Tomorrow at this time, I </w:t>
      </w:r>
      <w:r w:rsidRPr="00271F04">
        <w:rPr>
          <w:u w:val="single"/>
        </w:rPr>
        <w:t xml:space="preserve">will be travelling </w:t>
      </w:r>
      <w:r>
        <w:t>to Delhi.</w:t>
      </w:r>
    </w:p>
    <w:p w14:paraId="7382E9F6" w14:textId="21A5A653" w:rsidR="00514C9F" w:rsidRDefault="00514C9F" w:rsidP="00271F04">
      <w:pPr>
        <w:pStyle w:val="ListParagraph"/>
        <w:numPr>
          <w:ilvl w:val="0"/>
          <w:numId w:val="5"/>
        </w:numPr>
      </w:pPr>
      <w:r>
        <w:t>Simple Future</w:t>
      </w:r>
    </w:p>
    <w:p w14:paraId="43B96ADE" w14:textId="77777777" w:rsidR="00271F04" w:rsidRDefault="00514C9F" w:rsidP="00271F04">
      <w:pPr>
        <w:pStyle w:val="ListParagraph"/>
        <w:numPr>
          <w:ilvl w:val="0"/>
          <w:numId w:val="5"/>
        </w:numPr>
      </w:pPr>
      <w:r>
        <w:t>Future Perfect</w:t>
      </w:r>
    </w:p>
    <w:p w14:paraId="122F48F7" w14:textId="2536D5EB" w:rsidR="00514C9F" w:rsidRDefault="00514C9F" w:rsidP="00271F04">
      <w:pPr>
        <w:pStyle w:val="ListParagraph"/>
        <w:numPr>
          <w:ilvl w:val="0"/>
          <w:numId w:val="5"/>
        </w:numPr>
      </w:pPr>
      <w:r>
        <w:t>Future Continuous</w:t>
      </w:r>
    </w:p>
    <w:p w14:paraId="49BBF335" w14:textId="77777777" w:rsidR="00271F04" w:rsidRDefault="00514C9F" w:rsidP="00271F04">
      <w:pPr>
        <w:pStyle w:val="ListParagraph"/>
        <w:numPr>
          <w:ilvl w:val="0"/>
          <w:numId w:val="5"/>
        </w:numPr>
      </w:pPr>
      <w:r>
        <w:t>Future Perfect Continuou</w:t>
      </w:r>
      <w:r w:rsidR="00271F04">
        <w:t>s</w:t>
      </w:r>
    </w:p>
    <w:p w14:paraId="2DC6BE14" w14:textId="10C7E56B" w:rsidR="00271F04" w:rsidRPr="00271F04" w:rsidRDefault="007F133E" w:rsidP="00271F04">
      <w:pPr>
        <w:pStyle w:val="ListParagraph"/>
        <w:numPr>
          <w:ilvl w:val="0"/>
          <w:numId w:val="2"/>
        </w:numPr>
        <w:rPr>
          <w:rStyle w:val="Strong"/>
          <w:b w:val="0"/>
          <w:bCs w:val="0"/>
        </w:rPr>
      </w:pPr>
      <w:r>
        <w:rPr>
          <w:rStyle w:val="Strong"/>
        </w:rPr>
        <w:t>Identify the type of the following sentence based on its structure.</w:t>
      </w:r>
      <w:r w:rsidR="008C6C53">
        <w:rPr>
          <w:rStyle w:val="Strong"/>
        </w:rPr>
        <w:t xml:space="preserve"> 1×3=3</w:t>
      </w:r>
    </w:p>
    <w:p w14:paraId="24ECF4B7" w14:textId="0C30E9A8" w:rsidR="005336E1" w:rsidRDefault="007F133E" w:rsidP="005336E1">
      <w:pPr>
        <w:pStyle w:val="ListParagraph"/>
        <w:numPr>
          <w:ilvl w:val="0"/>
          <w:numId w:val="6"/>
        </w:numPr>
      </w:pPr>
      <w:r>
        <w:t>Riya completed her project, and she submitted it on</w:t>
      </w:r>
      <w:r w:rsidR="00372CF8">
        <w:t xml:space="preserve"> time.</w:t>
      </w:r>
      <w:r>
        <w:t xml:space="preserve"> </w:t>
      </w:r>
    </w:p>
    <w:p w14:paraId="475B9FE5" w14:textId="1EED229D" w:rsidR="005336E1" w:rsidRDefault="00372CF8" w:rsidP="005336E1">
      <w:pPr>
        <w:pStyle w:val="ListParagraph"/>
        <w:numPr>
          <w:ilvl w:val="0"/>
          <w:numId w:val="6"/>
        </w:numPr>
      </w:pPr>
      <w:r>
        <w:t>My grandmother tells wonderful stories every evening.</w:t>
      </w:r>
    </w:p>
    <w:p w14:paraId="6D78BB32" w14:textId="7251CE13" w:rsidR="004E6C20" w:rsidRDefault="004E6C20" w:rsidP="005336E1">
      <w:pPr>
        <w:pStyle w:val="ListParagraph"/>
        <w:numPr>
          <w:ilvl w:val="0"/>
          <w:numId w:val="6"/>
        </w:numPr>
      </w:pPr>
      <w:r>
        <w:t>The birds chirped loudly as the sun rose over the hills.</w:t>
      </w:r>
    </w:p>
    <w:sectPr w:rsidR="004E6C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CE2"/>
    <w:multiLevelType w:val="hybridMultilevel"/>
    <w:tmpl w:val="E8E64B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0180"/>
    <w:multiLevelType w:val="hybridMultilevel"/>
    <w:tmpl w:val="794238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51A5A"/>
    <w:multiLevelType w:val="hybridMultilevel"/>
    <w:tmpl w:val="61F681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B752D"/>
    <w:multiLevelType w:val="hybridMultilevel"/>
    <w:tmpl w:val="322E67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C151D4"/>
    <w:multiLevelType w:val="hybridMultilevel"/>
    <w:tmpl w:val="831E9D7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C1DD8"/>
    <w:multiLevelType w:val="hybridMultilevel"/>
    <w:tmpl w:val="29586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184492">
    <w:abstractNumId w:val="5"/>
  </w:num>
  <w:num w:numId="2" w16cid:durableId="165560258">
    <w:abstractNumId w:val="4"/>
  </w:num>
  <w:num w:numId="3" w16cid:durableId="1472408519">
    <w:abstractNumId w:val="2"/>
  </w:num>
  <w:num w:numId="4" w16cid:durableId="484517256">
    <w:abstractNumId w:val="0"/>
  </w:num>
  <w:num w:numId="5" w16cid:durableId="40567277">
    <w:abstractNumId w:val="1"/>
  </w:num>
  <w:num w:numId="6" w16cid:durableId="172110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B9"/>
    <w:rsid w:val="00001CB9"/>
    <w:rsid w:val="00015C3B"/>
    <w:rsid w:val="000267D6"/>
    <w:rsid w:val="00105EE8"/>
    <w:rsid w:val="00271F04"/>
    <w:rsid w:val="00290A71"/>
    <w:rsid w:val="00372CF8"/>
    <w:rsid w:val="00405FA5"/>
    <w:rsid w:val="004E6C20"/>
    <w:rsid w:val="00512B54"/>
    <w:rsid w:val="00514C9F"/>
    <w:rsid w:val="005336E1"/>
    <w:rsid w:val="00663C14"/>
    <w:rsid w:val="00684413"/>
    <w:rsid w:val="007B49F4"/>
    <w:rsid w:val="007B6468"/>
    <w:rsid w:val="007F133E"/>
    <w:rsid w:val="008A36F9"/>
    <w:rsid w:val="008C6C53"/>
    <w:rsid w:val="00E6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E6FAD"/>
  <w15:chartTrackingRefBased/>
  <w15:docId w15:val="{86085C15-7501-A14B-AEBF-C3BF7A2D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CB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F133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F13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133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2026-06-17T18:05:00Z</dcterms:created>
  <dcterms:modified xsi:type="dcterms:W3CDTF">2026-06-17T18:05:00Z</dcterms:modified>
</cp:coreProperties>
</file>