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27386" w14:textId="2F56080D" w:rsidR="00F608CF" w:rsidRDefault="00F608CF">
      <w:pPr>
        <w:rPr>
          <w:b/>
          <w:bCs/>
          <w:i/>
          <w:iCs/>
        </w:rPr>
      </w:pPr>
      <w:r>
        <w:rPr>
          <w:b/>
          <w:bCs/>
          <w:i/>
          <w:iCs/>
        </w:rPr>
        <w:t>What does the picture represent</w:t>
      </w:r>
      <w:r w:rsidR="00B84625">
        <w:rPr>
          <w:b/>
          <w:bCs/>
          <w:i/>
          <w:iCs/>
        </w:rPr>
        <w:t xml:space="preserve">? Describe any one of the following in your </w:t>
      </w:r>
      <w:r w:rsidR="006D2D87">
        <w:rPr>
          <w:b/>
          <w:bCs/>
          <w:i/>
          <w:iCs/>
        </w:rPr>
        <w:t>own words with a suitable title</w:t>
      </w:r>
      <w:r w:rsidR="0009453F">
        <w:rPr>
          <w:b/>
          <w:bCs/>
          <w:i/>
          <w:iCs/>
        </w:rPr>
        <w:t>.</w:t>
      </w:r>
    </w:p>
    <w:p w14:paraId="2658F5A8" w14:textId="430C49D9" w:rsidR="0009453F" w:rsidRDefault="0009453F">
      <w:pPr>
        <w:rPr>
          <w:b/>
          <w:bCs/>
          <w:i/>
          <w:iCs/>
        </w:rPr>
      </w:pPr>
      <w:r>
        <w:rPr>
          <w:b/>
          <w:bCs/>
          <w:i/>
          <w:iCs/>
        </w:rPr>
        <w:t>A.</w:t>
      </w:r>
    </w:p>
    <w:p w14:paraId="4979F128" w14:textId="44A91FD8" w:rsidR="0009453F" w:rsidRDefault="00D93C08">
      <w:pPr>
        <w:rPr>
          <w:b/>
          <w:bCs/>
          <w:i/>
          <w:iCs/>
        </w:rPr>
      </w:pPr>
      <w:r>
        <w:rPr>
          <w:b/>
          <w:bCs/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273784AD" wp14:editId="64F8857D">
            <wp:simplePos x="0" y="0"/>
            <wp:positionH relativeFrom="column">
              <wp:posOffset>0</wp:posOffset>
            </wp:positionH>
            <wp:positionV relativeFrom="paragraph">
              <wp:posOffset>282575</wp:posOffset>
            </wp:positionV>
            <wp:extent cx="5943600" cy="400748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7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D4E9E6" w14:textId="77777777" w:rsidR="0009453F" w:rsidRPr="00F608CF" w:rsidRDefault="0009453F">
      <w:pPr>
        <w:rPr>
          <w:b/>
          <w:bCs/>
          <w:i/>
          <w:iCs/>
        </w:rPr>
      </w:pPr>
    </w:p>
    <w:p w14:paraId="127FB9F6" w14:textId="0CE827F2" w:rsidR="0009453F" w:rsidRDefault="00AE1CE7">
      <w:pPr>
        <w:rPr>
          <w:b/>
          <w:bCs/>
          <w:i/>
          <w:iCs/>
        </w:rPr>
      </w:pPr>
      <w:r>
        <w:rPr>
          <w:b/>
          <w:bCs/>
          <w:i/>
          <w:iCs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15115CD" wp14:editId="1B26677C">
            <wp:simplePos x="0" y="0"/>
            <wp:positionH relativeFrom="column">
              <wp:posOffset>930349</wp:posOffset>
            </wp:positionH>
            <wp:positionV relativeFrom="paragraph">
              <wp:posOffset>103</wp:posOffset>
            </wp:positionV>
            <wp:extent cx="4987290" cy="8527312"/>
            <wp:effectExtent l="0" t="0" r="3810" b="762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290" cy="8527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128FE">
        <w:rPr>
          <w:b/>
          <w:bCs/>
          <w:i/>
          <w:iCs/>
        </w:rPr>
        <w:t xml:space="preserve">B. </w:t>
      </w:r>
    </w:p>
    <w:p w14:paraId="590D8E43" w14:textId="77777777" w:rsidR="00E128FE" w:rsidRPr="00F608CF" w:rsidRDefault="00E128FE">
      <w:pPr>
        <w:rPr>
          <w:b/>
          <w:bCs/>
          <w:i/>
          <w:iCs/>
        </w:rPr>
      </w:pPr>
    </w:p>
    <w:sectPr w:rsidR="00E128FE" w:rsidRPr="00F608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8CF"/>
    <w:rsid w:val="0009453F"/>
    <w:rsid w:val="006D2D87"/>
    <w:rsid w:val="007F7DB2"/>
    <w:rsid w:val="00AE1CE7"/>
    <w:rsid w:val="00B84625"/>
    <w:rsid w:val="00D93C08"/>
    <w:rsid w:val="00E128FE"/>
    <w:rsid w:val="00F6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CAA493"/>
  <w15:chartTrackingRefBased/>
  <w15:docId w15:val="{F67B66DB-F854-334A-B53B-91DA154A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9</cp:revision>
  <dcterms:created xsi:type="dcterms:W3CDTF">2023-04-20T18:26:00Z</dcterms:created>
  <dcterms:modified xsi:type="dcterms:W3CDTF">2023-04-20T18:33:00Z</dcterms:modified>
</cp:coreProperties>
</file>