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D1E102" w14:textId="2F41E21E" w:rsidR="00F13E63" w:rsidRPr="00F13E63" w:rsidRDefault="00F13E63" w:rsidP="00F13E63">
      <w:pPr>
        <w:jc w:val="center"/>
        <w:rPr>
          <w:b/>
          <w:bCs/>
          <w:u w:val="single"/>
        </w:rPr>
      </w:pPr>
      <w:r>
        <w:rPr>
          <w:b/>
          <w:bCs/>
          <w:u w:val="single"/>
        </w:rPr>
        <w:t>CASE STUDY</w:t>
      </w:r>
    </w:p>
    <w:p w14:paraId="6015717B" w14:textId="7C0083EC" w:rsidR="00F13E63" w:rsidRDefault="00F13E63" w:rsidP="00F13E63">
      <w:r>
        <w:t>Once upon a time, there were four friends, John, Shane, Samuel, and Peter. They all studied in the same class.</w:t>
      </w:r>
    </w:p>
    <w:p w14:paraId="31AF6AE1" w14:textId="77777777" w:rsidR="00F13E63" w:rsidRDefault="00F13E63" w:rsidP="00F13E63">
      <w:r>
        <w:t>One day the class teacher decided to give each of them a responsibility. She announced all four names but chose John as the monitor and Shane as the in-charge of notebook submission. The teacher did not give any task to Samuel and Peter, for which the other students mocked and laughed at the two.</w:t>
      </w:r>
    </w:p>
    <w:p w14:paraId="6A541348" w14:textId="31A4027F" w:rsidR="00F13E63" w:rsidRDefault="00F13E63">
      <w:r>
        <w:t>Samuel and Peter became very sad and asked the teacher why they were not given any task. The teacher made them understand that all of them were special to her but she will assign tasks in rotation. The others children stopped laughing and Samuel and Peter became happy.</w:t>
      </w:r>
    </w:p>
    <w:p w14:paraId="5DFE26A5" w14:textId="77777777" w:rsidR="00F13E63" w:rsidRDefault="00F13E63"/>
    <w:p w14:paraId="554B3B2C" w14:textId="49095307" w:rsidR="00F13E63" w:rsidRDefault="00F13E63">
      <w:pPr>
        <w:rPr>
          <w:b/>
          <w:bCs/>
        </w:rPr>
      </w:pPr>
      <w:r w:rsidRPr="00F13E63">
        <w:rPr>
          <w:b/>
          <w:bCs/>
        </w:rPr>
        <w:t>On the basis of your understanding choose the correct option based on the passage</w:t>
      </w:r>
    </w:p>
    <w:p w14:paraId="26923F16" w14:textId="77777777" w:rsidR="007033AD" w:rsidRPr="00902D2A" w:rsidRDefault="007033AD" w:rsidP="00194FAA">
      <w:pPr>
        <w:pStyle w:val="ListParagraph"/>
        <w:numPr>
          <w:ilvl w:val="0"/>
          <w:numId w:val="1"/>
        </w:numPr>
      </w:pPr>
      <w:r w:rsidRPr="00902D2A">
        <w:t>The way the classmates behaved when they heard the teacher's announcement shows that they were quick to:</w:t>
      </w:r>
    </w:p>
    <w:p w14:paraId="538AF5F3" w14:textId="77777777" w:rsidR="007033AD" w:rsidRPr="00902D2A" w:rsidRDefault="007033AD" w:rsidP="007033AD">
      <w:r w:rsidRPr="00902D2A">
        <w:t xml:space="preserve"> A) Laugh at kids who were left out.</w:t>
      </w:r>
    </w:p>
    <w:p w14:paraId="150A45A5" w14:textId="77777777" w:rsidR="007033AD" w:rsidRPr="00902D2A" w:rsidRDefault="007033AD" w:rsidP="007033AD">
      <w:r w:rsidRPr="00902D2A">
        <w:t xml:space="preserve"> B) Help the teacher clean the classroom.</w:t>
      </w:r>
    </w:p>
    <w:p w14:paraId="461E80AA" w14:textId="77777777" w:rsidR="007033AD" w:rsidRPr="00902D2A" w:rsidRDefault="007033AD" w:rsidP="007033AD">
      <w:r w:rsidRPr="00902D2A">
        <w:t xml:space="preserve"> C) Ask for harder tasks to do.</w:t>
      </w:r>
    </w:p>
    <w:p w14:paraId="1B3ADCAA" w14:textId="77777777" w:rsidR="007033AD" w:rsidRPr="00902D2A" w:rsidRDefault="007033AD" w:rsidP="007033AD">
      <w:r w:rsidRPr="00902D2A">
        <w:t xml:space="preserve"> D) Congratulate the new leaders.</w:t>
      </w:r>
    </w:p>
    <w:p w14:paraId="40236942" w14:textId="77777777" w:rsidR="007033AD" w:rsidRPr="00902D2A" w:rsidRDefault="007033AD" w:rsidP="006138DF">
      <w:pPr>
        <w:pStyle w:val="ListParagraph"/>
        <w:numPr>
          <w:ilvl w:val="0"/>
          <w:numId w:val="1"/>
        </w:numPr>
      </w:pPr>
      <w:r w:rsidRPr="00902D2A">
        <w:t>The main lesson behind the teacher's plan to change jobs in "rotation" is that:</w:t>
      </w:r>
    </w:p>
    <w:p w14:paraId="2989D555" w14:textId="77777777" w:rsidR="007033AD" w:rsidRPr="00902D2A" w:rsidRDefault="007033AD" w:rsidP="007033AD">
      <w:r w:rsidRPr="00902D2A">
        <w:t xml:space="preserve"> A) Only the smartest kids get to have jobs.</w:t>
      </w:r>
    </w:p>
    <w:p w14:paraId="27C9D4E1" w14:textId="77777777" w:rsidR="007033AD" w:rsidRPr="00902D2A" w:rsidRDefault="007033AD" w:rsidP="007033AD">
      <w:r w:rsidRPr="00902D2A">
        <w:t xml:space="preserve"> B) Everyone will get a fair turn over time.</w:t>
      </w:r>
    </w:p>
    <w:p w14:paraId="04F87BA8" w14:textId="77777777" w:rsidR="007033AD" w:rsidRPr="00902D2A" w:rsidRDefault="007033AD" w:rsidP="007033AD">
      <w:r w:rsidRPr="00902D2A">
        <w:t xml:space="preserve"> C) John will always be the class monitor.</w:t>
      </w:r>
    </w:p>
    <w:p w14:paraId="4BAC8D2F" w14:textId="77777777" w:rsidR="007033AD" w:rsidRPr="00902D2A" w:rsidRDefault="007033AD" w:rsidP="007033AD">
      <w:r w:rsidRPr="00902D2A">
        <w:t xml:space="preserve"> D) The teacher does not like giving out responsibilities.</w:t>
      </w:r>
    </w:p>
    <w:p w14:paraId="69B8B164" w14:textId="77777777" w:rsidR="007033AD" w:rsidRPr="00902D2A" w:rsidRDefault="007033AD" w:rsidP="006138DF">
      <w:pPr>
        <w:pStyle w:val="ListParagraph"/>
        <w:numPr>
          <w:ilvl w:val="0"/>
          <w:numId w:val="1"/>
        </w:numPr>
      </w:pPr>
      <w:r w:rsidRPr="00902D2A">
        <w:t>Based on the text, we can guess that the teacher's original plan was to:</w:t>
      </w:r>
    </w:p>
    <w:p w14:paraId="6D7A2E41" w14:textId="77777777" w:rsidR="007033AD" w:rsidRPr="00902D2A" w:rsidRDefault="007033AD" w:rsidP="007033AD">
      <w:r w:rsidRPr="00902D2A">
        <w:t xml:space="preserve"> A) Keep Samuel and Peter sad for the whole year.</w:t>
      </w:r>
    </w:p>
    <w:p w14:paraId="034D6728" w14:textId="77777777" w:rsidR="007033AD" w:rsidRPr="00902D2A" w:rsidRDefault="007033AD" w:rsidP="007033AD">
      <w:r w:rsidRPr="00902D2A">
        <w:t xml:space="preserve"> B) Give jobs to only two students at a time.</w:t>
      </w:r>
    </w:p>
    <w:p w14:paraId="4B7B2074" w14:textId="77777777" w:rsidR="007033AD" w:rsidRPr="00902D2A" w:rsidRDefault="007033AD" w:rsidP="007033AD">
      <w:r w:rsidRPr="00902D2A">
        <w:t xml:space="preserve"> C) Make John do all the hard work alone.</w:t>
      </w:r>
    </w:p>
    <w:p w14:paraId="4D98E174" w14:textId="77777777" w:rsidR="007033AD" w:rsidRPr="00902D2A" w:rsidRDefault="007033AD" w:rsidP="007033AD">
      <w:r w:rsidRPr="00902D2A">
        <w:t xml:space="preserve"> D) Cancel the notebook submission duty completely.</w:t>
      </w:r>
    </w:p>
    <w:p w14:paraId="57E65BAC" w14:textId="77777777" w:rsidR="007033AD" w:rsidRPr="00902D2A" w:rsidRDefault="007033AD" w:rsidP="006138DF">
      <w:pPr>
        <w:pStyle w:val="ListParagraph"/>
        <w:numPr>
          <w:ilvl w:val="0"/>
          <w:numId w:val="1"/>
        </w:numPr>
      </w:pPr>
      <w:r w:rsidRPr="00902D2A">
        <w:t>Samuel and Peter felt better primarily because they realized that:</w:t>
      </w:r>
    </w:p>
    <w:p w14:paraId="3B57B4B8" w14:textId="77777777" w:rsidR="007033AD" w:rsidRPr="00902D2A" w:rsidRDefault="007033AD" w:rsidP="007033AD">
      <w:r w:rsidRPr="00902D2A">
        <w:t xml:space="preserve"> A) The other children were sent to the principal.</w:t>
      </w:r>
    </w:p>
    <w:p w14:paraId="2EBCCB84" w14:textId="77777777" w:rsidR="007033AD" w:rsidRPr="00902D2A" w:rsidRDefault="007033AD" w:rsidP="007033AD">
      <w:r w:rsidRPr="00902D2A">
        <w:t xml:space="preserve"> B) The system was fair and they were still valued.</w:t>
      </w:r>
    </w:p>
    <w:p w14:paraId="1BD8442C" w14:textId="77777777" w:rsidR="007033AD" w:rsidRPr="00902D2A" w:rsidRDefault="007033AD" w:rsidP="007033AD">
      <w:r w:rsidRPr="00902D2A">
        <w:t xml:space="preserve"> C) They were given the monitor job right away.</w:t>
      </w:r>
    </w:p>
    <w:p w14:paraId="278ED2A5" w14:textId="52BC0ED2" w:rsidR="00F13E63" w:rsidRPr="00902D2A" w:rsidRDefault="007033AD">
      <w:r w:rsidRPr="00902D2A">
        <w:t xml:space="preserve"> D) John gave his job to Peter.</w:t>
      </w:r>
    </w:p>
    <w:p w14:paraId="12A76182" w14:textId="77777777" w:rsidR="003E5856" w:rsidRPr="00902D2A" w:rsidRDefault="003E5856" w:rsidP="004F57B3">
      <w:pPr>
        <w:pStyle w:val="ListParagraph"/>
        <w:numPr>
          <w:ilvl w:val="0"/>
          <w:numId w:val="1"/>
        </w:numPr>
        <w:jc w:val="both"/>
      </w:pPr>
      <w:r w:rsidRPr="00902D2A">
        <w:t>Statement 1: The classmates laughed at Samuel and Peter because they thought the two friends did not deserve any responsibility.</w:t>
      </w:r>
    </w:p>
    <w:p w14:paraId="3A546170" w14:textId="77777777" w:rsidR="003E5856" w:rsidRPr="00902D2A" w:rsidRDefault="003E5856" w:rsidP="004F57B3">
      <w:pPr>
        <w:jc w:val="both"/>
      </w:pPr>
      <w:r w:rsidRPr="00902D2A">
        <w:t xml:space="preserve"> Statement 2: The teacher's explanation showed that everyone would eventually get a chance to help.</w:t>
      </w:r>
    </w:p>
    <w:p w14:paraId="522ADBC8" w14:textId="77777777" w:rsidR="003E5856" w:rsidRPr="00902D2A" w:rsidRDefault="003E5856" w:rsidP="004F57B3">
      <w:pPr>
        <w:jc w:val="both"/>
      </w:pPr>
      <w:r w:rsidRPr="00902D2A">
        <w:t>Options:</w:t>
      </w:r>
    </w:p>
    <w:p w14:paraId="513E562E" w14:textId="77777777" w:rsidR="003E5856" w:rsidRPr="00902D2A" w:rsidRDefault="003E5856" w:rsidP="004F57B3">
      <w:pPr>
        <w:jc w:val="both"/>
      </w:pPr>
      <w:r w:rsidRPr="00902D2A">
        <w:t xml:space="preserve"> A) Statement 1 is correct and Statement 2 is incorrect.</w:t>
      </w:r>
    </w:p>
    <w:p w14:paraId="5F7D0A56" w14:textId="77777777" w:rsidR="003E5856" w:rsidRPr="00902D2A" w:rsidRDefault="003E5856" w:rsidP="004F57B3">
      <w:pPr>
        <w:jc w:val="both"/>
      </w:pPr>
      <w:r w:rsidRPr="00902D2A">
        <w:t xml:space="preserve"> B) Statement 1 is incorrect and Statement 2 is correct.</w:t>
      </w:r>
    </w:p>
    <w:p w14:paraId="5B026719" w14:textId="50C1CCF2" w:rsidR="003E5856" w:rsidRPr="00902D2A" w:rsidRDefault="003E5856" w:rsidP="004F57B3">
      <w:pPr>
        <w:jc w:val="both"/>
      </w:pPr>
      <w:r w:rsidRPr="00902D2A">
        <w:t xml:space="preserve"> C) Both </w:t>
      </w:r>
      <w:r w:rsidR="00902D2A" w:rsidRPr="00902D2A">
        <w:t xml:space="preserve">the </w:t>
      </w:r>
      <w:r w:rsidRPr="00902D2A">
        <w:t>Statement</w:t>
      </w:r>
      <w:r w:rsidR="00902D2A" w:rsidRPr="00902D2A">
        <w:t>s</w:t>
      </w:r>
      <w:r w:rsidRPr="00902D2A">
        <w:t xml:space="preserve">  are correct.</w:t>
      </w:r>
    </w:p>
    <w:p w14:paraId="52D247A3" w14:textId="030F4E4F" w:rsidR="006138DF" w:rsidRPr="00902D2A" w:rsidRDefault="003E5856" w:rsidP="004F57B3">
      <w:pPr>
        <w:jc w:val="both"/>
      </w:pPr>
      <w:r w:rsidRPr="00902D2A">
        <w:t xml:space="preserve"> D) Both </w:t>
      </w:r>
      <w:r w:rsidR="00902D2A" w:rsidRPr="00902D2A">
        <w:t xml:space="preserve">the </w:t>
      </w:r>
      <w:r w:rsidRPr="00902D2A">
        <w:t>Statement incorrect.</w:t>
      </w:r>
    </w:p>
    <w:sectPr w:rsidR="006138DF" w:rsidRPr="00902D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1E6F0B"/>
    <w:multiLevelType w:val="hybridMultilevel"/>
    <w:tmpl w:val="FCD8A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69681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E63"/>
    <w:rsid w:val="00194FAA"/>
    <w:rsid w:val="002E3074"/>
    <w:rsid w:val="003E5856"/>
    <w:rsid w:val="004F57B3"/>
    <w:rsid w:val="006138DF"/>
    <w:rsid w:val="007033AD"/>
    <w:rsid w:val="00902D2A"/>
    <w:rsid w:val="00904D85"/>
    <w:rsid w:val="00F13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53CF0F"/>
  <w15:chartTrackingRefBased/>
  <w15:docId w15:val="{6C8AF799-33E8-E540-AA01-41E865E74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E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3E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3E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3E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3E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3E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E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E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E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E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3E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3E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3E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3E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3E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E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E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E63"/>
    <w:rPr>
      <w:rFonts w:eastAsiaTheme="majorEastAsia" w:cstheme="majorBidi"/>
      <w:color w:val="272727" w:themeColor="text1" w:themeTint="D8"/>
    </w:rPr>
  </w:style>
  <w:style w:type="paragraph" w:styleId="Title">
    <w:name w:val="Title"/>
    <w:basedOn w:val="Normal"/>
    <w:next w:val="Normal"/>
    <w:link w:val="TitleChar"/>
    <w:uiPriority w:val="10"/>
    <w:qFormat/>
    <w:rsid w:val="00F13E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E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E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E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E63"/>
    <w:pPr>
      <w:spacing w:before="160"/>
      <w:jc w:val="center"/>
    </w:pPr>
    <w:rPr>
      <w:i/>
      <w:iCs/>
      <w:color w:val="404040" w:themeColor="text1" w:themeTint="BF"/>
    </w:rPr>
  </w:style>
  <w:style w:type="character" w:customStyle="1" w:styleId="QuoteChar">
    <w:name w:val="Quote Char"/>
    <w:basedOn w:val="DefaultParagraphFont"/>
    <w:link w:val="Quote"/>
    <w:uiPriority w:val="29"/>
    <w:rsid w:val="00F13E63"/>
    <w:rPr>
      <w:i/>
      <w:iCs/>
      <w:color w:val="404040" w:themeColor="text1" w:themeTint="BF"/>
    </w:rPr>
  </w:style>
  <w:style w:type="paragraph" w:styleId="ListParagraph">
    <w:name w:val="List Paragraph"/>
    <w:basedOn w:val="Normal"/>
    <w:uiPriority w:val="34"/>
    <w:qFormat/>
    <w:rsid w:val="00F13E63"/>
    <w:pPr>
      <w:ind w:left="720"/>
      <w:contextualSpacing/>
    </w:pPr>
  </w:style>
  <w:style w:type="character" w:styleId="IntenseEmphasis">
    <w:name w:val="Intense Emphasis"/>
    <w:basedOn w:val="DefaultParagraphFont"/>
    <w:uiPriority w:val="21"/>
    <w:qFormat/>
    <w:rsid w:val="00F13E63"/>
    <w:rPr>
      <w:i/>
      <w:iCs/>
      <w:color w:val="2F5496" w:themeColor="accent1" w:themeShade="BF"/>
    </w:rPr>
  </w:style>
  <w:style w:type="paragraph" w:styleId="IntenseQuote">
    <w:name w:val="Intense Quote"/>
    <w:basedOn w:val="Normal"/>
    <w:next w:val="Normal"/>
    <w:link w:val="IntenseQuoteChar"/>
    <w:uiPriority w:val="30"/>
    <w:qFormat/>
    <w:rsid w:val="00F13E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3E63"/>
    <w:rPr>
      <w:i/>
      <w:iCs/>
      <w:color w:val="2F5496" w:themeColor="accent1" w:themeShade="BF"/>
    </w:rPr>
  </w:style>
  <w:style w:type="character" w:styleId="IntenseReference">
    <w:name w:val="Intense Reference"/>
    <w:basedOn w:val="DefaultParagraphFont"/>
    <w:uiPriority w:val="32"/>
    <w:qFormat/>
    <w:rsid w:val="00F13E6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Koushani Biswas</cp:lastModifiedBy>
  <cp:revision>2</cp:revision>
  <dcterms:created xsi:type="dcterms:W3CDTF">2026-06-17T15:28:00Z</dcterms:created>
  <dcterms:modified xsi:type="dcterms:W3CDTF">2026-06-17T15:28:00Z</dcterms:modified>
</cp:coreProperties>
</file>