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B7CC7" w14:textId="653BD1E7" w:rsidR="0057690C" w:rsidRPr="003A51BB" w:rsidRDefault="00940902" w:rsidP="0057690C">
      <w:pPr>
        <w:jc w:val="center"/>
        <w:rPr>
          <w:b/>
          <w:bCs/>
          <w:sz w:val="36"/>
          <w:szCs w:val="36"/>
          <w:highlight w:val="yellow"/>
          <w:u w:val="single"/>
          <w:lang w:val="en-GB"/>
        </w:rPr>
      </w:pPr>
      <w:r w:rsidRPr="003A51BB">
        <w:rPr>
          <w:b/>
          <w:bCs/>
          <w:sz w:val="36"/>
          <w:szCs w:val="36"/>
          <w:highlight w:val="yellow"/>
          <w:u w:val="single"/>
          <w:lang w:val="en-GB"/>
        </w:rPr>
        <w:t>CLASS TEST</w:t>
      </w:r>
    </w:p>
    <w:p w14:paraId="20A2FB1C" w14:textId="0092D1CE" w:rsidR="00940902" w:rsidRPr="003A51BB" w:rsidRDefault="00940902" w:rsidP="0057690C">
      <w:pPr>
        <w:jc w:val="center"/>
        <w:rPr>
          <w:b/>
          <w:bCs/>
          <w:sz w:val="36"/>
          <w:szCs w:val="36"/>
          <w:u w:val="single"/>
          <w:lang w:val="en-GB"/>
        </w:rPr>
      </w:pPr>
      <w:r w:rsidRPr="003A51BB">
        <w:rPr>
          <w:b/>
          <w:bCs/>
          <w:sz w:val="36"/>
          <w:szCs w:val="36"/>
          <w:highlight w:val="yellow"/>
          <w:u w:val="single"/>
          <w:lang w:val="en-GB"/>
        </w:rPr>
        <w:t xml:space="preserve">FULL MARKS- </w:t>
      </w:r>
      <w:r w:rsidRPr="00317D2C">
        <w:rPr>
          <w:b/>
          <w:bCs/>
          <w:sz w:val="36"/>
          <w:szCs w:val="36"/>
          <w:highlight w:val="yellow"/>
          <w:u w:val="single"/>
          <w:lang w:val="en-GB"/>
        </w:rPr>
        <w:t>1</w:t>
      </w:r>
      <w:r w:rsidR="00317D2C" w:rsidRPr="00317D2C">
        <w:rPr>
          <w:b/>
          <w:bCs/>
          <w:sz w:val="36"/>
          <w:szCs w:val="36"/>
          <w:highlight w:val="yellow"/>
          <w:u w:val="single"/>
          <w:lang w:val="en-GB"/>
        </w:rPr>
        <w:t>0</w:t>
      </w:r>
    </w:p>
    <w:p w14:paraId="43904F37" w14:textId="5FB05D77" w:rsidR="0057690C" w:rsidRPr="00731BE4" w:rsidRDefault="00DF4FAE" w:rsidP="00DF4FAE">
      <w:pPr>
        <w:pStyle w:val="ListParagraph"/>
        <w:numPr>
          <w:ilvl w:val="0"/>
          <w:numId w:val="4"/>
        </w:numPr>
        <w:rPr>
          <w:b/>
          <w:bCs/>
          <w:u w:val="single"/>
          <w:lang w:val="en-GB"/>
        </w:rPr>
      </w:pPr>
      <w:r w:rsidRPr="00731BE4">
        <w:rPr>
          <w:b/>
          <w:bCs/>
          <w:u w:val="single"/>
          <w:lang w:val="en-GB"/>
        </w:rPr>
        <w:t xml:space="preserve">Read the following </w:t>
      </w:r>
      <w:r w:rsidR="00731BE4" w:rsidRPr="00731BE4">
        <w:rPr>
          <w:b/>
          <w:bCs/>
          <w:u w:val="single"/>
          <w:lang w:val="en-GB"/>
        </w:rPr>
        <w:t>extract and answer the following question</w:t>
      </w:r>
      <w:r w:rsidR="00C868A1">
        <w:rPr>
          <w:b/>
          <w:bCs/>
          <w:u w:val="single"/>
          <w:lang w:val="en-GB"/>
        </w:rPr>
        <w:t xml:space="preserve">: </w:t>
      </w:r>
      <w:r w:rsidR="00C868A1">
        <w:rPr>
          <w:b/>
          <w:bCs/>
          <w:lang w:val="en-GB"/>
        </w:rPr>
        <w:t xml:space="preserve">               </w:t>
      </w:r>
      <w:r w:rsidR="00235DA0">
        <w:rPr>
          <w:b/>
          <w:bCs/>
          <w:lang w:val="en-GB"/>
        </w:rPr>
        <w:t>(5)</w:t>
      </w:r>
    </w:p>
    <w:p w14:paraId="09080D75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"The friends realised their mistakes and promised each other that they would never fight again."</w:t>
      </w:r>
    </w:p>
    <w:p w14:paraId="14F904A5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i)Name the shape mentioned in the chapter Best Friends which has four equal sides.</w:t>
      </w:r>
    </w:p>
    <w:p w14:paraId="3033D7D4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ii)The star advised the friends to stop fighting what happened at the end of the chapter?</w:t>
      </w:r>
    </w:p>
    <w:p w14:paraId="4FEBA819" w14:textId="282C7D5D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 xml:space="preserve">iii)Pick out the correct option of the word </w:t>
      </w:r>
      <w:r w:rsidR="00415303">
        <w:rPr>
          <w:lang w:val="en-GB"/>
        </w:rPr>
        <w:t>“</w:t>
      </w:r>
      <w:r w:rsidRPr="004F58AF">
        <w:rPr>
          <w:b/>
          <w:bCs/>
          <w:lang w:val="en-GB"/>
        </w:rPr>
        <w:t>Amazing</w:t>
      </w:r>
      <w:r w:rsidR="00415303">
        <w:rPr>
          <w:b/>
          <w:bCs/>
          <w:lang w:val="en-GB"/>
        </w:rPr>
        <w:t>”</w:t>
      </w:r>
      <w:r w:rsidRPr="00AB70E9">
        <w:rPr>
          <w:lang w:val="en-GB"/>
        </w:rPr>
        <w:t>:</w:t>
      </w:r>
    </w:p>
    <w:p w14:paraId="1E9C96E2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a)awful</w:t>
      </w:r>
    </w:p>
    <w:p w14:paraId="785520BC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b)false</w:t>
      </w:r>
    </w:p>
    <w:p w14:paraId="74D5B4D2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 xml:space="preserve">c)miraculous </w:t>
      </w:r>
    </w:p>
    <w:p w14:paraId="4586C51D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d)worse</w:t>
      </w:r>
    </w:p>
    <w:p w14:paraId="5E44C7DE" w14:textId="081CF878" w:rsidR="00196E7C" w:rsidRPr="00AB70E9" w:rsidRDefault="00196E7C" w:rsidP="00492652">
      <w:pPr>
        <w:rPr>
          <w:lang w:val="en-GB"/>
        </w:rPr>
      </w:pPr>
      <w:r w:rsidRPr="00AB70E9">
        <w:rPr>
          <w:lang w:val="en-GB"/>
        </w:rPr>
        <w:t xml:space="preserve">iv)Find the correct antonym of the word </w:t>
      </w:r>
      <w:r w:rsidR="00415303">
        <w:rPr>
          <w:lang w:val="en-GB"/>
        </w:rPr>
        <w:t>“</w:t>
      </w:r>
      <w:r w:rsidRPr="002F3B31">
        <w:rPr>
          <w:b/>
          <w:bCs/>
          <w:lang w:val="en-GB"/>
        </w:rPr>
        <w:t>important</w:t>
      </w:r>
      <w:r w:rsidR="00A25D14">
        <w:rPr>
          <w:b/>
          <w:bCs/>
          <w:lang w:val="en-GB"/>
        </w:rPr>
        <w:t>”</w:t>
      </w:r>
      <w:r w:rsidRPr="00AB70E9">
        <w:rPr>
          <w:lang w:val="en-GB"/>
        </w:rPr>
        <w:t>:</w:t>
      </w:r>
    </w:p>
    <w:p w14:paraId="0FB483CA" w14:textId="77777777" w:rsidR="00196E7C" w:rsidRPr="00492652" w:rsidRDefault="00196E7C" w:rsidP="00492652">
      <w:pPr>
        <w:rPr>
          <w:lang w:val="en-GB"/>
        </w:rPr>
      </w:pPr>
      <w:r w:rsidRPr="00492652">
        <w:rPr>
          <w:lang w:val="en-GB"/>
        </w:rPr>
        <w:t xml:space="preserve">a)insignificant </w:t>
      </w:r>
    </w:p>
    <w:p w14:paraId="1B30A4B1" w14:textId="77777777" w:rsidR="00196E7C" w:rsidRPr="00AB70E9" w:rsidRDefault="00196E7C" w:rsidP="00492652">
      <w:pPr>
        <w:rPr>
          <w:lang w:val="en-GB"/>
        </w:rPr>
      </w:pPr>
      <w:r w:rsidRPr="00AB70E9">
        <w:rPr>
          <w:lang w:val="en-GB"/>
        </w:rPr>
        <w:t>b)essential</w:t>
      </w:r>
    </w:p>
    <w:p w14:paraId="342AD8A4" w14:textId="77777777" w:rsidR="00196E7C" w:rsidRPr="00AB70E9" w:rsidRDefault="00196E7C" w:rsidP="00492652">
      <w:pPr>
        <w:rPr>
          <w:lang w:val="en-GB"/>
        </w:rPr>
      </w:pPr>
      <w:r w:rsidRPr="00AB70E9">
        <w:rPr>
          <w:lang w:val="en-GB"/>
        </w:rPr>
        <w:t xml:space="preserve">c)crucial </w:t>
      </w:r>
    </w:p>
    <w:p w14:paraId="6AC5EA36" w14:textId="77777777" w:rsidR="00196E7C" w:rsidRPr="00AB70E9" w:rsidRDefault="00196E7C" w:rsidP="00492652">
      <w:pPr>
        <w:rPr>
          <w:lang w:val="en-GB"/>
        </w:rPr>
      </w:pPr>
      <w:r w:rsidRPr="00AB70E9">
        <w:rPr>
          <w:lang w:val="en-GB"/>
        </w:rPr>
        <w:t>d)vital</w:t>
      </w:r>
    </w:p>
    <w:p w14:paraId="45B70344" w14:textId="77777777" w:rsidR="00196E7C" w:rsidRPr="00AB70E9" w:rsidRDefault="00196E7C" w:rsidP="00492652">
      <w:pPr>
        <w:rPr>
          <w:lang w:val="en-GB"/>
        </w:rPr>
      </w:pPr>
      <w:r w:rsidRPr="00AB70E9">
        <w:rPr>
          <w:lang w:val="en-GB"/>
        </w:rPr>
        <w:t>v)Statement I:The star was unwise.</w:t>
      </w:r>
    </w:p>
    <w:p w14:paraId="190525E4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Statement II: The star advised them to stop fighting as they could not create any patterns.</w:t>
      </w:r>
    </w:p>
    <w:p w14:paraId="758B5BAA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a)Statement I is correct ,Statement II is incorrect.</w:t>
      </w:r>
    </w:p>
    <w:p w14:paraId="7E487FAA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b)Statement I is incorrect ,Statement II is correct.</w:t>
      </w:r>
    </w:p>
    <w:p w14:paraId="3E56A727" w14:textId="77777777" w:rsidR="00196E7C" w:rsidRPr="00AB70E9" w:rsidRDefault="00196E7C" w:rsidP="00AB70E9">
      <w:pPr>
        <w:ind w:left="360"/>
        <w:rPr>
          <w:lang w:val="en-GB"/>
        </w:rPr>
      </w:pPr>
      <w:r w:rsidRPr="00AB70E9">
        <w:rPr>
          <w:lang w:val="en-GB"/>
        </w:rPr>
        <w:t>c)Both the statements are correct.</w:t>
      </w:r>
    </w:p>
    <w:p w14:paraId="211A9728" w14:textId="718A4501" w:rsidR="00802281" w:rsidRPr="00B47938" w:rsidRDefault="004B79A6" w:rsidP="00317D2C">
      <w:pPr>
        <w:rPr>
          <w:lang w:val="en-GB"/>
        </w:rPr>
      </w:pPr>
      <w:r>
        <w:rPr>
          <w:lang w:val="en-GB"/>
        </w:rPr>
        <w:t xml:space="preserve">   </w:t>
      </w:r>
      <w:r w:rsidR="00196E7C" w:rsidRPr="00AB70E9">
        <w:rPr>
          <w:lang w:val="en-GB"/>
        </w:rPr>
        <w:t>d)Both the statements are incorrect.</w:t>
      </w:r>
    </w:p>
    <w:p w14:paraId="252AE2A5" w14:textId="3521CDC4" w:rsidR="001D40BB" w:rsidRDefault="00D23505" w:rsidP="00317D2C">
      <w:pPr>
        <w:pStyle w:val="ListParagraph"/>
        <w:numPr>
          <w:ilvl w:val="0"/>
          <w:numId w:val="4"/>
        </w:numPr>
        <w:rPr>
          <w:b/>
          <w:bCs/>
          <w:lang w:val="en-GB"/>
        </w:rPr>
      </w:pPr>
      <w:r w:rsidRPr="001D40BB">
        <w:rPr>
          <w:b/>
          <w:bCs/>
          <w:u w:val="single"/>
          <w:lang w:val="en-GB"/>
        </w:rPr>
        <w:t xml:space="preserve">Answer </w:t>
      </w:r>
      <w:r w:rsidR="00B0127D" w:rsidRPr="001D40BB">
        <w:rPr>
          <w:b/>
          <w:bCs/>
          <w:u w:val="single"/>
          <w:lang w:val="en-GB"/>
        </w:rPr>
        <w:t>the following question in 40-50</w:t>
      </w:r>
      <w:r w:rsidR="001D40BB" w:rsidRPr="001D40BB">
        <w:rPr>
          <w:b/>
          <w:bCs/>
          <w:u w:val="single"/>
          <w:lang w:val="en-GB"/>
        </w:rPr>
        <w:t xml:space="preserve"> words: </w:t>
      </w:r>
      <w:r w:rsidR="00A975DF" w:rsidRPr="001D40BB">
        <w:rPr>
          <w:b/>
          <w:bCs/>
          <w:lang w:val="en-GB"/>
        </w:rPr>
        <w:t xml:space="preserve">   </w:t>
      </w:r>
      <w:r w:rsidR="00235DA0">
        <w:rPr>
          <w:b/>
          <w:bCs/>
          <w:lang w:val="en-GB"/>
        </w:rPr>
        <w:t>(5)</w:t>
      </w:r>
    </w:p>
    <w:p w14:paraId="24A00D63" w14:textId="644E2694" w:rsidR="00317D2C" w:rsidRPr="00235DA0" w:rsidRDefault="00317D2C" w:rsidP="001D40BB">
      <w:pPr>
        <w:pStyle w:val="ListParagraph"/>
        <w:rPr>
          <w:lang w:val="en-GB"/>
        </w:rPr>
      </w:pPr>
      <w:r w:rsidRPr="00235DA0">
        <w:rPr>
          <w:lang w:val="en-GB"/>
        </w:rPr>
        <w:t>Red, Blue, and Yellow fought over who was the most beautiful colour, but soon realised they needed each other to make a rainbow.</w:t>
      </w:r>
    </w:p>
    <w:p w14:paraId="0E296683" w14:textId="2B2E42BE" w:rsidR="007D2521" w:rsidRPr="00235DA0" w:rsidRDefault="00317D2C" w:rsidP="00317D2C">
      <w:pPr>
        <w:pStyle w:val="ListParagraph"/>
        <w:rPr>
          <w:lang w:val="en-GB"/>
        </w:rPr>
      </w:pPr>
      <w:r w:rsidRPr="00235DA0">
        <w:rPr>
          <w:lang w:val="en-GB"/>
        </w:rPr>
        <w:t>Does this fight show the colours were acting foolishly? Write two special qualities of a good team. Describe two problems you would face if any colour goes missing. (1+2+2)</w:t>
      </w:r>
    </w:p>
    <w:sectPr w:rsidR="007D2521" w:rsidRPr="00235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4B6CD8"/>
    <w:multiLevelType w:val="hybridMultilevel"/>
    <w:tmpl w:val="CDC22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D1241"/>
    <w:multiLevelType w:val="hybridMultilevel"/>
    <w:tmpl w:val="A290F4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81DEF"/>
    <w:multiLevelType w:val="hybridMultilevel"/>
    <w:tmpl w:val="C8E6B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133D4"/>
    <w:multiLevelType w:val="hybridMultilevel"/>
    <w:tmpl w:val="C3E81A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456084">
    <w:abstractNumId w:val="0"/>
  </w:num>
  <w:num w:numId="2" w16cid:durableId="508251708">
    <w:abstractNumId w:val="1"/>
  </w:num>
  <w:num w:numId="3" w16cid:durableId="323750757">
    <w:abstractNumId w:val="3"/>
  </w:num>
  <w:num w:numId="4" w16cid:durableId="2071050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B7"/>
    <w:rsid w:val="000047B0"/>
    <w:rsid w:val="00013DFB"/>
    <w:rsid w:val="0004744B"/>
    <w:rsid w:val="000F624D"/>
    <w:rsid w:val="001940E0"/>
    <w:rsid w:val="00196E7C"/>
    <w:rsid w:val="001D40BB"/>
    <w:rsid w:val="00235DA0"/>
    <w:rsid w:val="00243DEA"/>
    <w:rsid w:val="002F3B31"/>
    <w:rsid w:val="00317D2C"/>
    <w:rsid w:val="003A51BB"/>
    <w:rsid w:val="003C0068"/>
    <w:rsid w:val="003C7A52"/>
    <w:rsid w:val="00415303"/>
    <w:rsid w:val="004508C4"/>
    <w:rsid w:val="00487FB7"/>
    <w:rsid w:val="00490629"/>
    <w:rsid w:val="00492652"/>
    <w:rsid w:val="00497AC2"/>
    <w:rsid w:val="004B79A6"/>
    <w:rsid w:val="004D435C"/>
    <w:rsid w:val="004D6C16"/>
    <w:rsid w:val="004F58AF"/>
    <w:rsid w:val="00526FF0"/>
    <w:rsid w:val="0057690C"/>
    <w:rsid w:val="005F2E29"/>
    <w:rsid w:val="006166F6"/>
    <w:rsid w:val="00617C47"/>
    <w:rsid w:val="00620F14"/>
    <w:rsid w:val="00683924"/>
    <w:rsid w:val="007204C5"/>
    <w:rsid w:val="00731BE4"/>
    <w:rsid w:val="007B3A98"/>
    <w:rsid w:val="007D09C1"/>
    <w:rsid w:val="007D2521"/>
    <w:rsid w:val="00802281"/>
    <w:rsid w:val="00832106"/>
    <w:rsid w:val="008F15FC"/>
    <w:rsid w:val="00940902"/>
    <w:rsid w:val="009D1912"/>
    <w:rsid w:val="00A04C67"/>
    <w:rsid w:val="00A05DAB"/>
    <w:rsid w:val="00A25D14"/>
    <w:rsid w:val="00A975DF"/>
    <w:rsid w:val="00AB70E9"/>
    <w:rsid w:val="00B0127D"/>
    <w:rsid w:val="00B47938"/>
    <w:rsid w:val="00B8371D"/>
    <w:rsid w:val="00BF41B5"/>
    <w:rsid w:val="00C823FD"/>
    <w:rsid w:val="00C868A1"/>
    <w:rsid w:val="00D23505"/>
    <w:rsid w:val="00D5196C"/>
    <w:rsid w:val="00D52774"/>
    <w:rsid w:val="00D906F3"/>
    <w:rsid w:val="00DB2449"/>
    <w:rsid w:val="00DF4FAE"/>
    <w:rsid w:val="00ED661C"/>
    <w:rsid w:val="00F36F0A"/>
    <w:rsid w:val="00F7617A"/>
    <w:rsid w:val="00FB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2D7A4"/>
  <w15:chartTrackingRefBased/>
  <w15:docId w15:val="{0CC0AF4E-551E-C64B-BC06-C15AAD46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F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F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F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F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F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2026-06-22T04:50:00Z</dcterms:created>
  <dcterms:modified xsi:type="dcterms:W3CDTF">2026-06-22T04:50:00Z</dcterms:modified>
</cp:coreProperties>
</file>