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308AC" w14:textId="2887AA95" w:rsidR="002F7F7B" w:rsidRPr="008014B5" w:rsidRDefault="00100C74" w:rsidP="00EE2F2E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8014B5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SATISH CHANDRA MEMORIAL SCHOOL</w:t>
      </w:r>
    </w:p>
    <w:p w14:paraId="7B872DD1" w14:textId="4FDAE6BB" w:rsidR="00100C74" w:rsidRPr="008014B5" w:rsidRDefault="00053CC1" w:rsidP="002F7F7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Class </w:t>
      </w:r>
      <w:r w:rsidR="00100C74" w:rsidRPr="008014B5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Test </w:t>
      </w:r>
    </w:p>
    <w:p w14:paraId="3D377A4B" w14:textId="1846AFE9" w:rsidR="00100C74" w:rsidRDefault="00100C74" w:rsidP="002F7F7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8014B5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FM: 10</w:t>
      </w:r>
    </w:p>
    <w:p w14:paraId="35C1CB70" w14:textId="560D5422" w:rsidR="00B73AD1" w:rsidRPr="008014B5" w:rsidRDefault="00B73AD1" w:rsidP="002F7F7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1. Do as directed.</w:t>
      </w:r>
    </w:p>
    <w:p w14:paraId="49E05F0A" w14:textId="004CDDE3" w:rsidR="002F7F7B" w:rsidRPr="008014B5" w:rsidRDefault="002F7F7B" w:rsidP="002F7F7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014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A. </w:t>
      </w:r>
      <w:r w:rsidR="009979F7" w:rsidRPr="008014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Read the passage carefully. Identify ANY 3 sentences where the punctuation marks are used incorrectly. Rewrite the sentences using correct punctuation marks.</w:t>
      </w:r>
      <w:r w:rsidR="00163484" w:rsidRPr="008014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 (3)</w:t>
      </w:r>
    </w:p>
    <w:p w14:paraId="33796892" w14:textId="77777777" w:rsidR="00764E94" w:rsidRPr="008014B5" w:rsidRDefault="0011354F" w:rsidP="002F7F7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m</w:t>
      </w:r>
      <w:r w:rsidR="002F7F7B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y best friend </w:t>
      </w:r>
      <w:r w:rsidR="00EE2F2E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Riya</w:t>
      </w:r>
      <w:r w:rsidR="002F7F7B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lives near my house</w:t>
      </w:r>
      <w:r w:rsidR="00EE2F2E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? </w:t>
      </w:r>
      <w:r w:rsidR="002F7F7B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she likes reading story books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, </w:t>
      </w:r>
      <w:r w:rsidR="002F7F7B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drawing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:</w:t>
      </w:r>
      <w:r w:rsidR="002F7F7B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and singing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  <w:r w:rsidR="002F7F7B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every </w:t>
      </w:r>
      <w:r w:rsidR="00AD4F53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Sunday,</w:t>
      </w:r>
      <w:r w:rsidR="002F7F7B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we visit the library together</w:t>
      </w:r>
      <w:r w:rsidR="00AD4F53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!</w:t>
      </w:r>
      <w:r w:rsidR="002F7F7B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="00AD4F53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‘D</w:t>
      </w:r>
      <w:r w:rsidR="002F7F7B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o you like reading books too</w:t>
      </w:r>
      <w:r w:rsidR="0073429C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?’</w:t>
      </w:r>
      <w:r w:rsidR="002F7F7B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she asked me one day</w:t>
      </w:r>
      <w:r w:rsidR="0073429C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11BFFD84" w14:textId="4E975D0B" w:rsidR="002F7F7B" w:rsidRPr="008014B5" w:rsidRDefault="00764E94" w:rsidP="002F7F7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B. </w:t>
      </w:r>
      <w:r w:rsidR="002F7F7B" w:rsidRPr="008014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Read the passage and choose the correct answer. (</w:t>
      </w:r>
      <w:r w:rsidR="00163484" w:rsidRPr="008014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3)</w:t>
      </w:r>
    </w:p>
    <w:p w14:paraId="0D6D73A5" w14:textId="77777777" w:rsidR="002F7F7B" w:rsidRPr="008014B5" w:rsidRDefault="002F7F7B" w:rsidP="002F7F7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where are you going asked mother</w:t>
      </w:r>
    </w:p>
    <w:p w14:paraId="3AFA2761" w14:textId="77777777" w:rsidR="002F7F7B" w:rsidRPr="008014B5" w:rsidRDefault="002F7F7B" w:rsidP="002F7F7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i am going to the playground replied arjun</w:t>
      </w:r>
    </w:p>
    <w:p w14:paraId="29C5950C" w14:textId="77777777" w:rsidR="002F7F7B" w:rsidRPr="008014B5" w:rsidRDefault="002F7F7B" w:rsidP="002F7F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sentence </w:t>
      </w:r>
      <w:r w:rsidRPr="008014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where are you going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should end with: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.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lastRenderedPageBreak/>
        <w:t>b) ?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!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,</w:t>
      </w:r>
    </w:p>
    <w:p w14:paraId="1BF3BAEA" w14:textId="77777777" w:rsidR="002F7F7B" w:rsidRPr="008014B5" w:rsidRDefault="002F7F7B" w:rsidP="002F7F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word </w:t>
      </w:r>
      <w:r w:rsidRPr="008014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mother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should be followed by: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.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?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,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:</w:t>
      </w:r>
    </w:p>
    <w:p w14:paraId="76BF2170" w14:textId="696F7469" w:rsidR="008014B5" w:rsidRDefault="002F7F7B" w:rsidP="00D709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The first word of the second sentence should begin with: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small letter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capital letter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number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symbol</w:t>
      </w:r>
    </w:p>
    <w:p w14:paraId="5894A238" w14:textId="5BDE1046" w:rsidR="00DE76C2" w:rsidRPr="00D70959" w:rsidRDefault="00DE76C2" w:rsidP="00DE76C2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kern w:val="0"/>
          <w:sz w:val="40"/>
          <w:szCs w:val="40"/>
          <w14:ligatures w14:val="none"/>
        </w:rPr>
        <w:t>C. Read the questions carefully and choose the correct answer. (4)</w:t>
      </w:r>
    </w:p>
    <w:p w14:paraId="1D72B688" w14:textId="6953BC57" w:rsidR="008014B5" w:rsidRPr="008014B5" w:rsidRDefault="00A35738" w:rsidP="008014B5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 xml:space="preserve">i. </w:t>
      </w:r>
      <w:r w:rsidR="008014B5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Rohan kicked the football during the match.</w:t>
      </w:r>
      <w:r w:rsidR="008014B5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The </w:t>
      </w:r>
      <w:r w:rsidR="008014B5" w:rsidRPr="008014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object</w:t>
      </w:r>
      <w:r w:rsidR="008014B5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in the sentence is:</w:t>
      </w:r>
    </w:p>
    <w:p w14:paraId="54D14803" w14:textId="4D0CBFED" w:rsidR="008014B5" w:rsidRPr="008014B5" w:rsidRDefault="008014B5" w:rsidP="008014B5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a) Rohan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kicked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the football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the match</w:t>
      </w:r>
    </w:p>
    <w:p w14:paraId="7BC4754D" w14:textId="53F08F87" w:rsidR="008014B5" w:rsidRPr="008014B5" w:rsidRDefault="00A35738" w:rsidP="008014B5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lastRenderedPageBreak/>
        <w:t>ii.</w:t>
      </w:r>
      <w:r w:rsidR="008014B5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The birds are building a nest in the tree.</w:t>
      </w:r>
      <w:r w:rsidR="008014B5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The </w:t>
      </w:r>
      <w:r w:rsidR="008014B5" w:rsidRPr="008014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subject</w:t>
      </w:r>
      <w:r w:rsidR="008014B5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of the sentence is:</w:t>
      </w:r>
    </w:p>
    <w:p w14:paraId="3AD4FF7D" w14:textId="77777777" w:rsidR="008014B5" w:rsidRPr="008014B5" w:rsidRDefault="008014B5" w:rsidP="008014B5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a) a nest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the birds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in the tree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are building</w:t>
      </w:r>
    </w:p>
    <w:p w14:paraId="185A2346" w14:textId="54E0684C" w:rsidR="008014B5" w:rsidRPr="008014B5" w:rsidRDefault="00211618" w:rsidP="008014B5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iii</w:t>
      </w:r>
      <w:r w:rsidR="008014B5" w:rsidRPr="008014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.</w:t>
      </w:r>
      <w:r w:rsidR="008014B5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Meera reads storybooks every evening.</w:t>
      </w:r>
      <w:r w:rsidR="008014B5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The </w:t>
      </w:r>
      <w:r w:rsidR="008014B5" w:rsidRPr="008014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predicate</w:t>
      </w:r>
      <w:r w:rsidR="008014B5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is:</w:t>
      </w:r>
    </w:p>
    <w:p w14:paraId="5507E522" w14:textId="06C0EE49" w:rsidR="008014B5" w:rsidRPr="008014B5" w:rsidRDefault="008014B5" w:rsidP="008014B5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a) </w:t>
      </w:r>
      <w:r w:rsidR="00016837">
        <w:rPr>
          <w:rFonts w:ascii="ADLaM Display" w:hAnsi="ADLaM Display" w:cs="ADLaM Display"/>
          <w:kern w:val="0"/>
          <w:sz w:val="40"/>
          <w:szCs w:val="40"/>
          <w14:ligatures w14:val="none"/>
        </w:rPr>
        <w:t>storybooks every evening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storybooks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reads storybooks every evening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every evening</w:t>
      </w:r>
    </w:p>
    <w:p w14:paraId="2AEE25BD" w14:textId="3E95D00E" w:rsidR="008014B5" w:rsidRPr="008014B5" w:rsidRDefault="00722933" w:rsidP="008014B5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iv</w:t>
      </w:r>
      <w:r w:rsidR="008014B5" w:rsidRPr="008014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.</w:t>
      </w:r>
      <w:r w:rsidR="008014B5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The teacher praised the students for their hard work.</w:t>
      </w:r>
      <w:r w:rsidR="008014B5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The </w:t>
      </w:r>
      <w:r w:rsidR="008014B5" w:rsidRPr="008014B5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object</w:t>
      </w:r>
      <w:r w:rsidR="008014B5"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is:</w:t>
      </w:r>
    </w:p>
    <w:p w14:paraId="0D2A9C14" w14:textId="77777777" w:rsidR="008014B5" w:rsidRPr="008014B5" w:rsidRDefault="008014B5" w:rsidP="008014B5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t>a) the teacher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praised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the students</w:t>
      </w:r>
      <w:r w:rsidRPr="008014B5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hard work</w:t>
      </w:r>
    </w:p>
    <w:p w14:paraId="194D3F1F" w14:textId="6CCF557E" w:rsidR="008014B5" w:rsidRPr="008014B5" w:rsidRDefault="008014B5" w:rsidP="00B8753C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43E7E590" w14:textId="77777777" w:rsidR="008014B5" w:rsidRPr="008014B5" w:rsidRDefault="008014B5" w:rsidP="008014B5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sectPr w:rsidR="008014B5" w:rsidRPr="008014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A322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524911"/>
    <w:multiLevelType w:val="multilevel"/>
    <w:tmpl w:val="5002BB7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A658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102482">
    <w:abstractNumId w:val="0"/>
  </w:num>
  <w:num w:numId="2" w16cid:durableId="1374965767">
    <w:abstractNumId w:val="1"/>
  </w:num>
  <w:num w:numId="3" w16cid:durableId="388113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7B"/>
    <w:rsid w:val="00016837"/>
    <w:rsid w:val="00053CC1"/>
    <w:rsid w:val="00061DD0"/>
    <w:rsid w:val="00100C74"/>
    <w:rsid w:val="0011354F"/>
    <w:rsid w:val="00163484"/>
    <w:rsid w:val="00211618"/>
    <w:rsid w:val="002139DD"/>
    <w:rsid w:val="002E4971"/>
    <w:rsid w:val="002F7F7B"/>
    <w:rsid w:val="005A103B"/>
    <w:rsid w:val="0062492C"/>
    <w:rsid w:val="00722933"/>
    <w:rsid w:val="0073429C"/>
    <w:rsid w:val="00764E94"/>
    <w:rsid w:val="008014B5"/>
    <w:rsid w:val="009979F7"/>
    <w:rsid w:val="00A35738"/>
    <w:rsid w:val="00AD4F53"/>
    <w:rsid w:val="00B73AD1"/>
    <w:rsid w:val="00B8753C"/>
    <w:rsid w:val="00D70959"/>
    <w:rsid w:val="00DE76C2"/>
    <w:rsid w:val="00E25A48"/>
    <w:rsid w:val="00EE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F026F"/>
  <w15:chartTrackingRefBased/>
  <w15:docId w15:val="{29A8BC0D-A1AC-7549-AEBD-52EC88E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F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F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F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F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F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F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F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F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F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F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F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2026-06-21T08:16:00Z</dcterms:created>
  <dcterms:modified xsi:type="dcterms:W3CDTF">2026-06-21T08:16:00Z</dcterms:modified>
</cp:coreProperties>
</file>