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EEA7F4" w14:textId="77777777" w:rsidR="000C741E" w:rsidRDefault="000C741E"/>
    <w:p w14:paraId="5EADF46F" w14:textId="77777777" w:rsidR="000C741E" w:rsidRDefault="000C741E"/>
    <w:p w14:paraId="52873A63" w14:textId="77777777" w:rsidR="000C741E" w:rsidRDefault="000C741E"/>
    <w:p w14:paraId="6CF099CA" w14:textId="71FB2C46" w:rsidR="00D375A5" w:rsidRDefault="00D375A5" w:rsidP="00D375A5"/>
    <w:p w14:paraId="6548C049" w14:textId="7F92BEEE" w:rsidR="00D375A5" w:rsidRDefault="00D375A5" w:rsidP="00D375A5">
      <w:r>
        <w:t>Read the passage -Papa's Spectacles carefully and answer the following questions.</w:t>
      </w:r>
    </w:p>
    <w:p w14:paraId="33058B8F" w14:textId="08642C19" w:rsidR="00D375A5" w:rsidRDefault="00D375A5" w:rsidP="00D375A5">
      <w:r>
        <w:t xml:space="preserve">A. Competency-Based </w:t>
      </w:r>
    </w:p>
    <w:p w14:paraId="7D94E1F5" w14:textId="3E9DDA74" w:rsidR="00243822" w:rsidRDefault="00243822" w:rsidP="00D375A5">
      <w:proofErr w:type="spellStart"/>
      <w:r>
        <w:t>i.</w:t>
      </w:r>
      <w:r w:rsidR="00D375A5">
        <w:t>Papa</w:t>
      </w:r>
      <w:proofErr w:type="spellEnd"/>
      <w:r w:rsidR="00D375A5">
        <w:t xml:space="preserve"> cannot find his spectacles anywhere. What should he do first to solve the problem? </w:t>
      </w:r>
    </w:p>
    <w:p w14:paraId="76C7BB05" w14:textId="26900176" w:rsidR="00D375A5" w:rsidRDefault="00D375A5" w:rsidP="00D375A5">
      <w:r>
        <w:t>a) Buy a new pair immediately</w:t>
      </w:r>
    </w:p>
    <w:p w14:paraId="675EB95B" w14:textId="77777777" w:rsidR="00D375A5" w:rsidRDefault="00D375A5" w:rsidP="00D375A5">
      <w:r>
        <w:t>b) Search calmly in the places he used last</w:t>
      </w:r>
    </w:p>
    <w:p w14:paraId="37F9D2B8" w14:textId="77777777" w:rsidR="00D375A5" w:rsidRDefault="00D375A5" w:rsidP="00D375A5">
      <w:r>
        <w:t>c) Stop looking for them</w:t>
      </w:r>
    </w:p>
    <w:p w14:paraId="06159D96" w14:textId="77777777" w:rsidR="00D375A5" w:rsidRDefault="00D375A5" w:rsidP="00D375A5">
      <w:r>
        <w:t>d) Blame others for losing them</w:t>
      </w:r>
    </w:p>
    <w:p w14:paraId="064B3493" w14:textId="72FBFF32" w:rsidR="00D375A5" w:rsidRDefault="00243822" w:rsidP="00D375A5">
      <w:r>
        <w:t xml:space="preserve">ii. </w:t>
      </w:r>
      <w:r w:rsidR="00D375A5">
        <w:t>Which quality is shown by the family members when they help Papa search for his spectacles? a) Laziness</w:t>
      </w:r>
    </w:p>
    <w:p w14:paraId="0E2C9DE8" w14:textId="77777777" w:rsidR="00D375A5" w:rsidRDefault="00D375A5" w:rsidP="00D375A5">
      <w:r>
        <w:t>b) Cooperation</w:t>
      </w:r>
    </w:p>
    <w:p w14:paraId="60B29117" w14:textId="77777777" w:rsidR="00D375A5" w:rsidRDefault="00D375A5" w:rsidP="00D375A5">
      <w:r>
        <w:t>c) Jealousy</w:t>
      </w:r>
    </w:p>
    <w:p w14:paraId="3D7507F5" w14:textId="77777777" w:rsidR="00D375A5" w:rsidRDefault="00D375A5" w:rsidP="00D375A5">
      <w:r>
        <w:t>d) Pride</w:t>
      </w:r>
    </w:p>
    <w:p w14:paraId="38726B88" w14:textId="77777777" w:rsidR="00243822" w:rsidRDefault="00243822" w:rsidP="00D375A5">
      <w:proofErr w:type="spellStart"/>
      <w:r>
        <w:t>iii.</w:t>
      </w:r>
      <w:r w:rsidR="00D375A5">
        <w:t>If</w:t>
      </w:r>
      <w:proofErr w:type="spellEnd"/>
      <w:r w:rsidR="00D375A5">
        <w:t xml:space="preserve"> you forgot your water bottle in school, which action would be similar to Papa's experience?</w:t>
      </w:r>
    </w:p>
    <w:p w14:paraId="4DBF0B5C" w14:textId="5C796707" w:rsidR="00D375A5" w:rsidRDefault="00D375A5" w:rsidP="00D375A5">
      <w:r>
        <w:t xml:space="preserve"> a) Ignore the problem</w:t>
      </w:r>
    </w:p>
    <w:p w14:paraId="35239B98" w14:textId="77777777" w:rsidR="00D375A5" w:rsidRDefault="00D375A5" w:rsidP="00D375A5">
      <w:r>
        <w:t>b) Ask for help and search carefully</w:t>
      </w:r>
    </w:p>
    <w:p w14:paraId="3214E186" w14:textId="77777777" w:rsidR="00D375A5" w:rsidRDefault="00D375A5" w:rsidP="00D375A5">
      <w:r>
        <w:t>c) Buy a new bottle immediately</w:t>
      </w:r>
    </w:p>
    <w:p w14:paraId="661C9A35" w14:textId="77777777" w:rsidR="00D375A5" w:rsidRDefault="00D375A5" w:rsidP="00D375A5">
      <w:r>
        <w:t>d) Stop going to school</w:t>
      </w:r>
    </w:p>
    <w:p w14:paraId="7254DCDC" w14:textId="77777777" w:rsidR="00D375A5" w:rsidRDefault="00D375A5" w:rsidP="00D375A5">
      <w:r>
        <w:t>What lesson does the poem teach us about small mistakes? a) They should always be punished.</w:t>
      </w:r>
    </w:p>
    <w:p w14:paraId="3CA9DC8F" w14:textId="56473B35" w:rsidR="00D375A5" w:rsidRDefault="00F63B27" w:rsidP="00D375A5">
      <w:r>
        <w:t>I</w:t>
      </w:r>
      <w:r w:rsidR="00243822">
        <w:t>v</w:t>
      </w:r>
      <w:r>
        <w:t xml:space="preserve"> .</w:t>
      </w:r>
      <w:r w:rsidR="00D375A5">
        <w:t>b) They can sometimes become funny experiences.</w:t>
      </w:r>
    </w:p>
    <w:p w14:paraId="5B7F1E5B" w14:textId="77777777" w:rsidR="00D375A5" w:rsidRDefault="00D375A5" w:rsidP="00D375A5">
      <w:r>
        <w:t>c) They should be hidden from others.</w:t>
      </w:r>
    </w:p>
    <w:p w14:paraId="36BC830B" w14:textId="77777777" w:rsidR="00D375A5" w:rsidRDefault="00D375A5" w:rsidP="00D375A5">
      <w:r>
        <w:t>d) They make people unsuccessful.</w:t>
      </w:r>
    </w:p>
    <w:p w14:paraId="57A56028" w14:textId="036130E4" w:rsidR="00F63B27" w:rsidRDefault="00243822" w:rsidP="00D375A5">
      <w:r>
        <w:t>v.</w:t>
      </w:r>
      <w:r w:rsidR="00F63B27">
        <w:t xml:space="preserve"> </w:t>
      </w:r>
      <w:r w:rsidR="00347682">
        <w:t xml:space="preserve">Reason </w:t>
      </w:r>
      <w:r w:rsidR="00F63B27">
        <w:t>behind -</w:t>
      </w:r>
      <w:r w:rsidR="00D375A5">
        <w:t>everyone laugh at the end of the poem</w:t>
      </w:r>
    </w:p>
    <w:p w14:paraId="78FC0BBE" w14:textId="3F165AC7" w:rsidR="00D375A5" w:rsidRDefault="00D375A5" w:rsidP="00D375A5">
      <w:r>
        <w:t xml:space="preserve"> a) Papa tells a joke.</w:t>
      </w:r>
    </w:p>
    <w:p w14:paraId="785B748D" w14:textId="77777777" w:rsidR="00D375A5" w:rsidRDefault="00D375A5" w:rsidP="00D375A5">
      <w:r>
        <w:t>b) The spectacles are broken.</w:t>
      </w:r>
    </w:p>
    <w:p w14:paraId="67934114" w14:textId="77777777" w:rsidR="00D375A5" w:rsidRDefault="00D375A5" w:rsidP="00D375A5">
      <w:r>
        <w:t>c) The spectacles are found in an unexpected place.</w:t>
      </w:r>
    </w:p>
    <w:p w14:paraId="17347FD9" w14:textId="77777777" w:rsidR="00D375A5" w:rsidRDefault="00D375A5" w:rsidP="00D375A5">
      <w:r>
        <w:t>d) Papa buys a new pair.</w:t>
      </w:r>
    </w:p>
    <w:p w14:paraId="54196AAB" w14:textId="77777777" w:rsidR="00D375A5" w:rsidRDefault="00D375A5" w:rsidP="00D375A5">
      <w:r>
        <w:t>B. Synonyms</w:t>
      </w:r>
    </w:p>
    <w:p w14:paraId="24CF7AAB" w14:textId="6C98A469" w:rsidR="00347682" w:rsidRDefault="00347682" w:rsidP="00D375A5">
      <w:proofErr w:type="spellStart"/>
      <w:r>
        <w:t>i.</w:t>
      </w:r>
      <w:r w:rsidR="00D375A5">
        <w:t>Choose</w:t>
      </w:r>
      <w:proofErr w:type="spellEnd"/>
      <w:r w:rsidR="00D375A5">
        <w:t xml:space="preserve"> the synonym of</w:t>
      </w:r>
      <w:r>
        <w:t>-</w:t>
      </w:r>
      <w:r w:rsidR="00D375A5">
        <w:t xml:space="preserve"> worried: </w:t>
      </w:r>
    </w:p>
    <w:p w14:paraId="6E1DFCDB" w14:textId="429D3A39" w:rsidR="00D375A5" w:rsidRDefault="00D375A5" w:rsidP="00D375A5">
      <w:r>
        <w:t>a) Happy</w:t>
      </w:r>
    </w:p>
    <w:p w14:paraId="0F7A5C7E" w14:textId="77777777" w:rsidR="00D375A5" w:rsidRDefault="00D375A5" w:rsidP="00D375A5">
      <w:r>
        <w:t>b) Anxious</w:t>
      </w:r>
    </w:p>
    <w:p w14:paraId="643AF5B5" w14:textId="77777777" w:rsidR="00D375A5" w:rsidRDefault="00D375A5" w:rsidP="00D375A5">
      <w:r>
        <w:t>c) Proud</w:t>
      </w:r>
    </w:p>
    <w:p w14:paraId="44F119D7" w14:textId="77777777" w:rsidR="00D375A5" w:rsidRDefault="00D375A5" w:rsidP="00D375A5">
      <w:r>
        <w:t>d) Brave</w:t>
      </w:r>
    </w:p>
    <w:p w14:paraId="46D2BCC8" w14:textId="370E250E" w:rsidR="00347682" w:rsidRDefault="00347682" w:rsidP="00D375A5">
      <w:proofErr w:type="spellStart"/>
      <w:r>
        <w:t>ii.</w:t>
      </w:r>
      <w:r w:rsidR="00D375A5">
        <w:t>Choose</w:t>
      </w:r>
      <w:proofErr w:type="spellEnd"/>
      <w:r w:rsidR="00D375A5">
        <w:t xml:space="preserve"> the synonym of</w:t>
      </w:r>
      <w:r>
        <w:t>-</w:t>
      </w:r>
      <w:r w:rsidR="00D375A5">
        <w:t xml:space="preserve"> discover:</w:t>
      </w:r>
    </w:p>
    <w:p w14:paraId="707914F6" w14:textId="46A1C36B" w:rsidR="00D375A5" w:rsidRDefault="00D375A5" w:rsidP="00D375A5">
      <w:r>
        <w:t xml:space="preserve"> a) Hide</w:t>
      </w:r>
    </w:p>
    <w:p w14:paraId="7026029F" w14:textId="77777777" w:rsidR="00D375A5" w:rsidRDefault="00D375A5" w:rsidP="00D375A5">
      <w:r>
        <w:t>b) Forget</w:t>
      </w:r>
    </w:p>
    <w:p w14:paraId="7D3F851E" w14:textId="77777777" w:rsidR="00D375A5" w:rsidRDefault="00D375A5" w:rsidP="00D375A5">
      <w:r>
        <w:t>c) Find</w:t>
      </w:r>
    </w:p>
    <w:p w14:paraId="08E2DDBE" w14:textId="77777777" w:rsidR="00D375A5" w:rsidRDefault="00D375A5" w:rsidP="00D375A5">
      <w:r>
        <w:t>d) Lose</w:t>
      </w:r>
    </w:p>
    <w:p w14:paraId="02616FA9" w14:textId="77777777" w:rsidR="00D375A5" w:rsidRDefault="00D375A5" w:rsidP="00D375A5">
      <w:r>
        <w:t>C. Antonyms</w:t>
      </w:r>
    </w:p>
    <w:p w14:paraId="6F054B42" w14:textId="008B55A6" w:rsidR="00D375A5" w:rsidRDefault="00347682" w:rsidP="00D375A5">
      <w:proofErr w:type="spellStart"/>
      <w:r>
        <w:t>iii.</w:t>
      </w:r>
      <w:r w:rsidR="00D375A5">
        <w:t>Choose</w:t>
      </w:r>
      <w:proofErr w:type="spellEnd"/>
      <w:r w:rsidR="00D375A5">
        <w:t xml:space="preserve"> the antonym of find: a) Search</w:t>
      </w:r>
    </w:p>
    <w:p w14:paraId="39250AE8" w14:textId="77777777" w:rsidR="00D375A5" w:rsidRDefault="00D375A5" w:rsidP="00D375A5">
      <w:r>
        <w:t>b) Keep</w:t>
      </w:r>
    </w:p>
    <w:p w14:paraId="5D202E49" w14:textId="77777777" w:rsidR="00D375A5" w:rsidRDefault="00D375A5" w:rsidP="00D375A5">
      <w:r>
        <w:t>c) Lose</w:t>
      </w:r>
    </w:p>
    <w:p w14:paraId="369C95B7" w14:textId="77777777" w:rsidR="00D375A5" w:rsidRDefault="00D375A5" w:rsidP="00D375A5">
      <w:r>
        <w:t>d) Bring</w:t>
      </w:r>
    </w:p>
    <w:p w14:paraId="3028563D" w14:textId="1C361C6B" w:rsidR="00D375A5" w:rsidRDefault="00347682" w:rsidP="00D375A5">
      <w:proofErr w:type="spellStart"/>
      <w:r>
        <w:t>iv.</w:t>
      </w:r>
      <w:r w:rsidR="00D375A5">
        <w:t>Choose</w:t>
      </w:r>
      <w:proofErr w:type="spellEnd"/>
      <w:r w:rsidR="00D375A5">
        <w:t xml:space="preserve"> the antonym of laugh: a) Smile</w:t>
      </w:r>
    </w:p>
    <w:p w14:paraId="168123F3" w14:textId="77777777" w:rsidR="00D375A5" w:rsidRDefault="00D375A5" w:rsidP="00D375A5">
      <w:r>
        <w:t>b) Speak</w:t>
      </w:r>
    </w:p>
    <w:p w14:paraId="734CE72F" w14:textId="77777777" w:rsidR="00D375A5" w:rsidRDefault="00D375A5" w:rsidP="00D375A5">
      <w:r>
        <w:t>c) Cry</w:t>
      </w:r>
    </w:p>
    <w:p w14:paraId="684DE1F8" w14:textId="77777777" w:rsidR="00D375A5" w:rsidRDefault="00D375A5" w:rsidP="00D375A5">
      <w:r>
        <w:t>d) Read</w:t>
      </w:r>
    </w:p>
    <w:p w14:paraId="0EE2D684" w14:textId="77777777" w:rsidR="00D375A5" w:rsidRDefault="00D375A5" w:rsidP="00D375A5">
      <w:r>
        <w:t>D. Assertion and Reasoning</w:t>
      </w:r>
    </w:p>
    <w:p w14:paraId="2F4C3D40" w14:textId="77777777" w:rsidR="00D375A5" w:rsidRDefault="00D375A5" w:rsidP="00D375A5">
      <w:r>
        <w:t>Assertion (A): Papa became worried while searching for his spectacles.</w:t>
      </w:r>
    </w:p>
    <w:p w14:paraId="1AD69C0A" w14:textId="77777777" w:rsidR="00D375A5" w:rsidRDefault="00D375A5" w:rsidP="00D375A5">
      <w:r>
        <w:t>Reason (R): Papa could not read properly without his spectacles.</w:t>
      </w:r>
    </w:p>
    <w:p w14:paraId="362CF2AA" w14:textId="77777777" w:rsidR="00D375A5" w:rsidRDefault="00D375A5" w:rsidP="00D375A5">
      <w:r>
        <w:t>a) Both A and R are true, and R is the correct explanation of A.</w:t>
      </w:r>
    </w:p>
    <w:p w14:paraId="75664516" w14:textId="77777777" w:rsidR="00D375A5" w:rsidRDefault="00D375A5" w:rsidP="00D375A5">
      <w:r>
        <w:t>b) Both A and R are true, but R is not the correct explanation of A.</w:t>
      </w:r>
    </w:p>
    <w:p w14:paraId="6F755B52" w14:textId="77777777" w:rsidR="00D375A5" w:rsidRDefault="00D375A5" w:rsidP="00D375A5">
      <w:r>
        <w:t>c) A is true, but R is false.</w:t>
      </w:r>
    </w:p>
    <w:p w14:paraId="7BFE61CB" w14:textId="043D3C13" w:rsidR="000C741E" w:rsidRDefault="00D375A5">
      <w:r>
        <w:t>d) A is false, but R is true.</w:t>
      </w:r>
    </w:p>
    <w:p w14:paraId="6325C319" w14:textId="77777777" w:rsidR="00BD5498" w:rsidRDefault="00BD5498"/>
    <w:p w14:paraId="32393AFC" w14:textId="77777777" w:rsidR="00BD5498" w:rsidRDefault="00BD5498">
      <w:pPr>
        <w:rPr>
          <w:b/>
          <w:bCs/>
        </w:rPr>
      </w:pPr>
      <w:r w:rsidRPr="00BD5498">
        <w:rPr>
          <w:b/>
          <w:bCs/>
        </w:rPr>
        <w:t>Answer</w:t>
      </w:r>
    </w:p>
    <w:p w14:paraId="1F3AC0F3" w14:textId="3EEB0AC2" w:rsidR="006E4A12" w:rsidRPr="006E4A12" w:rsidRDefault="00BD5498" w:rsidP="006E4A12">
      <w:pPr>
        <w:rPr>
          <w:b/>
          <w:bCs/>
        </w:rPr>
      </w:pPr>
      <w:r w:rsidRPr="00BD5498">
        <w:rPr>
          <w:b/>
          <w:bCs/>
        </w:rPr>
        <w:t xml:space="preserve"> </w:t>
      </w:r>
      <w:proofErr w:type="spellStart"/>
      <w:r w:rsidR="006E4A12">
        <w:rPr>
          <w:b/>
          <w:bCs/>
        </w:rPr>
        <w:t>b.</w:t>
      </w:r>
      <w:r w:rsidR="006E4A12" w:rsidRPr="006E4A12">
        <w:rPr>
          <w:b/>
          <w:bCs/>
        </w:rPr>
        <w:t>Search</w:t>
      </w:r>
      <w:proofErr w:type="spellEnd"/>
      <w:r w:rsidR="006E4A12" w:rsidRPr="006E4A12">
        <w:rPr>
          <w:b/>
          <w:bCs/>
        </w:rPr>
        <w:t xml:space="preserve"> calmly in the places he used last</w:t>
      </w:r>
    </w:p>
    <w:p w14:paraId="2C08FCED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b) Cooperation</w:t>
      </w:r>
    </w:p>
    <w:p w14:paraId="6FDBD0FC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b) Ask for help and search carefully</w:t>
      </w:r>
    </w:p>
    <w:p w14:paraId="5EED38EC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b) They can sometimes become funny experiences.</w:t>
      </w:r>
    </w:p>
    <w:p w14:paraId="4DADACCB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c) The spectacles are found in an unexpected place.</w:t>
      </w:r>
    </w:p>
    <w:p w14:paraId="1ACAD9A4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b) Anxious</w:t>
      </w:r>
    </w:p>
    <w:p w14:paraId="730C1FA6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c) Find</w:t>
      </w:r>
    </w:p>
    <w:p w14:paraId="3327108D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c) Lose</w:t>
      </w:r>
    </w:p>
    <w:p w14:paraId="7CB2C49D" w14:textId="77777777" w:rsidR="006E4A12" w:rsidRPr="006E4A12" w:rsidRDefault="006E4A12" w:rsidP="006E4A12">
      <w:pPr>
        <w:rPr>
          <w:b/>
          <w:bCs/>
        </w:rPr>
      </w:pPr>
      <w:r w:rsidRPr="006E4A12">
        <w:rPr>
          <w:b/>
          <w:bCs/>
        </w:rPr>
        <w:t>c) Cry</w:t>
      </w:r>
    </w:p>
    <w:p w14:paraId="68FA9CA8" w14:textId="712DC19B" w:rsidR="000C741E" w:rsidRDefault="006E4A12">
      <w:r w:rsidRPr="006E4A12">
        <w:rPr>
          <w:b/>
          <w:bCs/>
        </w:rPr>
        <w:t>a) Both A and R are true, and R is the correct explanation of A.</w:t>
      </w:r>
    </w:p>
    <w:p w14:paraId="7158D93B" w14:textId="77777777" w:rsidR="000C741E" w:rsidRDefault="000C741E"/>
    <w:sectPr w:rsidR="000C741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7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741E"/>
    <w:rsid w:val="000C741E"/>
    <w:rsid w:val="00243822"/>
    <w:rsid w:val="00347682"/>
    <w:rsid w:val="006E4A12"/>
    <w:rsid w:val="00AA0112"/>
    <w:rsid w:val="00BD5498"/>
    <w:rsid w:val="00D375A5"/>
    <w:rsid w:val="00DF527C"/>
    <w:rsid w:val="00F6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1E45AB2"/>
  <w15:chartTrackingRefBased/>
  <w15:docId w15:val="{D21D1CF6-DF55-A740-B094-E829AE7CD1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C74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C74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C74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C74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C74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C74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C74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C74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C74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C74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C74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C74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C741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C741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C741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C741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C741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C741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C74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C74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C74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C74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C74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C741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C741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C741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C74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C741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C741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306</Words>
  <Characters>1745</Characters>
  <Application>Microsoft Office Word</Application>
  <DocSecurity>0</DocSecurity>
  <Lines>14</Lines>
  <Paragraphs>4</Paragraphs>
  <ScaleCrop>false</ScaleCrop>
  <Company/>
  <LinksUpToDate>false</LinksUpToDate>
  <CharactersWithSpaces>2047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parthapratimroy620@gmail.com</dc:creator>
  <cp:keywords/>
  <dc:description/>
  <cp:lastModifiedBy>parthapratimroy620@gmail.com</cp:lastModifiedBy>
  <cp:revision>2</cp:revision>
  <dcterms:created xsi:type="dcterms:W3CDTF">2026-06-23T05:01:00Z</dcterms:created>
  <dcterms:modified xsi:type="dcterms:W3CDTF">2026-06-23T05:01:00Z</dcterms:modified>
</cp:coreProperties>
</file>